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86" w:rsidRPr="007B602E" w:rsidRDefault="00EE1786" w:rsidP="00EE1786">
      <w:pPr>
        <w:jc w:val="right"/>
        <w:rPr>
          <w:rFonts w:ascii="Arial" w:hAnsi="Arial" w:cs="Arial"/>
          <w:noProof/>
        </w:rPr>
      </w:pPr>
    </w:p>
    <w:p w:rsidR="000D6398" w:rsidRPr="000D6398" w:rsidRDefault="000D6398" w:rsidP="000D6398">
      <w:pPr>
        <w:jc w:val="center"/>
        <w:rPr>
          <w:rFonts w:ascii="Arial" w:hAnsi="Arial" w:cs="Arial"/>
          <w:noProof/>
        </w:rPr>
      </w:pPr>
      <w:r w:rsidRPr="000D6398">
        <w:rPr>
          <w:rFonts w:ascii="Arial" w:hAnsi="Arial" w:cs="Arial"/>
          <w:noProof/>
        </w:rPr>
        <w:t>Татарстан Республикасы</w:t>
      </w:r>
    </w:p>
    <w:p w:rsidR="000D6398" w:rsidRPr="000D6398" w:rsidRDefault="000D6398" w:rsidP="000D6398">
      <w:pPr>
        <w:jc w:val="center"/>
        <w:rPr>
          <w:rFonts w:ascii="Arial" w:hAnsi="Arial" w:cs="Arial"/>
          <w:noProof/>
        </w:rPr>
      </w:pPr>
      <w:r w:rsidRPr="000D6398">
        <w:rPr>
          <w:rFonts w:ascii="Arial" w:hAnsi="Arial" w:cs="Arial"/>
          <w:noProof/>
        </w:rPr>
        <w:t xml:space="preserve">Нурлат  муниципаль  районы </w:t>
      </w:r>
    </w:p>
    <w:p w:rsidR="00C93A75" w:rsidRPr="007B602E" w:rsidRDefault="000D6398" w:rsidP="000D6398">
      <w:pPr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Биккол</w:t>
      </w:r>
      <w:r w:rsidRPr="000D6398">
        <w:rPr>
          <w:rFonts w:ascii="Arial" w:hAnsi="Arial" w:cs="Arial"/>
          <w:noProof/>
        </w:rPr>
        <w:t xml:space="preserve"> авыл җирлеге Советы</w:t>
      </w:r>
    </w:p>
    <w:p w:rsidR="00C93A75" w:rsidRPr="007B602E" w:rsidRDefault="00C93A75" w:rsidP="00C93A75">
      <w:pPr>
        <w:jc w:val="center"/>
        <w:rPr>
          <w:rFonts w:ascii="Arial" w:hAnsi="Arial" w:cs="Arial"/>
          <w:noProof/>
        </w:rPr>
      </w:pPr>
    </w:p>
    <w:p w:rsidR="001666EA" w:rsidRPr="007B602E" w:rsidRDefault="009F0EB1" w:rsidP="001666EA">
      <w:pPr>
        <w:jc w:val="center"/>
        <w:rPr>
          <w:rFonts w:ascii="Arial" w:hAnsi="Arial" w:cs="Arial"/>
        </w:rPr>
      </w:pPr>
      <w:r w:rsidRPr="007B602E">
        <w:rPr>
          <w:rFonts w:ascii="Arial" w:hAnsi="Arial" w:cs="Arial"/>
          <w:noProof/>
        </w:rPr>
        <w:drawing>
          <wp:inline distT="0" distB="0" distL="0" distR="0" wp14:anchorId="1B69C6F1" wp14:editId="4401D85A">
            <wp:extent cx="600075" cy="895350"/>
            <wp:effectExtent l="0" t="0" r="9525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6EA" w:rsidRPr="007B602E" w:rsidRDefault="001666EA" w:rsidP="00F27718">
      <w:pPr>
        <w:rPr>
          <w:rFonts w:ascii="Arial" w:hAnsi="Arial" w:cs="Arial"/>
        </w:rPr>
      </w:pPr>
    </w:p>
    <w:p w:rsidR="00F27718" w:rsidRPr="007B602E" w:rsidRDefault="00F27718" w:rsidP="001666EA">
      <w:pPr>
        <w:jc w:val="center"/>
        <w:rPr>
          <w:rFonts w:ascii="Arial" w:hAnsi="Arial" w:cs="Arial"/>
          <w:noProof/>
        </w:rPr>
      </w:pPr>
      <w:r w:rsidRPr="007B602E">
        <w:rPr>
          <w:rFonts w:ascii="Arial" w:hAnsi="Arial" w:cs="Arial"/>
          <w:noProof/>
        </w:rPr>
        <w:t>КАРАР</w:t>
      </w:r>
    </w:p>
    <w:p w:rsidR="00AF18D2" w:rsidRPr="007B602E" w:rsidRDefault="00AF18D2" w:rsidP="001666EA">
      <w:pPr>
        <w:jc w:val="center"/>
        <w:rPr>
          <w:rFonts w:ascii="Arial" w:hAnsi="Arial" w:cs="Arial"/>
          <w:noProof/>
        </w:rPr>
      </w:pPr>
    </w:p>
    <w:p w:rsidR="00AF18D2" w:rsidRPr="007B602E" w:rsidRDefault="00AF18D2" w:rsidP="001666EA">
      <w:pPr>
        <w:jc w:val="center"/>
        <w:rPr>
          <w:rFonts w:ascii="Arial" w:hAnsi="Arial" w:cs="Arial"/>
          <w:noProof/>
        </w:rPr>
      </w:pPr>
    </w:p>
    <w:p w:rsidR="00AF18D2" w:rsidRPr="007B602E" w:rsidRDefault="00FB2825" w:rsidP="00B3572D">
      <w:pPr>
        <w:jc w:val="both"/>
        <w:rPr>
          <w:rFonts w:ascii="Arial" w:hAnsi="Arial" w:cs="Arial"/>
          <w:noProof/>
        </w:rPr>
      </w:pPr>
      <w:r w:rsidRPr="007B602E">
        <w:rPr>
          <w:rFonts w:ascii="Arial" w:hAnsi="Arial" w:cs="Arial"/>
          <w:noProof/>
        </w:rPr>
        <w:t>«</w:t>
      </w:r>
      <w:r w:rsidR="008B08A5" w:rsidRPr="007B602E">
        <w:rPr>
          <w:rFonts w:ascii="Arial" w:hAnsi="Arial" w:cs="Arial"/>
          <w:noProof/>
        </w:rPr>
        <w:t>03</w:t>
      </w:r>
      <w:r w:rsidRPr="007B602E">
        <w:rPr>
          <w:rFonts w:ascii="Arial" w:hAnsi="Arial" w:cs="Arial"/>
          <w:noProof/>
        </w:rPr>
        <w:t xml:space="preserve">» </w:t>
      </w:r>
      <w:r w:rsidR="000D6398">
        <w:rPr>
          <w:rFonts w:ascii="Arial" w:hAnsi="Arial" w:cs="Arial"/>
          <w:noProof/>
        </w:rPr>
        <w:t>сентябрь</w:t>
      </w:r>
      <w:r w:rsidR="008B08A5" w:rsidRPr="007B602E">
        <w:rPr>
          <w:rFonts w:ascii="Arial" w:hAnsi="Arial" w:cs="Arial"/>
          <w:noProof/>
        </w:rPr>
        <w:t xml:space="preserve"> </w:t>
      </w:r>
      <w:r w:rsidR="00001493" w:rsidRPr="007B602E">
        <w:rPr>
          <w:rFonts w:ascii="Arial" w:hAnsi="Arial" w:cs="Arial"/>
          <w:noProof/>
        </w:rPr>
        <w:t>20</w:t>
      </w:r>
      <w:r w:rsidR="003428A5" w:rsidRPr="007B602E">
        <w:rPr>
          <w:rFonts w:ascii="Arial" w:hAnsi="Arial" w:cs="Arial"/>
          <w:noProof/>
        </w:rPr>
        <w:t>2</w:t>
      </w:r>
      <w:r w:rsidR="00B3572D" w:rsidRPr="007B602E">
        <w:rPr>
          <w:rFonts w:ascii="Arial" w:hAnsi="Arial" w:cs="Arial"/>
          <w:noProof/>
        </w:rPr>
        <w:t>1</w:t>
      </w:r>
      <w:r w:rsidR="000D6398">
        <w:rPr>
          <w:rFonts w:ascii="Arial" w:hAnsi="Arial" w:cs="Arial"/>
          <w:noProof/>
        </w:rPr>
        <w:t xml:space="preserve"> ел</w:t>
      </w:r>
      <w:r w:rsidR="00001493" w:rsidRPr="007B602E">
        <w:rPr>
          <w:rFonts w:ascii="Arial" w:hAnsi="Arial" w:cs="Arial"/>
          <w:noProof/>
        </w:rPr>
        <w:t xml:space="preserve">                </w:t>
      </w:r>
      <w:r w:rsidR="00B3572D" w:rsidRPr="007B602E">
        <w:rPr>
          <w:rFonts w:ascii="Arial" w:hAnsi="Arial" w:cs="Arial"/>
          <w:noProof/>
        </w:rPr>
        <w:t xml:space="preserve">        </w:t>
      </w:r>
      <w:r w:rsidR="00001493" w:rsidRPr="007B602E">
        <w:rPr>
          <w:rFonts w:ascii="Arial" w:hAnsi="Arial" w:cs="Arial"/>
          <w:noProof/>
        </w:rPr>
        <w:t xml:space="preserve">            </w:t>
      </w:r>
      <w:r w:rsidR="00B3572D" w:rsidRPr="007B602E">
        <w:rPr>
          <w:rFonts w:ascii="Arial" w:hAnsi="Arial" w:cs="Arial"/>
          <w:noProof/>
        </w:rPr>
        <w:t xml:space="preserve">  </w:t>
      </w:r>
      <w:r w:rsidR="00435F30" w:rsidRPr="007B602E">
        <w:rPr>
          <w:rFonts w:ascii="Arial" w:hAnsi="Arial" w:cs="Arial"/>
          <w:noProof/>
        </w:rPr>
        <w:t xml:space="preserve">    </w:t>
      </w:r>
      <w:r w:rsidR="00B3572D" w:rsidRPr="007B602E">
        <w:rPr>
          <w:rFonts w:ascii="Arial" w:hAnsi="Arial" w:cs="Arial"/>
          <w:noProof/>
        </w:rPr>
        <w:t xml:space="preserve">  </w:t>
      </w:r>
      <w:r w:rsidR="00001493" w:rsidRPr="007B602E">
        <w:rPr>
          <w:rFonts w:ascii="Arial" w:hAnsi="Arial" w:cs="Arial"/>
          <w:noProof/>
        </w:rPr>
        <w:t xml:space="preserve">      </w:t>
      </w:r>
      <w:r w:rsidR="00AA5F44" w:rsidRPr="007B602E">
        <w:rPr>
          <w:rFonts w:ascii="Arial" w:hAnsi="Arial" w:cs="Arial"/>
          <w:noProof/>
        </w:rPr>
        <w:t xml:space="preserve"> </w:t>
      </w:r>
      <w:r w:rsidR="00001493" w:rsidRPr="007B602E">
        <w:rPr>
          <w:rFonts w:ascii="Arial" w:hAnsi="Arial" w:cs="Arial"/>
          <w:noProof/>
        </w:rPr>
        <w:t xml:space="preserve">                                  </w:t>
      </w:r>
      <w:r w:rsidR="008B08A5" w:rsidRPr="007B602E">
        <w:rPr>
          <w:rFonts w:ascii="Arial" w:hAnsi="Arial" w:cs="Arial"/>
          <w:noProof/>
        </w:rPr>
        <w:t>№28</w:t>
      </w:r>
    </w:p>
    <w:p w:rsidR="00B3572D" w:rsidRPr="007B602E" w:rsidRDefault="00B3572D" w:rsidP="00B3572D">
      <w:pPr>
        <w:jc w:val="both"/>
        <w:rPr>
          <w:rFonts w:ascii="Arial" w:hAnsi="Arial" w:cs="Arial"/>
          <w:noProof/>
        </w:rPr>
      </w:pPr>
    </w:p>
    <w:p w:rsidR="000D6398" w:rsidRPr="003370D5" w:rsidRDefault="000D6398" w:rsidP="000D6398">
      <w:pPr>
        <w:jc w:val="center"/>
        <w:rPr>
          <w:rFonts w:ascii="Arial" w:hAnsi="Arial" w:cs="Arial"/>
          <w:noProof/>
        </w:rPr>
      </w:pPr>
      <w:proofErr w:type="gramStart"/>
      <w:r w:rsidRPr="00747746">
        <w:rPr>
          <w:rFonts w:ascii="Arial" w:hAnsi="Arial" w:cs="Arial"/>
          <w:noProof/>
        </w:rPr>
        <w:t xml:space="preserve">«Татарстан Республикасы Нурлат муниципаль районы </w:t>
      </w:r>
      <w:r>
        <w:rPr>
          <w:rFonts w:ascii="Arial" w:hAnsi="Arial" w:cs="Arial"/>
          <w:noProof/>
        </w:rPr>
        <w:t>Биккол</w:t>
      </w:r>
      <w:r w:rsidRPr="00747746">
        <w:rPr>
          <w:rFonts w:ascii="Arial" w:hAnsi="Arial" w:cs="Arial"/>
          <w:noProof/>
        </w:rPr>
        <w:t xml:space="preserve"> авыл җирлеге Советының «Татарстан Респуб</w:t>
      </w:r>
      <w:r>
        <w:rPr>
          <w:rFonts w:ascii="Arial" w:hAnsi="Arial" w:cs="Arial"/>
          <w:noProof/>
        </w:rPr>
        <w:t>ликасы Нурлат муниципаль районы</w:t>
      </w:r>
      <w:r>
        <w:rPr>
          <w:rFonts w:ascii="Arial" w:hAnsi="Arial" w:cs="Arial"/>
          <w:noProof/>
          <w:lang w:val="tt-RU"/>
        </w:rPr>
        <w:t xml:space="preserve"> </w:t>
      </w:r>
      <w:r>
        <w:rPr>
          <w:rFonts w:ascii="Arial" w:hAnsi="Arial" w:cs="Arial"/>
          <w:noProof/>
        </w:rPr>
        <w:t>Биккол</w:t>
      </w:r>
      <w:r>
        <w:rPr>
          <w:rFonts w:ascii="Arial" w:hAnsi="Arial" w:cs="Arial"/>
          <w:noProof/>
        </w:rPr>
        <w:t xml:space="preserve"> авыл җирлеге» </w:t>
      </w:r>
      <w:r w:rsidRPr="00747746">
        <w:rPr>
          <w:rFonts w:ascii="Arial" w:hAnsi="Arial" w:cs="Arial"/>
          <w:noProof/>
        </w:rPr>
        <w:t>муниципаль берәмлеге территориясендә шәхси торак төзелеше, блокланган торак төзелеше, шәхси ярдәмче хуҗалык алып бару өчен өчен милеккә бирелә торган җир кишәрлекләренең иң чик күләмнәрен</w:t>
      </w:r>
      <w:r>
        <w:rPr>
          <w:rFonts w:ascii="Arial" w:hAnsi="Arial" w:cs="Arial"/>
          <w:noProof/>
        </w:rPr>
        <w:t xml:space="preserve"> билгеләү турында» </w:t>
      </w:r>
      <w:r>
        <w:rPr>
          <w:rFonts w:ascii="Arial" w:hAnsi="Arial" w:cs="Arial"/>
          <w:noProof/>
        </w:rPr>
        <w:t xml:space="preserve"> 2021 ел, 1 февраль, 13</w:t>
      </w:r>
      <w:proofErr w:type="gramEnd"/>
      <w:r>
        <w:rPr>
          <w:rFonts w:ascii="Arial" w:hAnsi="Arial" w:cs="Arial"/>
          <w:noProof/>
        </w:rPr>
        <w:t xml:space="preserve"> нче</w:t>
      </w:r>
      <w:r w:rsidRPr="00747746">
        <w:rPr>
          <w:rFonts w:ascii="Arial" w:hAnsi="Arial" w:cs="Arial"/>
          <w:noProof/>
        </w:rPr>
        <w:t xml:space="preserve"> карары үз көчен югалткан дип санау хакында</w:t>
      </w:r>
    </w:p>
    <w:p w:rsidR="000D6398" w:rsidRPr="003370D5" w:rsidRDefault="000D6398" w:rsidP="000D6398">
      <w:pPr>
        <w:jc w:val="center"/>
        <w:rPr>
          <w:rFonts w:ascii="Arial" w:hAnsi="Arial" w:cs="Arial"/>
          <w:noProof/>
        </w:rPr>
      </w:pPr>
    </w:p>
    <w:p w:rsidR="000D6398" w:rsidRPr="003370D5" w:rsidRDefault="000D6398" w:rsidP="000D6398">
      <w:pPr>
        <w:ind w:firstLine="709"/>
        <w:jc w:val="both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М</w:t>
      </w:r>
      <w:r w:rsidRPr="00747746">
        <w:rPr>
          <w:rFonts w:ascii="Arial" w:eastAsia="Calibri" w:hAnsi="Arial" w:cs="Arial"/>
        </w:rPr>
        <w:t>униципаль</w:t>
      </w:r>
      <w:proofErr w:type="spellEnd"/>
      <w:r w:rsidRPr="00747746">
        <w:rPr>
          <w:rFonts w:ascii="Arial" w:eastAsia="Calibri" w:hAnsi="Arial" w:cs="Arial"/>
        </w:rPr>
        <w:t xml:space="preserve"> </w:t>
      </w:r>
      <w:proofErr w:type="spellStart"/>
      <w:r w:rsidRPr="00747746">
        <w:rPr>
          <w:rFonts w:ascii="Arial" w:eastAsia="Calibri" w:hAnsi="Arial" w:cs="Arial"/>
        </w:rPr>
        <w:t>хокукый</w:t>
      </w:r>
      <w:proofErr w:type="spellEnd"/>
      <w:r w:rsidRPr="00747746">
        <w:rPr>
          <w:rFonts w:ascii="Arial" w:eastAsia="Calibri" w:hAnsi="Arial" w:cs="Arial"/>
        </w:rPr>
        <w:t xml:space="preserve"> </w:t>
      </w:r>
      <w:proofErr w:type="spellStart"/>
      <w:r w:rsidRPr="00747746">
        <w:rPr>
          <w:rFonts w:ascii="Arial" w:eastAsia="Calibri" w:hAnsi="Arial" w:cs="Arial"/>
        </w:rPr>
        <w:t>актларны</w:t>
      </w:r>
      <w:proofErr w:type="spellEnd"/>
      <w:r w:rsidRPr="00747746">
        <w:rPr>
          <w:rFonts w:ascii="Arial" w:eastAsia="Calibri" w:hAnsi="Arial" w:cs="Arial"/>
        </w:rPr>
        <w:t xml:space="preserve"> закон </w:t>
      </w:r>
      <w:proofErr w:type="spellStart"/>
      <w:r w:rsidRPr="00747746">
        <w:rPr>
          <w:rFonts w:ascii="Arial" w:eastAsia="Calibri" w:hAnsi="Arial" w:cs="Arial"/>
        </w:rPr>
        <w:t>талә</w:t>
      </w:r>
      <w:proofErr w:type="gramStart"/>
      <w:r w:rsidRPr="00747746">
        <w:rPr>
          <w:rFonts w:ascii="Arial" w:eastAsia="Calibri" w:hAnsi="Arial" w:cs="Arial"/>
        </w:rPr>
        <w:t>пл</w:t>
      </w:r>
      <w:proofErr w:type="gramEnd"/>
      <w:r w:rsidRPr="00747746">
        <w:rPr>
          <w:rFonts w:ascii="Arial" w:eastAsia="Calibri" w:hAnsi="Arial" w:cs="Arial"/>
        </w:rPr>
        <w:t>әренә</w:t>
      </w:r>
      <w:proofErr w:type="spellEnd"/>
      <w:r w:rsidRPr="00747746">
        <w:rPr>
          <w:rFonts w:ascii="Arial" w:eastAsia="Calibri" w:hAnsi="Arial" w:cs="Arial"/>
        </w:rPr>
        <w:t xml:space="preserve"> туры </w:t>
      </w:r>
      <w:proofErr w:type="spellStart"/>
      <w:r w:rsidRPr="00747746">
        <w:rPr>
          <w:rFonts w:ascii="Arial" w:eastAsia="Calibri" w:hAnsi="Arial" w:cs="Arial"/>
        </w:rPr>
        <w:t>китерү</w:t>
      </w:r>
      <w:proofErr w:type="spellEnd"/>
      <w:r w:rsidRPr="00747746">
        <w:rPr>
          <w:rFonts w:ascii="Arial" w:eastAsia="Calibri" w:hAnsi="Arial" w:cs="Arial"/>
        </w:rPr>
        <w:t xml:space="preserve"> </w:t>
      </w:r>
      <w:proofErr w:type="spellStart"/>
      <w:r w:rsidRPr="00747746">
        <w:rPr>
          <w:rFonts w:ascii="Arial" w:eastAsia="Calibri" w:hAnsi="Arial" w:cs="Arial"/>
        </w:rPr>
        <w:t>максатыннан</w:t>
      </w:r>
      <w:proofErr w:type="spellEnd"/>
      <w:r>
        <w:rPr>
          <w:rFonts w:ascii="Arial" w:eastAsia="Calibri" w:hAnsi="Arial" w:cs="Arial"/>
        </w:rPr>
        <w:t>,</w:t>
      </w:r>
      <w:r w:rsidRPr="00747746">
        <w:rPr>
          <w:rFonts w:ascii="Arial" w:eastAsia="Calibri" w:hAnsi="Arial" w:cs="Arial"/>
        </w:rPr>
        <w:t xml:space="preserve"> Татарстан </w:t>
      </w:r>
      <w:proofErr w:type="spellStart"/>
      <w:r w:rsidRPr="00747746">
        <w:rPr>
          <w:rFonts w:ascii="Arial" w:eastAsia="Calibri" w:hAnsi="Arial" w:cs="Arial"/>
        </w:rPr>
        <w:t>Республикасы</w:t>
      </w:r>
      <w:proofErr w:type="spellEnd"/>
      <w:r w:rsidRPr="00747746">
        <w:rPr>
          <w:rFonts w:ascii="Arial" w:eastAsia="Calibri" w:hAnsi="Arial" w:cs="Arial"/>
        </w:rPr>
        <w:t xml:space="preserve"> Нурлат </w:t>
      </w:r>
      <w:proofErr w:type="spellStart"/>
      <w:r w:rsidRPr="00747746">
        <w:rPr>
          <w:rFonts w:ascii="Arial" w:eastAsia="Calibri" w:hAnsi="Arial" w:cs="Arial"/>
        </w:rPr>
        <w:t>муниципаль</w:t>
      </w:r>
      <w:proofErr w:type="spellEnd"/>
      <w:r w:rsidRPr="00747746">
        <w:rPr>
          <w:rFonts w:ascii="Arial" w:eastAsia="Calibri" w:hAnsi="Arial" w:cs="Arial"/>
        </w:rPr>
        <w:t xml:space="preserve"> районы </w:t>
      </w:r>
      <w:proofErr w:type="spellStart"/>
      <w:r>
        <w:rPr>
          <w:rFonts w:ascii="Arial" w:eastAsia="Calibri" w:hAnsi="Arial" w:cs="Arial"/>
        </w:rPr>
        <w:t>Биккол</w:t>
      </w:r>
      <w:proofErr w:type="spellEnd"/>
      <w:r w:rsidRPr="00747746">
        <w:rPr>
          <w:rFonts w:ascii="Arial" w:eastAsia="Calibri" w:hAnsi="Arial" w:cs="Arial"/>
        </w:rPr>
        <w:t xml:space="preserve"> </w:t>
      </w:r>
      <w:proofErr w:type="spellStart"/>
      <w:r w:rsidRPr="00747746">
        <w:rPr>
          <w:rFonts w:ascii="Arial" w:eastAsia="Calibri" w:hAnsi="Arial" w:cs="Arial"/>
        </w:rPr>
        <w:t>авыл</w:t>
      </w:r>
      <w:proofErr w:type="spellEnd"/>
      <w:r w:rsidRPr="00747746">
        <w:rPr>
          <w:rFonts w:ascii="Arial" w:eastAsia="Calibri" w:hAnsi="Arial" w:cs="Arial"/>
        </w:rPr>
        <w:t xml:space="preserve"> </w:t>
      </w:r>
      <w:proofErr w:type="spellStart"/>
      <w:r w:rsidRPr="00747746">
        <w:rPr>
          <w:rFonts w:ascii="Arial" w:eastAsia="Calibri" w:hAnsi="Arial" w:cs="Arial"/>
        </w:rPr>
        <w:t>җирлеге</w:t>
      </w:r>
      <w:proofErr w:type="spellEnd"/>
      <w:r w:rsidRPr="00747746">
        <w:rPr>
          <w:rFonts w:ascii="Arial" w:eastAsia="Calibri" w:hAnsi="Arial" w:cs="Arial"/>
        </w:rPr>
        <w:t xml:space="preserve"> Советы</w:t>
      </w:r>
      <w:r>
        <w:rPr>
          <w:rFonts w:ascii="Arial" w:eastAsia="Calibri" w:hAnsi="Arial" w:cs="Arial"/>
          <w:lang w:val="tt-RU"/>
        </w:rPr>
        <w:t xml:space="preserve"> </w:t>
      </w:r>
      <w:r>
        <w:rPr>
          <w:rFonts w:ascii="Arial" w:eastAsia="Calibri" w:hAnsi="Arial" w:cs="Arial"/>
        </w:rPr>
        <w:t>КАРАР ИТТЕ</w:t>
      </w:r>
      <w:r w:rsidRPr="003370D5">
        <w:rPr>
          <w:rFonts w:ascii="Arial" w:eastAsia="Calibri" w:hAnsi="Arial" w:cs="Arial"/>
        </w:rPr>
        <w:t>:</w:t>
      </w:r>
    </w:p>
    <w:p w:rsidR="000D6398" w:rsidRPr="003370D5" w:rsidRDefault="000D6398" w:rsidP="000D6398">
      <w:pPr>
        <w:ind w:firstLine="709"/>
        <w:jc w:val="both"/>
        <w:rPr>
          <w:rFonts w:ascii="Arial" w:hAnsi="Arial" w:cs="Arial"/>
          <w:noProof/>
        </w:rPr>
      </w:pPr>
    </w:p>
    <w:p w:rsidR="000D6398" w:rsidRPr="003370D5" w:rsidRDefault="000D6398" w:rsidP="000D6398">
      <w:pPr>
        <w:ind w:firstLine="709"/>
        <w:jc w:val="both"/>
        <w:rPr>
          <w:rFonts w:ascii="Arial" w:hAnsi="Arial" w:cs="Arial"/>
          <w:noProof/>
        </w:rPr>
      </w:pPr>
      <w:r w:rsidRPr="003370D5">
        <w:rPr>
          <w:rFonts w:ascii="Arial" w:hAnsi="Arial" w:cs="Arial"/>
          <w:noProof/>
        </w:rPr>
        <w:t xml:space="preserve">1. </w:t>
      </w:r>
      <w:proofErr w:type="gramStart"/>
      <w:r w:rsidRPr="00747746">
        <w:rPr>
          <w:rFonts w:ascii="Arial" w:hAnsi="Arial" w:cs="Arial"/>
          <w:noProof/>
        </w:rPr>
        <w:t xml:space="preserve">«Татарстан Республикасы Нурлат муниципаль районы </w:t>
      </w:r>
      <w:r>
        <w:rPr>
          <w:rFonts w:ascii="Arial" w:hAnsi="Arial" w:cs="Arial"/>
          <w:noProof/>
        </w:rPr>
        <w:t>Биккол</w:t>
      </w:r>
      <w:r w:rsidRPr="00747746">
        <w:rPr>
          <w:rFonts w:ascii="Arial" w:hAnsi="Arial" w:cs="Arial"/>
          <w:noProof/>
        </w:rPr>
        <w:t xml:space="preserve"> авыл җирлеге Советының «Татарстан Республикасы Нурлат муниципаль районы </w:t>
      </w:r>
      <w:r>
        <w:rPr>
          <w:rFonts w:ascii="Arial" w:hAnsi="Arial" w:cs="Arial"/>
          <w:noProof/>
        </w:rPr>
        <w:t>Биккол</w:t>
      </w:r>
      <w:r w:rsidRPr="00747746">
        <w:rPr>
          <w:rFonts w:ascii="Arial" w:hAnsi="Arial" w:cs="Arial"/>
          <w:noProof/>
        </w:rPr>
        <w:t xml:space="preserve"> авыл җирлеге» муниципаль берәмлеге территориясендә шәхси торак төзелеше, блокланган торак төзелеше, шәхси ярдәмче хуҗалык алып бару өчен өчен милеккә бирелә торган җир кишәрлекләренең иң чик күләмнәрен билгеләү </w:t>
      </w:r>
      <w:r>
        <w:rPr>
          <w:rFonts w:ascii="Arial" w:hAnsi="Arial" w:cs="Arial"/>
          <w:noProof/>
        </w:rPr>
        <w:t>турында»  2021 ел, 1 февраль, 13</w:t>
      </w:r>
      <w:proofErr w:type="gramEnd"/>
      <w:r>
        <w:rPr>
          <w:rFonts w:ascii="Arial" w:hAnsi="Arial" w:cs="Arial"/>
          <w:noProof/>
        </w:rPr>
        <w:t xml:space="preserve"> нче</w:t>
      </w:r>
      <w:r w:rsidRPr="00747746">
        <w:rPr>
          <w:rFonts w:ascii="Arial" w:hAnsi="Arial" w:cs="Arial"/>
          <w:noProof/>
        </w:rPr>
        <w:t xml:space="preserve"> ка</w:t>
      </w:r>
      <w:r>
        <w:rPr>
          <w:rFonts w:ascii="Arial" w:hAnsi="Arial" w:cs="Arial"/>
          <w:noProof/>
        </w:rPr>
        <w:t>рары үз көчен югалткан дип санарга</w:t>
      </w:r>
      <w:r w:rsidRPr="003370D5">
        <w:rPr>
          <w:rFonts w:ascii="Arial" w:hAnsi="Arial" w:cs="Arial"/>
          <w:noProof/>
        </w:rPr>
        <w:t>.</w:t>
      </w:r>
    </w:p>
    <w:p w:rsidR="000D6398" w:rsidRPr="003370D5" w:rsidRDefault="000D6398" w:rsidP="000D6398">
      <w:pPr>
        <w:ind w:firstLine="709"/>
        <w:jc w:val="both"/>
        <w:rPr>
          <w:rFonts w:ascii="Arial" w:hAnsi="Arial" w:cs="Arial"/>
        </w:rPr>
      </w:pPr>
      <w:r w:rsidRPr="003370D5">
        <w:rPr>
          <w:rFonts w:ascii="Arial" w:hAnsi="Arial" w:cs="Arial"/>
          <w:noProof/>
        </w:rPr>
        <w:t>2.</w:t>
      </w:r>
      <w:r w:rsidRPr="003370D5">
        <w:rPr>
          <w:rFonts w:ascii="Arial" w:hAnsi="Arial" w:cs="Arial"/>
        </w:rPr>
        <w:t xml:space="preserve"> </w:t>
      </w:r>
      <w:proofErr w:type="spellStart"/>
      <w:r w:rsidRPr="00747746">
        <w:rPr>
          <w:rFonts w:ascii="Arial" w:hAnsi="Arial" w:cs="Arial"/>
        </w:rPr>
        <w:t>Әлеге</w:t>
      </w:r>
      <w:proofErr w:type="spellEnd"/>
      <w:r w:rsidRPr="00747746">
        <w:rPr>
          <w:rFonts w:ascii="Arial" w:hAnsi="Arial" w:cs="Arial"/>
        </w:rPr>
        <w:t xml:space="preserve"> </w:t>
      </w:r>
      <w:proofErr w:type="spellStart"/>
      <w:r w:rsidRPr="00747746">
        <w:rPr>
          <w:rFonts w:ascii="Arial" w:hAnsi="Arial" w:cs="Arial"/>
        </w:rPr>
        <w:t>карарны</w:t>
      </w:r>
      <w:proofErr w:type="spellEnd"/>
      <w:r w:rsidRPr="00747746">
        <w:rPr>
          <w:rFonts w:ascii="Arial" w:hAnsi="Arial" w:cs="Arial"/>
        </w:rPr>
        <w:t xml:space="preserve"> Нурлат </w:t>
      </w:r>
      <w:proofErr w:type="spellStart"/>
      <w:r w:rsidRPr="00747746">
        <w:rPr>
          <w:rFonts w:ascii="Arial" w:hAnsi="Arial" w:cs="Arial"/>
        </w:rPr>
        <w:t>муниципаль</w:t>
      </w:r>
      <w:proofErr w:type="spellEnd"/>
      <w:r w:rsidRPr="00747746">
        <w:rPr>
          <w:rFonts w:ascii="Arial" w:hAnsi="Arial" w:cs="Arial"/>
        </w:rPr>
        <w:t xml:space="preserve"> </w:t>
      </w:r>
      <w:proofErr w:type="spellStart"/>
      <w:r w:rsidRPr="00747746">
        <w:rPr>
          <w:rFonts w:ascii="Arial" w:hAnsi="Arial" w:cs="Arial"/>
        </w:rPr>
        <w:t>районының</w:t>
      </w:r>
      <w:proofErr w:type="spellEnd"/>
      <w:r w:rsidRPr="00747746">
        <w:rPr>
          <w:rFonts w:ascii="Arial" w:hAnsi="Arial" w:cs="Arial"/>
        </w:rPr>
        <w:t xml:space="preserve"> </w:t>
      </w:r>
      <w:proofErr w:type="spellStart"/>
      <w:proofErr w:type="gramStart"/>
      <w:r w:rsidRPr="00747746">
        <w:rPr>
          <w:rFonts w:ascii="Arial" w:hAnsi="Arial" w:cs="Arial"/>
        </w:rPr>
        <w:t>р</w:t>
      </w:r>
      <w:proofErr w:type="gramEnd"/>
      <w:r w:rsidRPr="00747746">
        <w:rPr>
          <w:rFonts w:ascii="Arial" w:hAnsi="Arial" w:cs="Arial"/>
        </w:rPr>
        <w:t>әсми</w:t>
      </w:r>
      <w:proofErr w:type="spellEnd"/>
      <w:r w:rsidRPr="00747746">
        <w:rPr>
          <w:rFonts w:ascii="Arial" w:hAnsi="Arial" w:cs="Arial"/>
        </w:rPr>
        <w:t xml:space="preserve"> </w:t>
      </w:r>
      <w:proofErr w:type="spellStart"/>
      <w:r w:rsidRPr="00747746">
        <w:rPr>
          <w:rFonts w:ascii="Arial" w:hAnsi="Arial" w:cs="Arial"/>
        </w:rPr>
        <w:t>сайтында</w:t>
      </w:r>
      <w:proofErr w:type="spellEnd"/>
      <w:r w:rsidRPr="00747746">
        <w:rPr>
          <w:rFonts w:ascii="Arial" w:hAnsi="Arial" w:cs="Arial"/>
        </w:rPr>
        <w:t xml:space="preserve"> </w:t>
      </w:r>
      <w:hyperlink r:id="rId7" w:history="1">
        <w:r w:rsidRPr="00CE295E">
          <w:rPr>
            <w:rStyle w:val="aa"/>
            <w:rFonts w:ascii="Arial" w:hAnsi="Arial" w:cs="Arial"/>
          </w:rPr>
          <w:t>http://nurlat.tatarstan.ru/</w:t>
        </w:r>
      </w:hyperlink>
      <w:r>
        <w:rPr>
          <w:rFonts w:ascii="Arial" w:hAnsi="Arial" w:cs="Arial"/>
        </w:rPr>
        <w:t xml:space="preserve"> </w:t>
      </w:r>
      <w:proofErr w:type="spellStart"/>
      <w:r w:rsidRPr="00747746">
        <w:rPr>
          <w:rFonts w:ascii="Arial" w:hAnsi="Arial" w:cs="Arial"/>
        </w:rPr>
        <w:t>бастырып</w:t>
      </w:r>
      <w:proofErr w:type="spellEnd"/>
      <w:r w:rsidRPr="00747746">
        <w:rPr>
          <w:rFonts w:ascii="Arial" w:hAnsi="Arial" w:cs="Arial"/>
        </w:rPr>
        <w:t xml:space="preserve"> </w:t>
      </w:r>
      <w:proofErr w:type="spellStart"/>
      <w:r w:rsidRPr="00747746">
        <w:rPr>
          <w:rFonts w:ascii="Arial" w:hAnsi="Arial" w:cs="Arial"/>
        </w:rPr>
        <w:t>чыгарырга</w:t>
      </w:r>
      <w:proofErr w:type="spellEnd"/>
      <w:r>
        <w:rPr>
          <w:rFonts w:ascii="Arial" w:hAnsi="Arial" w:cs="Arial"/>
        </w:rPr>
        <w:t>.</w:t>
      </w:r>
      <w:r w:rsidRPr="00747746">
        <w:rPr>
          <w:rFonts w:ascii="Arial" w:hAnsi="Arial" w:cs="Arial"/>
        </w:rPr>
        <w:t xml:space="preserve"> </w:t>
      </w:r>
    </w:p>
    <w:p w:rsidR="000D6398" w:rsidRPr="003370D5" w:rsidRDefault="000D6398" w:rsidP="000D6398">
      <w:pPr>
        <w:ind w:firstLine="709"/>
        <w:jc w:val="both"/>
        <w:rPr>
          <w:rFonts w:ascii="Arial" w:hAnsi="Arial" w:cs="Arial"/>
          <w:noProof/>
        </w:rPr>
      </w:pPr>
    </w:p>
    <w:p w:rsidR="000D6398" w:rsidRDefault="000D6398" w:rsidP="000D6398">
      <w:pPr>
        <w:ind w:firstLine="709"/>
        <w:jc w:val="both"/>
        <w:rPr>
          <w:rFonts w:ascii="Arial" w:hAnsi="Arial" w:cs="Arial"/>
          <w:noProof/>
        </w:rPr>
      </w:pPr>
    </w:p>
    <w:p w:rsidR="000D6398" w:rsidRPr="003370D5" w:rsidRDefault="000D6398" w:rsidP="000D6398">
      <w:pPr>
        <w:ind w:firstLine="709"/>
        <w:jc w:val="both"/>
        <w:rPr>
          <w:rFonts w:ascii="Arial" w:hAnsi="Arial" w:cs="Arial"/>
          <w:noProof/>
        </w:rPr>
      </w:pPr>
    </w:p>
    <w:p w:rsidR="000D6398" w:rsidRPr="00747746" w:rsidRDefault="000D6398" w:rsidP="000D6398">
      <w:pPr>
        <w:rPr>
          <w:rFonts w:ascii="Arial" w:hAnsi="Arial" w:cs="Arial"/>
        </w:rPr>
      </w:pPr>
      <w:r w:rsidRPr="00747746">
        <w:rPr>
          <w:rFonts w:ascii="Arial" w:hAnsi="Arial" w:cs="Arial"/>
        </w:rPr>
        <w:t xml:space="preserve">Татарстан </w:t>
      </w:r>
      <w:proofErr w:type="spellStart"/>
      <w:r w:rsidRPr="00747746">
        <w:rPr>
          <w:rFonts w:ascii="Arial" w:hAnsi="Arial" w:cs="Arial"/>
        </w:rPr>
        <w:t>Республикасы</w:t>
      </w:r>
      <w:proofErr w:type="spellEnd"/>
    </w:p>
    <w:p w:rsidR="000D6398" w:rsidRPr="00747746" w:rsidRDefault="000D6398" w:rsidP="000D6398">
      <w:pPr>
        <w:rPr>
          <w:rFonts w:ascii="Arial" w:hAnsi="Arial" w:cs="Arial"/>
        </w:rPr>
      </w:pPr>
      <w:r w:rsidRPr="00747746">
        <w:rPr>
          <w:rFonts w:ascii="Arial" w:hAnsi="Arial" w:cs="Arial"/>
        </w:rPr>
        <w:t xml:space="preserve">Нурлат </w:t>
      </w:r>
      <w:proofErr w:type="spellStart"/>
      <w:r w:rsidRPr="00747746">
        <w:rPr>
          <w:rFonts w:ascii="Arial" w:hAnsi="Arial" w:cs="Arial"/>
        </w:rPr>
        <w:t>муниципаль</w:t>
      </w:r>
      <w:proofErr w:type="spellEnd"/>
      <w:r w:rsidRPr="00747746">
        <w:rPr>
          <w:rFonts w:ascii="Arial" w:hAnsi="Arial" w:cs="Arial"/>
        </w:rPr>
        <w:t xml:space="preserve"> районы</w:t>
      </w:r>
    </w:p>
    <w:p w:rsidR="000D6398" w:rsidRPr="00747746" w:rsidRDefault="000D6398" w:rsidP="000D639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Биккол</w:t>
      </w:r>
      <w:proofErr w:type="spellEnd"/>
      <w:r w:rsidRPr="00747746">
        <w:rPr>
          <w:rFonts w:ascii="Arial" w:hAnsi="Arial" w:cs="Arial"/>
        </w:rPr>
        <w:t xml:space="preserve"> </w:t>
      </w:r>
      <w:proofErr w:type="spellStart"/>
      <w:r w:rsidRPr="00747746">
        <w:rPr>
          <w:rFonts w:ascii="Arial" w:hAnsi="Arial" w:cs="Arial"/>
        </w:rPr>
        <w:t>авыл</w:t>
      </w:r>
      <w:proofErr w:type="spellEnd"/>
      <w:r w:rsidRPr="00747746">
        <w:rPr>
          <w:rFonts w:ascii="Arial" w:hAnsi="Arial" w:cs="Arial"/>
        </w:rPr>
        <w:t xml:space="preserve"> </w:t>
      </w:r>
      <w:proofErr w:type="spellStart"/>
      <w:r w:rsidRPr="00747746">
        <w:rPr>
          <w:rFonts w:ascii="Arial" w:hAnsi="Arial" w:cs="Arial"/>
        </w:rPr>
        <w:t>җирлеге</w:t>
      </w:r>
      <w:proofErr w:type="spellEnd"/>
      <w:r w:rsidRPr="00747746">
        <w:rPr>
          <w:rFonts w:ascii="Arial" w:hAnsi="Arial" w:cs="Arial"/>
        </w:rPr>
        <w:t xml:space="preserve"> </w:t>
      </w:r>
    </w:p>
    <w:p w:rsidR="00B3572D" w:rsidRPr="007B602E" w:rsidRDefault="000D6398" w:rsidP="000D6398">
      <w:pPr>
        <w:rPr>
          <w:rFonts w:ascii="Arial" w:hAnsi="Arial" w:cs="Arial"/>
        </w:rPr>
      </w:pPr>
      <w:r w:rsidRPr="00747746">
        <w:rPr>
          <w:rFonts w:ascii="Arial" w:hAnsi="Arial" w:cs="Arial"/>
        </w:rPr>
        <w:t xml:space="preserve">Советы </w:t>
      </w:r>
      <w:proofErr w:type="spellStart"/>
      <w:proofErr w:type="gramStart"/>
      <w:r w:rsidRPr="00747746">
        <w:rPr>
          <w:rFonts w:ascii="Arial" w:hAnsi="Arial" w:cs="Arial"/>
        </w:rPr>
        <w:t>р</w:t>
      </w:r>
      <w:proofErr w:type="gramEnd"/>
      <w:r w:rsidRPr="00747746">
        <w:rPr>
          <w:rFonts w:ascii="Arial" w:hAnsi="Arial" w:cs="Arial"/>
        </w:rPr>
        <w:t>әисе</w:t>
      </w:r>
      <w:proofErr w:type="spellEnd"/>
      <w:r w:rsidR="000D1664" w:rsidRPr="007B602E">
        <w:rPr>
          <w:rFonts w:ascii="Arial" w:hAnsi="Arial" w:cs="Arial"/>
        </w:rPr>
        <w:t xml:space="preserve">          </w:t>
      </w:r>
      <w:r w:rsidR="009E677E" w:rsidRPr="007B602E">
        <w:rPr>
          <w:rFonts w:ascii="Arial" w:hAnsi="Arial" w:cs="Arial"/>
        </w:rPr>
        <w:t xml:space="preserve">           </w:t>
      </w:r>
      <w:r w:rsidR="000D1664" w:rsidRPr="007B602E">
        <w:rPr>
          <w:rFonts w:ascii="Arial" w:hAnsi="Arial" w:cs="Arial"/>
        </w:rPr>
        <w:t xml:space="preserve">                             </w:t>
      </w:r>
      <w:r w:rsidR="00F27718" w:rsidRPr="007B602E">
        <w:rPr>
          <w:rFonts w:ascii="Arial" w:hAnsi="Arial" w:cs="Arial"/>
        </w:rPr>
        <w:t xml:space="preserve">          </w:t>
      </w:r>
      <w:r w:rsidR="00435F30" w:rsidRPr="007B602E">
        <w:rPr>
          <w:rFonts w:ascii="Arial" w:hAnsi="Arial" w:cs="Arial"/>
        </w:rPr>
        <w:t xml:space="preserve">  </w:t>
      </w:r>
      <w:r w:rsidR="00F27718" w:rsidRPr="007B602E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>Р.Х.</w:t>
      </w:r>
      <w:r>
        <w:rPr>
          <w:rFonts w:ascii="Arial" w:hAnsi="Arial" w:cs="Arial"/>
          <w:lang w:val="tt-RU"/>
        </w:rPr>
        <w:t>Ә</w:t>
      </w:r>
      <w:r>
        <w:rPr>
          <w:rFonts w:ascii="Arial" w:hAnsi="Arial" w:cs="Arial"/>
        </w:rPr>
        <w:t>хм</w:t>
      </w:r>
      <w:r>
        <w:rPr>
          <w:rFonts w:ascii="Arial" w:hAnsi="Arial" w:cs="Arial"/>
          <w:lang w:val="tt-RU"/>
        </w:rPr>
        <w:t>ә</w:t>
      </w:r>
      <w:bookmarkStart w:id="0" w:name="_GoBack"/>
      <w:bookmarkEnd w:id="0"/>
      <w:proofErr w:type="spellStart"/>
      <w:r w:rsidR="00EE1786" w:rsidRPr="007B602E">
        <w:rPr>
          <w:rFonts w:ascii="Arial" w:hAnsi="Arial" w:cs="Arial"/>
        </w:rPr>
        <w:t>тшина</w:t>
      </w:r>
      <w:proofErr w:type="spellEnd"/>
      <w:r w:rsidR="00EE1786" w:rsidRPr="007B602E">
        <w:rPr>
          <w:rFonts w:ascii="Arial" w:hAnsi="Arial" w:cs="Arial"/>
        </w:rPr>
        <w:t xml:space="preserve"> </w:t>
      </w:r>
    </w:p>
    <w:sectPr w:rsidR="00B3572D" w:rsidRPr="007B602E" w:rsidSect="00EE1786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91A"/>
    <w:multiLevelType w:val="multilevel"/>
    <w:tmpl w:val="EC4CC912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8227A38"/>
    <w:multiLevelType w:val="hybridMultilevel"/>
    <w:tmpl w:val="EBB4D66A"/>
    <w:lvl w:ilvl="0" w:tplc="A4F6ED22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D4"/>
    <w:rsid w:val="00001493"/>
    <w:rsid w:val="00001C49"/>
    <w:rsid w:val="00002C33"/>
    <w:rsid w:val="000048AE"/>
    <w:rsid w:val="000049E5"/>
    <w:rsid w:val="00004A2D"/>
    <w:rsid w:val="00004DA5"/>
    <w:rsid w:val="00005826"/>
    <w:rsid w:val="000063BD"/>
    <w:rsid w:val="00007561"/>
    <w:rsid w:val="00007AAF"/>
    <w:rsid w:val="0001036A"/>
    <w:rsid w:val="000120E8"/>
    <w:rsid w:val="00012268"/>
    <w:rsid w:val="000128DE"/>
    <w:rsid w:val="00014495"/>
    <w:rsid w:val="000149B7"/>
    <w:rsid w:val="00014F38"/>
    <w:rsid w:val="000151AA"/>
    <w:rsid w:val="000151D5"/>
    <w:rsid w:val="00015447"/>
    <w:rsid w:val="00015978"/>
    <w:rsid w:val="00015FC5"/>
    <w:rsid w:val="000161D8"/>
    <w:rsid w:val="00017CF5"/>
    <w:rsid w:val="000227E0"/>
    <w:rsid w:val="00023368"/>
    <w:rsid w:val="00024181"/>
    <w:rsid w:val="00025A48"/>
    <w:rsid w:val="000301AC"/>
    <w:rsid w:val="000304F7"/>
    <w:rsid w:val="00031813"/>
    <w:rsid w:val="00032E10"/>
    <w:rsid w:val="00033C54"/>
    <w:rsid w:val="00040CA9"/>
    <w:rsid w:val="00041809"/>
    <w:rsid w:val="00041C7C"/>
    <w:rsid w:val="0004285F"/>
    <w:rsid w:val="000435E6"/>
    <w:rsid w:val="00046A74"/>
    <w:rsid w:val="000506C7"/>
    <w:rsid w:val="00050FE0"/>
    <w:rsid w:val="00052B42"/>
    <w:rsid w:val="0005309D"/>
    <w:rsid w:val="000533FC"/>
    <w:rsid w:val="0005700C"/>
    <w:rsid w:val="00057468"/>
    <w:rsid w:val="000606F5"/>
    <w:rsid w:val="00060FA6"/>
    <w:rsid w:val="00061BC4"/>
    <w:rsid w:val="00061FD6"/>
    <w:rsid w:val="00064207"/>
    <w:rsid w:val="000642A1"/>
    <w:rsid w:val="00067C6E"/>
    <w:rsid w:val="00072401"/>
    <w:rsid w:val="00073579"/>
    <w:rsid w:val="00074F5E"/>
    <w:rsid w:val="000758CB"/>
    <w:rsid w:val="00075CBE"/>
    <w:rsid w:val="00076766"/>
    <w:rsid w:val="00076E9F"/>
    <w:rsid w:val="00077B3B"/>
    <w:rsid w:val="0008022A"/>
    <w:rsid w:val="00080456"/>
    <w:rsid w:val="00082412"/>
    <w:rsid w:val="00082959"/>
    <w:rsid w:val="0008321B"/>
    <w:rsid w:val="00083A7C"/>
    <w:rsid w:val="00083D30"/>
    <w:rsid w:val="00084B86"/>
    <w:rsid w:val="00085466"/>
    <w:rsid w:val="00085543"/>
    <w:rsid w:val="00085F2A"/>
    <w:rsid w:val="00090F36"/>
    <w:rsid w:val="00092342"/>
    <w:rsid w:val="00092444"/>
    <w:rsid w:val="00092825"/>
    <w:rsid w:val="000936AB"/>
    <w:rsid w:val="00094D87"/>
    <w:rsid w:val="000959EA"/>
    <w:rsid w:val="00095CB7"/>
    <w:rsid w:val="000960F7"/>
    <w:rsid w:val="000964A8"/>
    <w:rsid w:val="00096798"/>
    <w:rsid w:val="000A0D6D"/>
    <w:rsid w:val="000A0FDE"/>
    <w:rsid w:val="000A1430"/>
    <w:rsid w:val="000A4527"/>
    <w:rsid w:val="000A5EB8"/>
    <w:rsid w:val="000A70BD"/>
    <w:rsid w:val="000A728B"/>
    <w:rsid w:val="000A7F8D"/>
    <w:rsid w:val="000B05F2"/>
    <w:rsid w:val="000B217B"/>
    <w:rsid w:val="000B52C3"/>
    <w:rsid w:val="000B5E75"/>
    <w:rsid w:val="000C2F8D"/>
    <w:rsid w:val="000C3255"/>
    <w:rsid w:val="000D0214"/>
    <w:rsid w:val="000D1664"/>
    <w:rsid w:val="000D2DF9"/>
    <w:rsid w:val="000D3811"/>
    <w:rsid w:val="000D39FC"/>
    <w:rsid w:val="000D3E43"/>
    <w:rsid w:val="000D6398"/>
    <w:rsid w:val="000D6455"/>
    <w:rsid w:val="000D755A"/>
    <w:rsid w:val="000D770D"/>
    <w:rsid w:val="000D7962"/>
    <w:rsid w:val="000E0F87"/>
    <w:rsid w:val="000E1072"/>
    <w:rsid w:val="000E1D66"/>
    <w:rsid w:val="000E20E4"/>
    <w:rsid w:val="000E2944"/>
    <w:rsid w:val="000E5DC3"/>
    <w:rsid w:val="000E714D"/>
    <w:rsid w:val="000F0B6B"/>
    <w:rsid w:val="000F0C9A"/>
    <w:rsid w:val="000F1696"/>
    <w:rsid w:val="000F2F4F"/>
    <w:rsid w:val="000F3F45"/>
    <w:rsid w:val="000F475A"/>
    <w:rsid w:val="000F58BE"/>
    <w:rsid w:val="000F63F6"/>
    <w:rsid w:val="000F72AA"/>
    <w:rsid w:val="000F7BAA"/>
    <w:rsid w:val="00100958"/>
    <w:rsid w:val="00102CE4"/>
    <w:rsid w:val="00103830"/>
    <w:rsid w:val="001047FA"/>
    <w:rsid w:val="00105CB7"/>
    <w:rsid w:val="0010618D"/>
    <w:rsid w:val="001061E8"/>
    <w:rsid w:val="0010662D"/>
    <w:rsid w:val="00106AD2"/>
    <w:rsid w:val="00106D35"/>
    <w:rsid w:val="001120D6"/>
    <w:rsid w:val="0011318F"/>
    <w:rsid w:val="00114660"/>
    <w:rsid w:val="00114E95"/>
    <w:rsid w:val="00115B44"/>
    <w:rsid w:val="00116FD5"/>
    <w:rsid w:val="00122DC3"/>
    <w:rsid w:val="001252DB"/>
    <w:rsid w:val="00125AFA"/>
    <w:rsid w:val="00125C41"/>
    <w:rsid w:val="00127A35"/>
    <w:rsid w:val="00131382"/>
    <w:rsid w:val="00132E01"/>
    <w:rsid w:val="00133439"/>
    <w:rsid w:val="001347AF"/>
    <w:rsid w:val="00136CFB"/>
    <w:rsid w:val="00137C66"/>
    <w:rsid w:val="00142E5C"/>
    <w:rsid w:val="00143AC1"/>
    <w:rsid w:val="00144C44"/>
    <w:rsid w:val="00147CB6"/>
    <w:rsid w:val="00150BE0"/>
    <w:rsid w:val="00150EAA"/>
    <w:rsid w:val="00153C95"/>
    <w:rsid w:val="00153D86"/>
    <w:rsid w:val="0015404A"/>
    <w:rsid w:val="001549D4"/>
    <w:rsid w:val="0015508C"/>
    <w:rsid w:val="00160BD8"/>
    <w:rsid w:val="00161422"/>
    <w:rsid w:val="00161786"/>
    <w:rsid w:val="001621EE"/>
    <w:rsid w:val="00166167"/>
    <w:rsid w:val="001666EA"/>
    <w:rsid w:val="001703CE"/>
    <w:rsid w:val="00171941"/>
    <w:rsid w:val="00172627"/>
    <w:rsid w:val="001744EF"/>
    <w:rsid w:val="0017552D"/>
    <w:rsid w:val="00175EDA"/>
    <w:rsid w:val="0017646F"/>
    <w:rsid w:val="00177C64"/>
    <w:rsid w:val="00177EDE"/>
    <w:rsid w:val="00180545"/>
    <w:rsid w:val="0018292E"/>
    <w:rsid w:val="00182EF4"/>
    <w:rsid w:val="001845F9"/>
    <w:rsid w:val="001846DD"/>
    <w:rsid w:val="00184B7B"/>
    <w:rsid w:val="00184DCB"/>
    <w:rsid w:val="00184DD3"/>
    <w:rsid w:val="0018661B"/>
    <w:rsid w:val="00187EC7"/>
    <w:rsid w:val="001900F1"/>
    <w:rsid w:val="00190CF4"/>
    <w:rsid w:val="001913B7"/>
    <w:rsid w:val="0019466E"/>
    <w:rsid w:val="00195C10"/>
    <w:rsid w:val="00196108"/>
    <w:rsid w:val="00196502"/>
    <w:rsid w:val="00196C71"/>
    <w:rsid w:val="001A0770"/>
    <w:rsid w:val="001A1E1F"/>
    <w:rsid w:val="001A3206"/>
    <w:rsid w:val="001A35D6"/>
    <w:rsid w:val="001A4545"/>
    <w:rsid w:val="001A4708"/>
    <w:rsid w:val="001A4D0E"/>
    <w:rsid w:val="001A68C7"/>
    <w:rsid w:val="001B097F"/>
    <w:rsid w:val="001B0D86"/>
    <w:rsid w:val="001B2E00"/>
    <w:rsid w:val="001B3AAB"/>
    <w:rsid w:val="001B51C7"/>
    <w:rsid w:val="001B63AE"/>
    <w:rsid w:val="001B7267"/>
    <w:rsid w:val="001C1B30"/>
    <w:rsid w:val="001C4433"/>
    <w:rsid w:val="001C4F9C"/>
    <w:rsid w:val="001C5DE9"/>
    <w:rsid w:val="001C6CDB"/>
    <w:rsid w:val="001D4500"/>
    <w:rsid w:val="001E1BA5"/>
    <w:rsid w:val="001E5001"/>
    <w:rsid w:val="001E58FE"/>
    <w:rsid w:val="001E59B1"/>
    <w:rsid w:val="001E7BD6"/>
    <w:rsid w:val="001F07F5"/>
    <w:rsid w:val="001F31E7"/>
    <w:rsid w:val="001F57FE"/>
    <w:rsid w:val="001F718C"/>
    <w:rsid w:val="001F7892"/>
    <w:rsid w:val="00200398"/>
    <w:rsid w:val="00206033"/>
    <w:rsid w:val="002060BF"/>
    <w:rsid w:val="00207526"/>
    <w:rsid w:val="00211D2F"/>
    <w:rsid w:val="002143A6"/>
    <w:rsid w:val="002176E8"/>
    <w:rsid w:val="00217C68"/>
    <w:rsid w:val="00217F63"/>
    <w:rsid w:val="00220223"/>
    <w:rsid w:val="00220DD5"/>
    <w:rsid w:val="002214EA"/>
    <w:rsid w:val="00222396"/>
    <w:rsid w:val="00225385"/>
    <w:rsid w:val="002262B2"/>
    <w:rsid w:val="00226A33"/>
    <w:rsid w:val="002274F1"/>
    <w:rsid w:val="00227A02"/>
    <w:rsid w:val="00230938"/>
    <w:rsid w:val="00230D4A"/>
    <w:rsid w:val="0023148C"/>
    <w:rsid w:val="00231DB9"/>
    <w:rsid w:val="00232224"/>
    <w:rsid w:val="00232491"/>
    <w:rsid w:val="002327FA"/>
    <w:rsid w:val="00232A86"/>
    <w:rsid w:val="002334A8"/>
    <w:rsid w:val="0023436F"/>
    <w:rsid w:val="0023755E"/>
    <w:rsid w:val="00241F68"/>
    <w:rsid w:val="0024221D"/>
    <w:rsid w:val="00243FF5"/>
    <w:rsid w:val="00247455"/>
    <w:rsid w:val="0024756E"/>
    <w:rsid w:val="002477AB"/>
    <w:rsid w:val="00247EC2"/>
    <w:rsid w:val="00251339"/>
    <w:rsid w:val="0025379F"/>
    <w:rsid w:val="00253E07"/>
    <w:rsid w:val="00257CE3"/>
    <w:rsid w:val="0026012A"/>
    <w:rsid w:val="002601F8"/>
    <w:rsid w:val="00260843"/>
    <w:rsid w:val="00262064"/>
    <w:rsid w:val="00264706"/>
    <w:rsid w:val="00265CB5"/>
    <w:rsid w:val="00265EC5"/>
    <w:rsid w:val="002667E2"/>
    <w:rsid w:val="00267C61"/>
    <w:rsid w:val="00267D16"/>
    <w:rsid w:val="002701BC"/>
    <w:rsid w:val="0027071A"/>
    <w:rsid w:val="00271993"/>
    <w:rsid w:val="00273A6B"/>
    <w:rsid w:val="00273CC0"/>
    <w:rsid w:val="00274953"/>
    <w:rsid w:val="00274A7B"/>
    <w:rsid w:val="00276346"/>
    <w:rsid w:val="00276CFC"/>
    <w:rsid w:val="0028074D"/>
    <w:rsid w:val="00280A0C"/>
    <w:rsid w:val="00281692"/>
    <w:rsid w:val="002820AC"/>
    <w:rsid w:val="0028258C"/>
    <w:rsid w:val="00282BBB"/>
    <w:rsid w:val="00282FBB"/>
    <w:rsid w:val="00283199"/>
    <w:rsid w:val="0028322F"/>
    <w:rsid w:val="002904DA"/>
    <w:rsid w:val="00290993"/>
    <w:rsid w:val="002935C7"/>
    <w:rsid w:val="00293818"/>
    <w:rsid w:val="002964C2"/>
    <w:rsid w:val="002969F8"/>
    <w:rsid w:val="00296B66"/>
    <w:rsid w:val="0029776E"/>
    <w:rsid w:val="00297AAF"/>
    <w:rsid w:val="002A072E"/>
    <w:rsid w:val="002A1D29"/>
    <w:rsid w:val="002A1E48"/>
    <w:rsid w:val="002A2368"/>
    <w:rsid w:val="002A4277"/>
    <w:rsid w:val="002A47C3"/>
    <w:rsid w:val="002A4D6D"/>
    <w:rsid w:val="002A600C"/>
    <w:rsid w:val="002A74CC"/>
    <w:rsid w:val="002A7B49"/>
    <w:rsid w:val="002A7DC1"/>
    <w:rsid w:val="002B1013"/>
    <w:rsid w:val="002B155F"/>
    <w:rsid w:val="002B3531"/>
    <w:rsid w:val="002B60CB"/>
    <w:rsid w:val="002B682B"/>
    <w:rsid w:val="002B6C97"/>
    <w:rsid w:val="002C1BA2"/>
    <w:rsid w:val="002C2578"/>
    <w:rsid w:val="002C29C8"/>
    <w:rsid w:val="002C3470"/>
    <w:rsid w:val="002C4710"/>
    <w:rsid w:val="002C4B9F"/>
    <w:rsid w:val="002C6602"/>
    <w:rsid w:val="002C7F66"/>
    <w:rsid w:val="002D1AD8"/>
    <w:rsid w:val="002D3425"/>
    <w:rsid w:val="002D4CD1"/>
    <w:rsid w:val="002D4F10"/>
    <w:rsid w:val="002D6ACC"/>
    <w:rsid w:val="002E0629"/>
    <w:rsid w:val="002E2327"/>
    <w:rsid w:val="002E31CE"/>
    <w:rsid w:val="002E4801"/>
    <w:rsid w:val="002E61FB"/>
    <w:rsid w:val="002E666A"/>
    <w:rsid w:val="002E6CD1"/>
    <w:rsid w:val="002E6E53"/>
    <w:rsid w:val="002F21FB"/>
    <w:rsid w:val="002F2C99"/>
    <w:rsid w:val="002F2CA4"/>
    <w:rsid w:val="002F4574"/>
    <w:rsid w:val="002F6C7E"/>
    <w:rsid w:val="003007E1"/>
    <w:rsid w:val="00300FFA"/>
    <w:rsid w:val="0030128D"/>
    <w:rsid w:val="003014FA"/>
    <w:rsid w:val="00301694"/>
    <w:rsid w:val="00301A2B"/>
    <w:rsid w:val="0030219D"/>
    <w:rsid w:val="00302A65"/>
    <w:rsid w:val="00303ECA"/>
    <w:rsid w:val="00304FBB"/>
    <w:rsid w:val="003055C4"/>
    <w:rsid w:val="00306B17"/>
    <w:rsid w:val="00307718"/>
    <w:rsid w:val="003120EC"/>
    <w:rsid w:val="00312444"/>
    <w:rsid w:val="00313356"/>
    <w:rsid w:val="00313812"/>
    <w:rsid w:val="003162DB"/>
    <w:rsid w:val="00316722"/>
    <w:rsid w:val="00316C86"/>
    <w:rsid w:val="003171FE"/>
    <w:rsid w:val="003206D0"/>
    <w:rsid w:val="003246C2"/>
    <w:rsid w:val="00324945"/>
    <w:rsid w:val="00325897"/>
    <w:rsid w:val="00327BC3"/>
    <w:rsid w:val="00331818"/>
    <w:rsid w:val="00332074"/>
    <w:rsid w:val="0033364C"/>
    <w:rsid w:val="0033447F"/>
    <w:rsid w:val="00335CB3"/>
    <w:rsid w:val="00341505"/>
    <w:rsid w:val="003420D3"/>
    <w:rsid w:val="003428A5"/>
    <w:rsid w:val="00342B0A"/>
    <w:rsid w:val="00345854"/>
    <w:rsid w:val="00347416"/>
    <w:rsid w:val="00350FA5"/>
    <w:rsid w:val="00351614"/>
    <w:rsid w:val="00352A7C"/>
    <w:rsid w:val="0035490B"/>
    <w:rsid w:val="00355516"/>
    <w:rsid w:val="00356C7E"/>
    <w:rsid w:val="003600D1"/>
    <w:rsid w:val="00360D53"/>
    <w:rsid w:val="00361FB7"/>
    <w:rsid w:val="00364196"/>
    <w:rsid w:val="003646E5"/>
    <w:rsid w:val="00365039"/>
    <w:rsid w:val="003664B5"/>
    <w:rsid w:val="00372907"/>
    <w:rsid w:val="00374CA1"/>
    <w:rsid w:val="00380014"/>
    <w:rsid w:val="00380397"/>
    <w:rsid w:val="00380C73"/>
    <w:rsid w:val="003814A8"/>
    <w:rsid w:val="00381501"/>
    <w:rsid w:val="0038329E"/>
    <w:rsid w:val="00383572"/>
    <w:rsid w:val="00384DCA"/>
    <w:rsid w:val="00385FE0"/>
    <w:rsid w:val="003872F8"/>
    <w:rsid w:val="00387AEE"/>
    <w:rsid w:val="00390021"/>
    <w:rsid w:val="003925F9"/>
    <w:rsid w:val="003935E8"/>
    <w:rsid w:val="003954EC"/>
    <w:rsid w:val="00396C65"/>
    <w:rsid w:val="00396ED9"/>
    <w:rsid w:val="00397F0C"/>
    <w:rsid w:val="003A1C29"/>
    <w:rsid w:val="003A222A"/>
    <w:rsid w:val="003A2297"/>
    <w:rsid w:val="003A6976"/>
    <w:rsid w:val="003A6F5A"/>
    <w:rsid w:val="003A7423"/>
    <w:rsid w:val="003B0148"/>
    <w:rsid w:val="003B3166"/>
    <w:rsid w:val="003B3E1D"/>
    <w:rsid w:val="003B4675"/>
    <w:rsid w:val="003B494D"/>
    <w:rsid w:val="003B4A55"/>
    <w:rsid w:val="003B4EB8"/>
    <w:rsid w:val="003B57C1"/>
    <w:rsid w:val="003C2396"/>
    <w:rsid w:val="003C24E2"/>
    <w:rsid w:val="003C39BF"/>
    <w:rsid w:val="003C4A74"/>
    <w:rsid w:val="003C5BDF"/>
    <w:rsid w:val="003C61B5"/>
    <w:rsid w:val="003C6D2E"/>
    <w:rsid w:val="003D11F0"/>
    <w:rsid w:val="003D4B12"/>
    <w:rsid w:val="003D5AC6"/>
    <w:rsid w:val="003D5F94"/>
    <w:rsid w:val="003D6031"/>
    <w:rsid w:val="003D69B9"/>
    <w:rsid w:val="003E13A7"/>
    <w:rsid w:val="003E1F4A"/>
    <w:rsid w:val="003E36C6"/>
    <w:rsid w:val="003E411A"/>
    <w:rsid w:val="003E43A1"/>
    <w:rsid w:val="003E501B"/>
    <w:rsid w:val="003E77CA"/>
    <w:rsid w:val="003F0082"/>
    <w:rsid w:val="003F0547"/>
    <w:rsid w:val="003F167D"/>
    <w:rsid w:val="003F1A71"/>
    <w:rsid w:val="003F3695"/>
    <w:rsid w:val="003F43D0"/>
    <w:rsid w:val="003F475C"/>
    <w:rsid w:val="003F54BC"/>
    <w:rsid w:val="003F6681"/>
    <w:rsid w:val="003F6AB6"/>
    <w:rsid w:val="00400A45"/>
    <w:rsid w:val="00400A49"/>
    <w:rsid w:val="004025EF"/>
    <w:rsid w:val="00402D7C"/>
    <w:rsid w:val="004057EF"/>
    <w:rsid w:val="0040703A"/>
    <w:rsid w:val="004076D7"/>
    <w:rsid w:val="0041001D"/>
    <w:rsid w:val="00410A1A"/>
    <w:rsid w:val="00411DA9"/>
    <w:rsid w:val="00412241"/>
    <w:rsid w:val="00412F63"/>
    <w:rsid w:val="00415BAE"/>
    <w:rsid w:val="00416A41"/>
    <w:rsid w:val="004202E8"/>
    <w:rsid w:val="0042410E"/>
    <w:rsid w:val="00426380"/>
    <w:rsid w:val="00426867"/>
    <w:rsid w:val="00427B80"/>
    <w:rsid w:val="00427FB9"/>
    <w:rsid w:val="00430698"/>
    <w:rsid w:val="004309F9"/>
    <w:rsid w:val="00430EE3"/>
    <w:rsid w:val="00431146"/>
    <w:rsid w:val="004320AB"/>
    <w:rsid w:val="0043353C"/>
    <w:rsid w:val="00435574"/>
    <w:rsid w:val="00435F30"/>
    <w:rsid w:val="00437FD3"/>
    <w:rsid w:val="0044066A"/>
    <w:rsid w:val="00440B92"/>
    <w:rsid w:val="00444DD2"/>
    <w:rsid w:val="0044520E"/>
    <w:rsid w:val="004455D4"/>
    <w:rsid w:val="0044587A"/>
    <w:rsid w:val="00446D4E"/>
    <w:rsid w:val="004504C3"/>
    <w:rsid w:val="00451F52"/>
    <w:rsid w:val="00451F6D"/>
    <w:rsid w:val="0045336F"/>
    <w:rsid w:val="00454669"/>
    <w:rsid w:val="00457E45"/>
    <w:rsid w:val="00461B09"/>
    <w:rsid w:val="00464C78"/>
    <w:rsid w:val="00465FD7"/>
    <w:rsid w:val="00467982"/>
    <w:rsid w:val="004704A6"/>
    <w:rsid w:val="00471F8A"/>
    <w:rsid w:val="00474496"/>
    <w:rsid w:val="004755CB"/>
    <w:rsid w:val="0047701F"/>
    <w:rsid w:val="00481D91"/>
    <w:rsid w:val="00484A88"/>
    <w:rsid w:val="00487692"/>
    <w:rsid w:val="004900DA"/>
    <w:rsid w:val="00491BAA"/>
    <w:rsid w:val="00491E26"/>
    <w:rsid w:val="00492627"/>
    <w:rsid w:val="00492723"/>
    <w:rsid w:val="00492820"/>
    <w:rsid w:val="00492F81"/>
    <w:rsid w:val="00494F89"/>
    <w:rsid w:val="00495F6B"/>
    <w:rsid w:val="00496376"/>
    <w:rsid w:val="0049730D"/>
    <w:rsid w:val="004976E4"/>
    <w:rsid w:val="004A06B0"/>
    <w:rsid w:val="004A0AD1"/>
    <w:rsid w:val="004A0D93"/>
    <w:rsid w:val="004A3F05"/>
    <w:rsid w:val="004A4891"/>
    <w:rsid w:val="004A4E5D"/>
    <w:rsid w:val="004A5669"/>
    <w:rsid w:val="004A720E"/>
    <w:rsid w:val="004A7DE4"/>
    <w:rsid w:val="004B0746"/>
    <w:rsid w:val="004B28BC"/>
    <w:rsid w:val="004B343A"/>
    <w:rsid w:val="004B4295"/>
    <w:rsid w:val="004B4F56"/>
    <w:rsid w:val="004B6497"/>
    <w:rsid w:val="004B6650"/>
    <w:rsid w:val="004B6CB8"/>
    <w:rsid w:val="004B7719"/>
    <w:rsid w:val="004C021A"/>
    <w:rsid w:val="004C11C2"/>
    <w:rsid w:val="004C2EFD"/>
    <w:rsid w:val="004C340C"/>
    <w:rsid w:val="004C3C3D"/>
    <w:rsid w:val="004C4662"/>
    <w:rsid w:val="004C47FD"/>
    <w:rsid w:val="004C4983"/>
    <w:rsid w:val="004C5484"/>
    <w:rsid w:val="004C5501"/>
    <w:rsid w:val="004C6E53"/>
    <w:rsid w:val="004D20E5"/>
    <w:rsid w:val="004D4B49"/>
    <w:rsid w:val="004D530A"/>
    <w:rsid w:val="004D7729"/>
    <w:rsid w:val="004E1276"/>
    <w:rsid w:val="004E1CF7"/>
    <w:rsid w:val="004E41F1"/>
    <w:rsid w:val="004E5525"/>
    <w:rsid w:val="004E5E44"/>
    <w:rsid w:val="004E604C"/>
    <w:rsid w:val="004F0558"/>
    <w:rsid w:val="004F127F"/>
    <w:rsid w:val="004F1315"/>
    <w:rsid w:val="004F15BD"/>
    <w:rsid w:val="004F16F4"/>
    <w:rsid w:val="004F3C8B"/>
    <w:rsid w:val="004F5432"/>
    <w:rsid w:val="004F54A8"/>
    <w:rsid w:val="004F5845"/>
    <w:rsid w:val="004F5A5E"/>
    <w:rsid w:val="004F6F65"/>
    <w:rsid w:val="0050053F"/>
    <w:rsid w:val="00500ADA"/>
    <w:rsid w:val="00502E2C"/>
    <w:rsid w:val="00502E2D"/>
    <w:rsid w:val="00502EE3"/>
    <w:rsid w:val="005031F7"/>
    <w:rsid w:val="005065CF"/>
    <w:rsid w:val="0050667E"/>
    <w:rsid w:val="005073A0"/>
    <w:rsid w:val="00510594"/>
    <w:rsid w:val="00511869"/>
    <w:rsid w:val="00512013"/>
    <w:rsid w:val="00512D34"/>
    <w:rsid w:val="005136D8"/>
    <w:rsid w:val="00513FDD"/>
    <w:rsid w:val="005142D5"/>
    <w:rsid w:val="00514340"/>
    <w:rsid w:val="00516EA1"/>
    <w:rsid w:val="00517DC0"/>
    <w:rsid w:val="00522D01"/>
    <w:rsid w:val="00522EAD"/>
    <w:rsid w:val="005238E1"/>
    <w:rsid w:val="005249CE"/>
    <w:rsid w:val="00524B53"/>
    <w:rsid w:val="00524ED8"/>
    <w:rsid w:val="00525BC5"/>
    <w:rsid w:val="00525D1A"/>
    <w:rsid w:val="005262A5"/>
    <w:rsid w:val="00526551"/>
    <w:rsid w:val="005274AB"/>
    <w:rsid w:val="00531F2A"/>
    <w:rsid w:val="00531F53"/>
    <w:rsid w:val="00533391"/>
    <w:rsid w:val="00533392"/>
    <w:rsid w:val="00533E2A"/>
    <w:rsid w:val="005348E5"/>
    <w:rsid w:val="00536FA3"/>
    <w:rsid w:val="00537672"/>
    <w:rsid w:val="005400FB"/>
    <w:rsid w:val="005422DC"/>
    <w:rsid w:val="005432AC"/>
    <w:rsid w:val="00544ED3"/>
    <w:rsid w:val="00546A00"/>
    <w:rsid w:val="0054737B"/>
    <w:rsid w:val="00547FE2"/>
    <w:rsid w:val="005514BB"/>
    <w:rsid w:val="00551EBA"/>
    <w:rsid w:val="005521CC"/>
    <w:rsid w:val="00553CF3"/>
    <w:rsid w:val="005550A0"/>
    <w:rsid w:val="0055646F"/>
    <w:rsid w:val="00561642"/>
    <w:rsid w:val="00561999"/>
    <w:rsid w:val="00561A41"/>
    <w:rsid w:val="00564D50"/>
    <w:rsid w:val="00567B24"/>
    <w:rsid w:val="00571458"/>
    <w:rsid w:val="005729C2"/>
    <w:rsid w:val="00574A89"/>
    <w:rsid w:val="00574CB4"/>
    <w:rsid w:val="00575E0C"/>
    <w:rsid w:val="0057603E"/>
    <w:rsid w:val="00581E4E"/>
    <w:rsid w:val="00582493"/>
    <w:rsid w:val="005826CA"/>
    <w:rsid w:val="00583383"/>
    <w:rsid w:val="00583C12"/>
    <w:rsid w:val="005848EB"/>
    <w:rsid w:val="00585DAE"/>
    <w:rsid w:val="00586D8B"/>
    <w:rsid w:val="005877C0"/>
    <w:rsid w:val="00587EDA"/>
    <w:rsid w:val="005928C7"/>
    <w:rsid w:val="0059363D"/>
    <w:rsid w:val="00594412"/>
    <w:rsid w:val="00595126"/>
    <w:rsid w:val="005954F3"/>
    <w:rsid w:val="00595A7E"/>
    <w:rsid w:val="00595EC1"/>
    <w:rsid w:val="00596925"/>
    <w:rsid w:val="00596FD5"/>
    <w:rsid w:val="0059722A"/>
    <w:rsid w:val="00597720"/>
    <w:rsid w:val="005A28A1"/>
    <w:rsid w:val="005A3E07"/>
    <w:rsid w:val="005A4278"/>
    <w:rsid w:val="005A5256"/>
    <w:rsid w:val="005A646A"/>
    <w:rsid w:val="005A7B47"/>
    <w:rsid w:val="005B2C34"/>
    <w:rsid w:val="005B48D9"/>
    <w:rsid w:val="005B4E02"/>
    <w:rsid w:val="005C1F63"/>
    <w:rsid w:val="005C2034"/>
    <w:rsid w:val="005C2B87"/>
    <w:rsid w:val="005C2D83"/>
    <w:rsid w:val="005C41B5"/>
    <w:rsid w:val="005C4B4D"/>
    <w:rsid w:val="005D0D65"/>
    <w:rsid w:val="005D2C0E"/>
    <w:rsid w:val="005D4963"/>
    <w:rsid w:val="005D61E4"/>
    <w:rsid w:val="005D7347"/>
    <w:rsid w:val="005E126C"/>
    <w:rsid w:val="005E2F9E"/>
    <w:rsid w:val="005E3764"/>
    <w:rsid w:val="005E4D07"/>
    <w:rsid w:val="005E53E8"/>
    <w:rsid w:val="005E56A2"/>
    <w:rsid w:val="005E5977"/>
    <w:rsid w:val="005E5AE1"/>
    <w:rsid w:val="005E7B34"/>
    <w:rsid w:val="005F0288"/>
    <w:rsid w:val="005F076B"/>
    <w:rsid w:val="005F1338"/>
    <w:rsid w:val="005F1725"/>
    <w:rsid w:val="005F1F59"/>
    <w:rsid w:val="005F2041"/>
    <w:rsid w:val="005F4B4D"/>
    <w:rsid w:val="005F5BB7"/>
    <w:rsid w:val="005F69FA"/>
    <w:rsid w:val="005F7E6B"/>
    <w:rsid w:val="00600AFC"/>
    <w:rsid w:val="00600CD9"/>
    <w:rsid w:val="006040B0"/>
    <w:rsid w:val="006101F1"/>
    <w:rsid w:val="006102F4"/>
    <w:rsid w:val="00611BD1"/>
    <w:rsid w:val="00612354"/>
    <w:rsid w:val="006125BF"/>
    <w:rsid w:val="00613832"/>
    <w:rsid w:val="006138B0"/>
    <w:rsid w:val="00613E90"/>
    <w:rsid w:val="006164A4"/>
    <w:rsid w:val="00617DF9"/>
    <w:rsid w:val="00620B83"/>
    <w:rsid w:val="006222D6"/>
    <w:rsid w:val="00623531"/>
    <w:rsid w:val="006236FC"/>
    <w:rsid w:val="006247B3"/>
    <w:rsid w:val="006253C1"/>
    <w:rsid w:val="0062762E"/>
    <w:rsid w:val="0062782A"/>
    <w:rsid w:val="00630AF8"/>
    <w:rsid w:val="00631077"/>
    <w:rsid w:val="00632391"/>
    <w:rsid w:val="006326D2"/>
    <w:rsid w:val="00632D5F"/>
    <w:rsid w:val="006332F8"/>
    <w:rsid w:val="00633676"/>
    <w:rsid w:val="00634EBE"/>
    <w:rsid w:val="00635788"/>
    <w:rsid w:val="00635BC9"/>
    <w:rsid w:val="006366F6"/>
    <w:rsid w:val="0063685F"/>
    <w:rsid w:val="0063692B"/>
    <w:rsid w:val="00640E92"/>
    <w:rsid w:val="00643B44"/>
    <w:rsid w:val="00643D55"/>
    <w:rsid w:val="006450E6"/>
    <w:rsid w:val="00646B65"/>
    <w:rsid w:val="00646E04"/>
    <w:rsid w:val="00647810"/>
    <w:rsid w:val="00647F8F"/>
    <w:rsid w:val="00652845"/>
    <w:rsid w:val="00653023"/>
    <w:rsid w:val="00653A7B"/>
    <w:rsid w:val="006549F0"/>
    <w:rsid w:val="00656042"/>
    <w:rsid w:val="006602FA"/>
    <w:rsid w:val="00661591"/>
    <w:rsid w:val="00661CC1"/>
    <w:rsid w:val="00662491"/>
    <w:rsid w:val="00662748"/>
    <w:rsid w:val="00662FA1"/>
    <w:rsid w:val="006654D1"/>
    <w:rsid w:val="00665704"/>
    <w:rsid w:val="00666E35"/>
    <w:rsid w:val="00671459"/>
    <w:rsid w:val="0067247A"/>
    <w:rsid w:val="00676B78"/>
    <w:rsid w:val="00680081"/>
    <w:rsid w:val="0068026F"/>
    <w:rsid w:val="00683B6B"/>
    <w:rsid w:val="006848DE"/>
    <w:rsid w:val="00684AC3"/>
    <w:rsid w:val="00685B2D"/>
    <w:rsid w:val="006862CB"/>
    <w:rsid w:val="006905D4"/>
    <w:rsid w:val="00694EAC"/>
    <w:rsid w:val="006A0A92"/>
    <w:rsid w:val="006A20FF"/>
    <w:rsid w:val="006A2158"/>
    <w:rsid w:val="006A2D4D"/>
    <w:rsid w:val="006A4E1C"/>
    <w:rsid w:val="006A4F27"/>
    <w:rsid w:val="006A6DB5"/>
    <w:rsid w:val="006A7EF4"/>
    <w:rsid w:val="006B03C9"/>
    <w:rsid w:val="006B0DF6"/>
    <w:rsid w:val="006B1179"/>
    <w:rsid w:val="006B2FE1"/>
    <w:rsid w:val="006B340D"/>
    <w:rsid w:val="006B4590"/>
    <w:rsid w:val="006B4E35"/>
    <w:rsid w:val="006B675D"/>
    <w:rsid w:val="006B78DB"/>
    <w:rsid w:val="006C24E8"/>
    <w:rsid w:val="006C53F4"/>
    <w:rsid w:val="006C64F4"/>
    <w:rsid w:val="006D09A6"/>
    <w:rsid w:val="006D0D9A"/>
    <w:rsid w:val="006D109D"/>
    <w:rsid w:val="006D18D5"/>
    <w:rsid w:val="006D5D73"/>
    <w:rsid w:val="006D61CD"/>
    <w:rsid w:val="006D6A17"/>
    <w:rsid w:val="006D7230"/>
    <w:rsid w:val="006D7E86"/>
    <w:rsid w:val="006E0347"/>
    <w:rsid w:val="006E0371"/>
    <w:rsid w:val="006E08A8"/>
    <w:rsid w:val="006E2ECA"/>
    <w:rsid w:val="006E315A"/>
    <w:rsid w:val="006E3E63"/>
    <w:rsid w:val="006E436E"/>
    <w:rsid w:val="006E5BCF"/>
    <w:rsid w:val="006E7792"/>
    <w:rsid w:val="006E7855"/>
    <w:rsid w:val="006F011C"/>
    <w:rsid w:val="006F0D4B"/>
    <w:rsid w:val="006F2D46"/>
    <w:rsid w:val="006F2D63"/>
    <w:rsid w:val="006F4396"/>
    <w:rsid w:val="006F7340"/>
    <w:rsid w:val="00700D93"/>
    <w:rsid w:val="00701B30"/>
    <w:rsid w:val="0070240E"/>
    <w:rsid w:val="007026F3"/>
    <w:rsid w:val="00703A28"/>
    <w:rsid w:val="0070509F"/>
    <w:rsid w:val="0070679F"/>
    <w:rsid w:val="00706E1F"/>
    <w:rsid w:val="00713893"/>
    <w:rsid w:val="007140B0"/>
    <w:rsid w:val="0071441A"/>
    <w:rsid w:val="00715EC5"/>
    <w:rsid w:val="00716551"/>
    <w:rsid w:val="00717A35"/>
    <w:rsid w:val="00721338"/>
    <w:rsid w:val="007223FF"/>
    <w:rsid w:val="007235DF"/>
    <w:rsid w:val="00723B92"/>
    <w:rsid w:val="0072479D"/>
    <w:rsid w:val="0072481E"/>
    <w:rsid w:val="00725B1D"/>
    <w:rsid w:val="007331F8"/>
    <w:rsid w:val="00733B73"/>
    <w:rsid w:val="00733CCD"/>
    <w:rsid w:val="00733D20"/>
    <w:rsid w:val="00735ACD"/>
    <w:rsid w:val="0073632F"/>
    <w:rsid w:val="00736AA2"/>
    <w:rsid w:val="00736D77"/>
    <w:rsid w:val="00736F2D"/>
    <w:rsid w:val="00737902"/>
    <w:rsid w:val="00740FCE"/>
    <w:rsid w:val="0074164C"/>
    <w:rsid w:val="00742D4A"/>
    <w:rsid w:val="0074444F"/>
    <w:rsid w:val="0074469D"/>
    <w:rsid w:val="0074520C"/>
    <w:rsid w:val="00751065"/>
    <w:rsid w:val="007516AC"/>
    <w:rsid w:val="007519F4"/>
    <w:rsid w:val="007535F0"/>
    <w:rsid w:val="007536AA"/>
    <w:rsid w:val="007547AA"/>
    <w:rsid w:val="00756790"/>
    <w:rsid w:val="00757631"/>
    <w:rsid w:val="00760D92"/>
    <w:rsid w:val="0076146A"/>
    <w:rsid w:val="00762A18"/>
    <w:rsid w:val="007661D4"/>
    <w:rsid w:val="0076630F"/>
    <w:rsid w:val="0076656C"/>
    <w:rsid w:val="007668EF"/>
    <w:rsid w:val="007678C7"/>
    <w:rsid w:val="00771145"/>
    <w:rsid w:val="00771391"/>
    <w:rsid w:val="00771C09"/>
    <w:rsid w:val="00772B2C"/>
    <w:rsid w:val="00774882"/>
    <w:rsid w:val="00774DD7"/>
    <w:rsid w:val="00776483"/>
    <w:rsid w:val="007764E5"/>
    <w:rsid w:val="007778AE"/>
    <w:rsid w:val="00777DE2"/>
    <w:rsid w:val="00780037"/>
    <w:rsid w:val="007807D8"/>
    <w:rsid w:val="00780CCF"/>
    <w:rsid w:val="00780D75"/>
    <w:rsid w:val="00781544"/>
    <w:rsid w:val="00783575"/>
    <w:rsid w:val="00783F53"/>
    <w:rsid w:val="00786D3F"/>
    <w:rsid w:val="00787145"/>
    <w:rsid w:val="00791019"/>
    <w:rsid w:val="00792226"/>
    <w:rsid w:val="0079455D"/>
    <w:rsid w:val="00794D40"/>
    <w:rsid w:val="00795034"/>
    <w:rsid w:val="0079673B"/>
    <w:rsid w:val="0079682C"/>
    <w:rsid w:val="007A0E72"/>
    <w:rsid w:val="007A1A91"/>
    <w:rsid w:val="007A2487"/>
    <w:rsid w:val="007A2B12"/>
    <w:rsid w:val="007A37C7"/>
    <w:rsid w:val="007A4ECB"/>
    <w:rsid w:val="007A5366"/>
    <w:rsid w:val="007A552A"/>
    <w:rsid w:val="007B1646"/>
    <w:rsid w:val="007B173C"/>
    <w:rsid w:val="007B2C12"/>
    <w:rsid w:val="007B4506"/>
    <w:rsid w:val="007B5983"/>
    <w:rsid w:val="007B602E"/>
    <w:rsid w:val="007B6797"/>
    <w:rsid w:val="007B7114"/>
    <w:rsid w:val="007C0E85"/>
    <w:rsid w:val="007C1FCF"/>
    <w:rsid w:val="007C2B54"/>
    <w:rsid w:val="007C31E5"/>
    <w:rsid w:val="007C4397"/>
    <w:rsid w:val="007C4932"/>
    <w:rsid w:val="007C55CA"/>
    <w:rsid w:val="007C6CD3"/>
    <w:rsid w:val="007C76BA"/>
    <w:rsid w:val="007C76FF"/>
    <w:rsid w:val="007D0479"/>
    <w:rsid w:val="007D0F49"/>
    <w:rsid w:val="007D2A86"/>
    <w:rsid w:val="007D32B2"/>
    <w:rsid w:val="007D3372"/>
    <w:rsid w:val="007D408C"/>
    <w:rsid w:val="007D465D"/>
    <w:rsid w:val="007D6088"/>
    <w:rsid w:val="007D67D9"/>
    <w:rsid w:val="007D7B16"/>
    <w:rsid w:val="007D7FF7"/>
    <w:rsid w:val="007E0E88"/>
    <w:rsid w:val="007E1C1A"/>
    <w:rsid w:val="007E2DA8"/>
    <w:rsid w:val="007E420E"/>
    <w:rsid w:val="007E4AB9"/>
    <w:rsid w:val="007E4B1C"/>
    <w:rsid w:val="007E6347"/>
    <w:rsid w:val="007E713F"/>
    <w:rsid w:val="007E75E4"/>
    <w:rsid w:val="007E7806"/>
    <w:rsid w:val="007F27E3"/>
    <w:rsid w:val="007F2F10"/>
    <w:rsid w:val="007F6212"/>
    <w:rsid w:val="008012A1"/>
    <w:rsid w:val="00803A31"/>
    <w:rsid w:val="00803C70"/>
    <w:rsid w:val="00804941"/>
    <w:rsid w:val="00804C3D"/>
    <w:rsid w:val="00804D71"/>
    <w:rsid w:val="00807E8C"/>
    <w:rsid w:val="00810299"/>
    <w:rsid w:val="00811658"/>
    <w:rsid w:val="0081167A"/>
    <w:rsid w:val="008151F7"/>
    <w:rsid w:val="00815B55"/>
    <w:rsid w:val="008204F3"/>
    <w:rsid w:val="00820F4A"/>
    <w:rsid w:val="008235BE"/>
    <w:rsid w:val="00824AE0"/>
    <w:rsid w:val="00824FE6"/>
    <w:rsid w:val="00830077"/>
    <w:rsid w:val="008321A7"/>
    <w:rsid w:val="008323B0"/>
    <w:rsid w:val="008340D5"/>
    <w:rsid w:val="00836106"/>
    <w:rsid w:val="008400B2"/>
    <w:rsid w:val="00840435"/>
    <w:rsid w:val="0084304C"/>
    <w:rsid w:val="00843CE3"/>
    <w:rsid w:val="00844550"/>
    <w:rsid w:val="00845FD1"/>
    <w:rsid w:val="00851850"/>
    <w:rsid w:val="008538EC"/>
    <w:rsid w:val="008547B9"/>
    <w:rsid w:val="008645CF"/>
    <w:rsid w:val="008655BE"/>
    <w:rsid w:val="00865AE6"/>
    <w:rsid w:val="00865E67"/>
    <w:rsid w:val="00865FFB"/>
    <w:rsid w:val="00866189"/>
    <w:rsid w:val="008663B5"/>
    <w:rsid w:val="00867E17"/>
    <w:rsid w:val="00870205"/>
    <w:rsid w:val="00870397"/>
    <w:rsid w:val="00871115"/>
    <w:rsid w:val="008724E5"/>
    <w:rsid w:val="00872CB6"/>
    <w:rsid w:val="008761B6"/>
    <w:rsid w:val="008762AB"/>
    <w:rsid w:val="008806D3"/>
    <w:rsid w:val="008812DE"/>
    <w:rsid w:val="008825B2"/>
    <w:rsid w:val="008842D1"/>
    <w:rsid w:val="00885EFE"/>
    <w:rsid w:val="00886390"/>
    <w:rsid w:val="00886EE3"/>
    <w:rsid w:val="00887727"/>
    <w:rsid w:val="0088797B"/>
    <w:rsid w:val="00891636"/>
    <w:rsid w:val="00891CFB"/>
    <w:rsid w:val="00892B32"/>
    <w:rsid w:val="00896126"/>
    <w:rsid w:val="00896514"/>
    <w:rsid w:val="008966E1"/>
    <w:rsid w:val="008970FC"/>
    <w:rsid w:val="00897466"/>
    <w:rsid w:val="00897907"/>
    <w:rsid w:val="008A0D60"/>
    <w:rsid w:val="008A3247"/>
    <w:rsid w:val="008A32ED"/>
    <w:rsid w:val="008A339D"/>
    <w:rsid w:val="008A3918"/>
    <w:rsid w:val="008A44FC"/>
    <w:rsid w:val="008A4EE9"/>
    <w:rsid w:val="008A4FF4"/>
    <w:rsid w:val="008A5295"/>
    <w:rsid w:val="008A58EF"/>
    <w:rsid w:val="008A7412"/>
    <w:rsid w:val="008A74F1"/>
    <w:rsid w:val="008B08A5"/>
    <w:rsid w:val="008B3417"/>
    <w:rsid w:val="008B76EB"/>
    <w:rsid w:val="008B7C49"/>
    <w:rsid w:val="008C03B9"/>
    <w:rsid w:val="008C42CF"/>
    <w:rsid w:val="008C4E22"/>
    <w:rsid w:val="008C4E5D"/>
    <w:rsid w:val="008C69D7"/>
    <w:rsid w:val="008C7972"/>
    <w:rsid w:val="008D04F3"/>
    <w:rsid w:val="008D16B8"/>
    <w:rsid w:val="008D54E7"/>
    <w:rsid w:val="008D65AD"/>
    <w:rsid w:val="008D73AB"/>
    <w:rsid w:val="008D7538"/>
    <w:rsid w:val="008E092C"/>
    <w:rsid w:val="008E1078"/>
    <w:rsid w:val="008E25EC"/>
    <w:rsid w:val="008E2637"/>
    <w:rsid w:val="008E3043"/>
    <w:rsid w:val="008E3474"/>
    <w:rsid w:val="008E4655"/>
    <w:rsid w:val="008E54F3"/>
    <w:rsid w:val="008E7B9E"/>
    <w:rsid w:val="008F4011"/>
    <w:rsid w:val="008F4C00"/>
    <w:rsid w:val="008F5AAF"/>
    <w:rsid w:val="009025C6"/>
    <w:rsid w:val="00906090"/>
    <w:rsid w:val="009068A4"/>
    <w:rsid w:val="009068D5"/>
    <w:rsid w:val="009070CB"/>
    <w:rsid w:val="00910A03"/>
    <w:rsid w:val="00913638"/>
    <w:rsid w:val="00913ADA"/>
    <w:rsid w:val="00914595"/>
    <w:rsid w:val="00915878"/>
    <w:rsid w:val="00917A93"/>
    <w:rsid w:val="009208FD"/>
    <w:rsid w:val="00921D55"/>
    <w:rsid w:val="00921F1A"/>
    <w:rsid w:val="00924FDB"/>
    <w:rsid w:val="00925917"/>
    <w:rsid w:val="00933CFA"/>
    <w:rsid w:val="00934482"/>
    <w:rsid w:val="009355D5"/>
    <w:rsid w:val="00935F8D"/>
    <w:rsid w:val="00936D24"/>
    <w:rsid w:val="009378DD"/>
    <w:rsid w:val="00941DC4"/>
    <w:rsid w:val="0094277F"/>
    <w:rsid w:val="0094405E"/>
    <w:rsid w:val="009451A4"/>
    <w:rsid w:val="009453ED"/>
    <w:rsid w:val="0094782D"/>
    <w:rsid w:val="0095008B"/>
    <w:rsid w:val="00951C7A"/>
    <w:rsid w:val="0095606F"/>
    <w:rsid w:val="00956482"/>
    <w:rsid w:val="00957988"/>
    <w:rsid w:val="009602DF"/>
    <w:rsid w:val="0096062B"/>
    <w:rsid w:val="009606DD"/>
    <w:rsid w:val="009611CA"/>
    <w:rsid w:val="00961576"/>
    <w:rsid w:val="0096358A"/>
    <w:rsid w:val="00963877"/>
    <w:rsid w:val="0096406E"/>
    <w:rsid w:val="00964AFB"/>
    <w:rsid w:val="00965102"/>
    <w:rsid w:val="00965A38"/>
    <w:rsid w:val="00965BB2"/>
    <w:rsid w:val="00966880"/>
    <w:rsid w:val="009700FC"/>
    <w:rsid w:val="00970454"/>
    <w:rsid w:val="00970688"/>
    <w:rsid w:val="00970AEB"/>
    <w:rsid w:val="009711A8"/>
    <w:rsid w:val="009725AE"/>
    <w:rsid w:val="0097291D"/>
    <w:rsid w:val="00972B48"/>
    <w:rsid w:val="00973A20"/>
    <w:rsid w:val="009771C7"/>
    <w:rsid w:val="00980448"/>
    <w:rsid w:val="00980E15"/>
    <w:rsid w:val="00982B14"/>
    <w:rsid w:val="00984895"/>
    <w:rsid w:val="00984E99"/>
    <w:rsid w:val="009862C5"/>
    <w:rsid w:val="009873EE"/>
    <w:rsid w:val="00990232"/>
    <w:rsid w:val="00990CD7"/>
    <w:rsid w:val="00990E0A"/>
    <w:rsid w:val="00990E9A"/>
    <w:rsid w:val="00993361"/>
    <w:rsid w:val="00995656"/>
    <w:rsid w:val="00995F72"/>
    <w:rsid w:val="009A1CB4"/>
    <w:rsid w:val="009A425F"/>
    <w:rsid w:val="009A4E16"/>
    <w:rsid w:val="009A5635"/>
    <w:rsid w:val="009A629C"/>
    <w:rsid w:val="009A7E2F"/>
    <w:rsid w:val="009B0F92"/>
    <w:rsid w:val="009B1244"/>
    <w:rsid w:val="009B21C0"/>
    <w:rsid w:val="009B2C48"/>
    <w:rsid w:val="009B3A78"/>
    <w:rsid w:val="009B461C"/>
    <w:rsid w:val="009B50FC"/>
    <w:rsid w:val="009B546A"/>
    <w:rsid w:val="009B6CD4"/>
    <w:rsid w:val="009B6F10"/>
    <w:rsid w:val="009C076A"/>
    <w:rsid w:val="009C07C1"/>
    <w:rsid w:val="009C24F9"/>
    <w:rsid w:val="009C36CD"/>
    <w:rsid w:val="009C45A5"/>
    <w:rsid w:val="009C693A"/>
    <w:rsid w:val="009C7A76"/>
    <w:rsid w:val="009D0A5E"/>
    <w:rsid w:val="009D328A"/>
    <w:rsid w:val="009D3B43"/>
    <w:rsid w:val="009D4779"/>
    <w:rsid w:val="009D5507"/>
    <w:rsid w:val="009D60C3"/>
    <w:rsid w:val="009D6131"/>
    <w:rsid w:val="009D73B3"/>
    <w:rsid w:val="009E1C7C"/>
    <w:rsid w:val="009E677E"/>
    <w:rsid w:val="009E7982"/>
    <w:rsid w:val="009F0EB1"/>
    <w:rsid w:val="009F18F6"/>
    <w:rsid w:val="009F236E"/>
    <w:rsid w:val="009F3404"/>
    <w:rsid w:val="009F3FAF"/>
    <w:rsid w:val="009F3FB0"/>
    <w:rsid w:val="009F4438"/>
    <w:rsid w:val="009F50E5"/>
    <w:rsid w:val="009F5F4F"/>
    <w:rsid w:val="009F7735"/>
    <w:rsid w:val="00A001B6"/>
    <w:rsid w:val="00A00566"/>
    <w:rsid w:val="00A06366"/>
    <w:rsid w:val="00A0651E"/>
    <w:rsid w:val="00A110C0"/>
    <w:rsid w:val="00A128AB"/>
    <w:rsid w:val="00A12B4D"/>
    <w:rsid w:val="00A12B7A"/>
    <w:rsid w:val="00A1388E"/>
    <w:rsid w:val="00A14476"/>
    <w:rsid w:val="00A15A09"/>
    <w:rsid w:val="00A17437"/>
    <w:rsid w:val="00A209FE"/>
    <w:rsid w:val="00A21017"/>
    <w:rsid w:val="00A221F7"/>
    <w:rsid w:val="00A23B5B"/>
    <w:rsid w:val="00A2638A"/>
    <w:rsid w:val="00A2667F"/>
    <w:rsid w:val="00A30095"/>
    <w:rsid w:val="00A309DA"/>
    <w:rsid w:val="00A31101"/>
    <w:rsid w:val="00A367D1"/>
    <w:rsid w:val="00A36D73"/>
    <w:rsid w:val="00A3716B"/>
    <w:rsid w:val="00A37455"/>
    <w:rsid w:val="00A37B9A"/>
    <w:rsid w:val="00A407BD"/>
    <w:rsid w:val="00A41F9E"/>
    <w:rsid w:val="00A428AB"/>
    <w:rsid w:val="00A4649C"/>
    <w:rsid w:val="00A504CF"/>
    <w:rsid w:val="00A5060C"/>
    <w:rsid w:val="00A5177F"/>
    <w:rsid w:val="00A5342E"/>
    <w:rsid w:val="00A54807"/>
    <w:rsid w:val="00A5708B"/>
    <w:rsid w:val="00A6388B"/>
    <w:rsid w:val="00A652FD"/>
    <w:rsid w:val="00A65997"/>
    <w:rsid w:val="00A65AF0"/>
    <w:rsid w:val="00A66658"/>
    <w:rsid w:val="00A66804"/>
    <w:rsid w:val="00A66853"/>
    <w:rsid w:val="00A670BD"/>
    <w:rsid w:val="00A72946"/>
    <w:rsid w:val="00A739D4"/>
    <w:rsid w:val="00A73BC5"/>
    <w:rsid w:val="00A74A6F"/>
    <w:rsid w:val="00A74DAE"/>
    <w:rsid w:val="00A750CC"/>
    <w:rsid w:val="00A753DF"/>
    <w:rsid w:val="00A80B16"/>
    <w:rsid w:val="00A80EB6"/>
    <w:rsid w:val="00A84CAB"/>
    <w:rsid w:val="00A8736A"/>
    <w:rsid w:val="00A92075"/>
    <w:rsid w:val="00A96D88"/>
    <w:rsid w:val="00A96EAF"/>
    <w:rsid w:val="00A97D23"/>
    <w:rsid w:val="00AA0E19"/>
    <w:rsid w:val="00AA26BC"/>
    <w:rsid w:val="00AA3B5F"/>
    <w:rsid w:val="00AA4264"/>
    <w:rsid w:val="00AA43C5"/>
    <w:rsid w:val="00AA4ECA"/>
    <w:rsid w:val="00AA5F44"/>
    <w:rsid w:val="00AA5FB0"/>
    <w:rsid w:val="00AA7678"/>
    <w:rsid w:val="00AB1C91"/>
    <w:rsid w:val="00AB1C9F"/>
    <w:rsid w:val="00AB4625"/>
    <w:rsid w:val="00AB4C64"/>
    <w:rsid w:val="00AB4DD2"/>
    <w:rsid w:val="00AB5F0F"/>
    <w:rsid w:val="00AB62DE"/>
    <w:rsid w:val="00AB6703"/>
    <w:rsid w:val="00AB7793"/>
    <w:rsid w:val="00AB7FF6"/>
    <w:rsid w:val="00AC08BF"/>
    <w:rsid w:val="00AC1392"/>
    <w:rsid w:val="00AC1A12"/>
    <w:rsid w:val="00AC1A87"/>
    <w:rsid w:val="00AC375E"/>
    <w:rsid w:val="00AC4115"/>
    <w:rsid w:val="00AC44B5"/>
    <w:rsid w:val="00AC4F45"/>
    <w:rsid w:val="00AC5941"/>
    <w:rsid w:val="00AC5FAF"/>
    <w:rsid w:val="00AC6688"/>
    <w:rsid w:val="00AC6BB7"/>
    <w:rsid w:val="00AC778B"/>
    <w:rsid w:val="00AD15C8"/>
    <w:rsid w:val="00AD1F4B"/>
    <w:rsid w:val="00AD336B"/>
    <w:rsid w:val="00AD4102"/>
    <w:rsid w:val="00AD48A3"/>
    <w:rsid w:val="00AD4A0F"/>
    <w:rsid w:val="00AD6429"/>
    <w:rsid w:val="00AD64A7"/>
    <w:rsid w:val="00AE1B0C"/>
    <w:rsid w:val="00AE2C25"/>
    <w:rsid w:val="00AE5553"/>
    <w:rsid w:val="00AE58E5"/>
    <w:rsid w:val="00AE60F8"/>
    <w:rsid w:val="00AE6EC0"/>
    <w:rsid w:val="00AE7587"/>
    <w:rsid w:val="00AE7F35"/>
    <w:rsid w:val="00AE7F6B"/>
    <w:rsid w:val="00AF0689"/>
    <w:rsid w:val="00AF1596"/>
    <w:rsid w:val="00AF18D2"/>
    <w:rsid w:val="00AF2082"/>
    <w:rsid w:val="00AF270D"/>
    <w:rsid w:val="00AF2756"/>
    <w:rsid w:val="00AF29F6"/>
    <w:rsid w:val="00AF33BD"/>
    <w:rsid w:val="00AF37B6"/>
    <w:rsid w:val="00AF3C39"/>
    <w:rsid w:val="00AF6E09"/>
    <w:rsid w:val="00AF77A6"/>
    <w:rsid w:val="00B00FBC"/>
    <w:rsid w:val="00B018C2"/>
    <w:rsid w:val="00B01B41"/>
    <w:rsid w:val="00B03C3B"/>
    <w:rsid w:val="00B03C55"/>
    <w:rsid w:val="00B04298"/>
    <w:rsid w:val="00B045C0"/>
    <w:rsid w:val="00B07668"/>
    <w:rsid w:val="00B11627"/>
    <w:rsid w:val="00B11F16"/>
    <w:rsid w:val="00B12B25"/>
    <w:rsid w:val="00B12E8A"/>
    <w:rsid w:val="00B13F4F"/>
    <w:rsid w:val="00B1497F"/>
    <w:rsid w:val="00B204DF"/>
    <w:rsid w:val="00B2125F"/>
    <w:rsid w:val="00B224BC"/>
    <w:rsid w:val="00B228B5"/>
    <w:rsid w:val="00B22B84"/>
    <w:rsid w:val="00B23173"/>
    <w:rsid w:val="00B238D1"/>
    <w:rsid w:val="00B256FC"/>
    <w:rsid w:val="00B25EFA"/>
    <w:rsid w:val="00B26D6B"/>
    <w:rsid w:val="00B3156D"/>
    <w:rsid w:val="00B32BBD"/>
    <w:rsid w:val="00B340EB"/>
    <w:rsid w:val="00B3572D"/>
    <w:rsid w:val="00B37CEC"/>
    <w:rsid w:val="00B40EFC"/>
    <w:rsid w:val="00B4141C"/>
    <w:rsid w:val="00B468EA"/>
    <w:rsid w:val="00B516F8"/>
    <w:rsid w:val="00B52271"/>
    <w:rsid w:val="00B53CA0"/>
    <w:rsid w:val="00B553C3"/>
    <w:rsid w:val="00B560C8"/>
    <w:rsid w:val="00B60A72"/>
    <w:rsid w:val="00B6116D"/>
    <w:rsid w:val="00B61756"/>
    <w:rsid w:val="00B62DAD"/>
    <w:rsid w:val="00B6354B"/>
    <w:rsid w:val="00B655A1"/>
    <w:rsid w:val="00B66A1C"/>
    <w:rsid w:val="00B673C9"/>
    <w:rsid w:val="00B678A0"/>
    <w:rsid w:val="00B67909"/>
    <w:rsid w:val="00B70A3D"/>
    <w:rsid w:val="00B718FF"/>
    <w:rsid w:val="00B71DF0"/>
    <w:rsid w:val="00B71E63"/>
    <w:rsid w:val="00B72969"/>
    <w:rsid w:val="00B729E6"/>
    <w:rsid w:val="00B72DAF"/>
    <w:rsid w:val="00B7587B"/>
    <w:rsid w:val="00B75F94"/>
    <w:rsid w:val="00B8054C"/>
    <w:rsid w:val="00B824B8"/>
    <w:rsid w:val="00B83114"/>
    <w:rsid w:val="00B83DA2"/>
    <w:rsid w:val="00B847EA"/>
    <w:rsid w:val="00B85177"/>
    <w:rsid w:val="00B852FF"/>
    <w:rsid w:val="00B90193"/>
    <w:rsid w:val="00B90A54"/>
    <w:rsid w:val="00B91CE0"/>
    <w:rsid w:val="00B91ED4"/>
    <w:rsid w:val="00B92D5B"/>
    <w:rsid w:val="00B93D62"/>
    <w:rsid w:val="00B943C6"/>
    <w:rsid w:val="00B97197"/>
    <w:rsid w:val="00BA0F99"/>
    <w:rsid w:val="00BA14E6"/>
    <w:rsid w:val="00BA1D9A"/>
    <w:rsid w:val="00BA27A6"/>
    <w:rsid w:val="00BA5CD8"/>
    <w:rsid w:val="00BA63EB"/>
    <w:rsid w:val="00BB07B1"/>
    <w:rsid w:val="00BB2145"/>
    <w:rsid w:val="00BB2D61"/>
    <w:rsid w:val="00BB4A1B"/>
    <w:rsid w:val="00BB5F41"/>
    <w:rsid w:val="00BC08E2"/>
    <w:rsid w:val="00BC2001"/>
    <w:rsid w:val="00BC209A"/>
    <w:rsid w:val="00BC33BB"/>
    <w:rsid w:val="00BC3A2C"/>
    <w:rsid w:val="00BC4E5E"/>
    <w:rsid w:val="00BC6A41"/>
    <w:rsid w:val="00BC7856"/>
    <w:rsid w:val="00BD06E9"/>
    <w:rsid w:val="00BD1AE0"/>
    <w:rsid w:val="00BD21D4"/>
    <w:rsid w:val="00BD21DE"/>
    <w:rsid w:val="00BD2B21"/>
    <w:rsid w:val="00BD32A9"/>
    <w:rsid w:val="00BD42C6"/>
    <w:rsid w:val="00BD4B7F"/>
    <w:rsid w:val="00BD5ABF"/>
    <w:rsid w:val="00BD66B5"/>
    <w:rsid w:val="00BD70FC"/>
    <w:rsid w:val="00BD792E"/>
    <w:rsid w:val="00BE23F4"/>
    <w:rsid w:val="00BE37F9"/>
    <w:rsid w:val="00BE74DD"/>
    <w:rsid w:val="00BF0E53"/>
    <w:rsid w:val="00BF26A8"/>
    <w:rsid w:val="00BF4AC9"/>
    <w:rsid w:val="00BF5C63"/>
    <w:rsid w:val="00BF6B61"/>
    <w:rsid w:val="00C01EC9"/>
    <w:rsid w:val="00C02501"/>
    <w:rsid w:val="00C0334A"/>
    <w:rsid w:val="00C04CC2"/>
    <w:rsid w:val="00C05365"/>
    <w:rsid w:val="00C059EA"/>
    <w:rsid w:val="00C05FE5"/>
    <w:rsid w:val="00C06712"/>
    <w:rsid w:val="00C06DE2"/>
    <w:rsid w:val="00C071ED"/>
    <w:rsid w:val="00C10143"/>
    <w:rsid w:val="00C10759"/>
    <w:rsid w:val="00C11D79"/>
    <w:rsid w:val="00C160CC"/>
    <w:rsid w:val="00C202DE"/>
    <w:rsid w:val="00C205B7"/>
    <w:rsid w:val="00C205C1"/>
    <w:rsid w:val="00C206BB"/>
    <w:rsid w:val="00C22412"/>
    <w:rsid w:val="00C22A38"/>
    <w:rsid w:val="00C23C98"/>
    <w:rsid w:val="00C24D3D"/>
    <w:rsid w:val="00C250B8"/>
    <w:rsid w:val="00C3082C"/>
    <w:rsid w:val="00C30D75"/>
    <w:rsid w:val="00C31AAE"/>
    <w:rsid w:val="00C32D6E"/>
    <w:rsid w:val="00C33818"/>
    <w:rsid w:val="00C34585"/>
    <w:rsid w:val="00C362A6"/>
    <w:rsid w:val="00C363DF"/>
    <w:rsid w:val="00C36714"/>
    <w:rsid w:val="00C36A27"/>
    <w:rsid w:val="00C37935"/>
    <w:rsid w:val="00C4174C"/>
    <w:rsid w:val="00C41975"/>
    <w:rsid w:val="00C426B6"/>
    <w:rsid w:val="00C4374F"/>
    <w:rsid w:val="00C43EF3"/>
    <w:rsid w:val="00C43F7D"/>
    <w:rsid w:val="00C445FD"/>
    <w:rsid w:val="00C46EAC"/>
    <w:rsid w:val="00C475D0"/>
    <w:rsid w:val="00C47A78"/>
    <w:rsid w:val="00C50640"/>
    <w:rsid w:val="00C51B3A"/>
    <w:rsid w:val="00C54042"/>
    <w:rsid w:val="00C554EC"/>
    <w:rsid w:val="00C57220"/>
    <w:rsid w:val="00C5748F"/>
    <w:rsid w:val="00C601AD"/>
    <w:rsid w:val="00C61636"/>
    <w:rsid w:val="00C62D04"/>
    <w:rsid w:val="00C6376C"/>
    <w:rsid w:val="00C63F97"/>
    <w:rsid w:val="00C72203"/>
    <w:rsid w:val="00C7244F"/>
    <w:rsid w:val="00C733F0"/>
    <w:rsid w:val="00C73D22"/>
    <w:rsid w:val="00C75733"/>
    <w:rsid w:val="00C7640C"/>
    <w:rsid w:val="00C7641B"/>
    <w:rsid w:val="00C76DC1"/>
    <w:rsid w:val="00C81407"/>
    <w:rsid w:val="00C82B25"/>
    <w:rsid w:val="00C83311"/>
    <w:rsid w:val="00C844CD"/>
    <w:rsid w:val="00C8638A"/>
    <w:rsid w:val="00C86A0D"/>
    <w:rsid w:val="00C86BDB"/>
    <w:rsid w:val="00C86DC4"/>
    <w:rsid w:val="00C904A0"/>
    <w:rsid w:val="00C93672"/>
    <w:rsid w:val="00C93A75"/>
    <w:rsid w:val="00C94CEE"/>
    <w:rsid w:val="00C958F6"/>
    <w:rsid w:val="00C97994"/>
    <w:rsid w:val="00CA1154"/>
    <w:rsid w:val="00CA178A"/>
    <w:rsid w:val="00CA3085"/>
    <w:rsid w:val="00CA476F"/>
    <w:rsid w:val="00CA5A3C"/>
    <w:rsid w:val="00CA5DEB"/>
    <w:rsid w:val="00CA62B8"/>
    <w:rsid w:val="00CA73FA"/>
    <w:rsid w:val="00CA76B3"/>
    <w:rsid w:val="00CB0AF5"/>
    <w:rsid w:val="00CB2196"/>
    <w:rsid w:val="00CB2887"/>
    <w:rsid w:val="00CB337D"/>
    <w:rsid w:val="00CB5EE1"/>
    <w:rsid w:val="00CB6498"/>
    <w:rsid w:val="00CC042F"/>
    <w:rsid w:val="00CC0DCC"/>
    <w:rsid w:val="00CC2C62"/>
    <w:rsid w:val="00CC2E5A"/>
    <w:rsid w:val="00CC75DF"/>
    <w:rsid w:val="00CD0EF3"/>
    <w:rsid w:val="00CD11EB"/>
    <w:rsid w:val="00CD1458"/>
    <w:rsid w:val="00CD154C"/>
    <w:rsid w:val="00CD2496"/>
    <w:rsid w:val="00CD26F2"/>
    <w:rsid w:val="00CD2E92"/>
    <w:rsid w:val="00CD4149"/>
    <w:rsid w:val="00CD50DC"/>
    <w:rsid w:val="00CD5679"/>
    <w:rsid w:val="00CD6073"/>
    <w:rsid w:val="00CE5A21"/>
    <w:rsid w:val="00CE621F"/>
    <w:rsid w:val="00CE71E1"/>
    <w:rsid w:val="00CE7640"/>
    <w:rsid w:val="00CF2A6B"/>
    <w:rsid w:val="00CF3034"/>
    <w:rsid w:val="00CF406F"/>
    <w:rsid w:val="00CF6416"/>
    <w:rsid w:val="00CF647B"/>
    <w:rsid w:val="00D015DF"/>
    <w:rsid w:val="00D02A90"/>
    <w:rsid w:val="00D04609"/>
    <w:rsid w:val="00D04674"/>
    <w:rsid w:val="00D049AB"/>
    <w:rsid w:val="00D04F6B"/>
    <w:rsid w:val="00D05396"/>
    <w:rsid w:val="00D07F37"/>
    <w:rsid w:val="00D1128B"/>
    <w:rsid w:val="00D119AD"/>
    <w:rsid w:val="00D12657"/>
    <w:rsid w:val="00D1343F"/>
    <w:rsid w:val="00D149FE"/>
    <w:rsid w:val="00D17A18"/>
    <w:rsid w:val="00D21195"/>
    <w:rsid w:val="00D211BB"/>
    <w:rsid w:val="00D21769"/>
    <w:rsid w:val="00D2253E"/>
    <w:rsid w:val="00D23F36"/>
    <w:rsid w:val="00D248BE"/>
    <w:rsid w:val="00D24D81"/>
    <w:rsid w:val="00D25758"/>
    <w:rsid w:val="00D26909"/>
    <w:rsid w:val="00D272B7"/>
    <w:rsid w:val="00D27574"/>
    <w:rsid w:val="00D30BBD"/>
    <w:rsid w:val="00D31615"/>
    <w:rsid w:val="00D32DFB"/>
    <w:rsid w:val="00D3367A"/>
    <w:rsid w:val="00D338BE"/>
    <w:rsid w:val="00D344F9"/>
    <w:rsid w:val="00D35258"/>
    <w:rsid w:val="00D3619D"/>
    <w:rsid w:val="00D42766"/>
    <w:rsid w:val="00D43792"/>
    <w:rsid w:val="00D5031A"/>
    <w:rsid w:val="00D51435"/>
    <w:rsid w:val="00D51597"/>
    <w:rsid w:val="00D54D7A"/>
    <w:rsid w:val="00D56BD0"/>
    <w:rsid w:val="00D60190"/>
    <w:rsid w:val="00D6148E"/>
    <w:rsid w:val="00D62B16"/>
    <w:rsid w:val="00D638B1"/>
    <w:rsid w:val="00D63FAF"/>
    <w:rsid w:val="00D6559B"/>
    <w:rsid w:val="00D65EB8"/>
    <w:rsid w:val="00D66754"/>
    <w:rsid w:val="00D6676B"/>
    <w:rsid w:val="00D66EAB"/>
    <w:rsid w:val="00D67377"/>
    <w:rsid w:val="00D72426"/>
    <w:rsid w:val="00D72A19"/>
    <w:rsid w:val="00D74A2A"/>
    <w:rsid w:val="00D778EA"/>
    <w:rsid w:val="00D80590"/>
    <w:rsid w:val="00D80E84"/>
    <w:rsid w:val="00D81045"/>
    <w:rsid w:val="00D827F8"/>
    <w:rsid w:val="00D8298A"/>
    <w:rsid w:val="00D8413E"/>
    <w:rsid w:val="00D850DA"/>
    <w:rsid w:val="00D868D5"/>
    <w:rsid w:val="00D87A09"/>
    <w:rsid w:val="00D900FC"/>
    <w:rsid w:val="00D902B5"/>
    <w:rsid w:val="00D909F7"/>
    <w:rsid w:val="00D9191D"/>
    <w:rsid w:val="00D922BC"/>
    <w:rsid w:val="00D92D8C"/>
    <w:rsid w:val="00D943C8"/>
    <w:rsid w:val="00D947D9"/>
    <w:rsid w:val="00D94C74"/>
    <w:rsid w:val="00D96E42"/>
    <w:rsid w:val="00D97287"/>
    <w:rsid w:val="00DA14CE"/>
    <w:rsid w:val="00DA2115"/>
    <w:rsid w:val="00DA2E31"/>
    <w:rsid w:val="00DA363D"/>
    <w:rsid w:val="00DA4979"/>
    <w:rsid w:val="00DA64EB"/>
    <w:rsid w:val="00DA7BBD"/>
    <w:rsid w:val="00DB1EAB"/>
    <w:rsid w:val="00DB47A5"/>
    <w:rsid w:val="00DB52E8"/>
    <w:rsid w:val="00DB6993"/>
    <w:rsid w:val="00DC08DA"/>
    <w:rsid w:val="00DC3F92"/>
    <w:rsid w:val="00DC46A4"/>
    <w:rsid w:val="00DC59C5"/>
    <w:rsid w:val="00DD1F03"/>
    <w:rsid w:val="00DD6ACD"/>
    <w:rsid w:val="00DD72D5"/>
    <w:rsid w:val="00DD7485"/>
    <w:rsid w:val="00DD7955"/>
    <w:rsid w:val="00DD7B43"/>
    <w:rsid w:val="00DE0C4E"/>
    <w:rsid w:val="00DE1522"/>
    <w:rsid w:val="00DE1EC7"/>
    <w:rsid w:val="00DE298B"/>
    <w:rsid w:val="00DE2CFE"/>
    <w:rsid w:val="00DE33E6"/>
    <w:rsid w:val="00DE371E"/>
    <w:rsid w:val="00DE3CE3"/>
    <w:rsid w:val="00DE6DA5"/>
    <w:rsid w:val="00DE7C38"/>
    <w:rsid w:val="00DF0E2F"/>
    <w:rsid w:val="00DF1DE5"/>
    <w:rsid w:val="00DF2FA7"/>
    <w:rsid w:val="00DF36E4"/>
    <w:rsid w:val="00DF3708"/>
    <w:rsid w:val="00DF41BE"/>
    <w:rsid w:val="00DF45B7"/>
    <w:rsid w:val="00DF4BC6"/>
    <w:rsid w:val="00DF5DFB"/>
    <w:rsid w:val="00DF64DC"/>
    <w:rsid w:val="00DF7D8C"/>
    <w:rsid w:val="00E00A81"/>
    <w:rsid w:val="00E01B39"/>
    <w:rsid w:val="00E0220C"/>
    <w:rsid w:val="00E0299D"/>
    <w:rsid w:val="00E042C9"/>
    <w:rsid w:val="00E04862"/>
    <w:rsid w:val="00E0548E"/>
    <w:rsid w:val="00E05577"/>
    <w:rsid w:val="00E0680C"/>
    <w:rsid w:val="00E107D9"/>
    <w:rsid w:val="00E11441"/>
    <w:rsid w:val="00E115C0"/>
    <w:rsid w:val="00E11B2E"/>
    <w:rsid w:val="00E1229A"/>
    <w:rsid w:val="00E15DE2"/>
    <w:rsid w:val="00E233F7"/>
    <w:rsid w:val="00E248AE"/>
    <w:rsid w:val="00E2592C"/>
    <w:rsid w:val="00E25C61"/>
    <w:rsid w:val="00E25CA0"/>
    <w:rsid w:val="00E263AE"/>
    <w:rsid w:val="00E2644C"/>
    <w:rsid w:val="00E270AC"/>
    <w:rsid w:val="00E279B1"/>
    <w:rsid w:val="00E3101A"/>
    <w:rsid w:val="00E31F2A"/>
    <w:rsid w:val="00E3218F"/>
    <w:rsid w:val="00E32D6C"/>
    <w:rsid w:val="00E3531A"/>
    <w:rsid w:val="00E36307"/>
    <w:rsid w:val="00E3726B"/>
    <w:rsid w:val="00E373F2"/>
    <w:rsid w:val="00E413D5"/>
    <w:rsid w:val="00E415BA"/>
    <w:rsid w:val="00E41946"/>
    <w:rsid w:val="00E423F0"/>
    <w:rsid w:val="00E43BFB"/>
    <w:rsid w:val="00E44395"/>
    <w:rsid w:val="00E447F0"/>
    <w:rsid w:val="00E5007D"/>
    <w:rsid w:val="00E50EB1"/>
    <w:rsid w:val="00E52BA5"/>
    <w:rsid w:val="00E542E7"/>
    <w:rsid w:val="00E5506F"/>
    <w:rsid w:val="00E56015"/>
    <w:rsid w:val="00E57076"/>
    <w:rsid w:val="00E57514"/>
    <w:rsid w:val="00E579D9"/>
    <w:rsid w:val="00E57BA1"/>
    <w:rsid w:val="00E611BC"/>
    <w:rsid w:val="00E62F7B"/>
    <w:rsid w:val="00E63013"/>
    <w:rsid w:val="00E64654"/>
    <w:rsid w:val="00E64FFA"/>
    <w:rsid w:val="00E65762"/>
    <w:rsid w:val="00E6586F"/>
    <w:rsid w:val="00E65B1E"/>
    <w:rsid w:val="00E65CE4"/>
    <w:rsid w:val="00E7037B"/>
    <w:rsid w:val="00E70AD8"/>
    <w:rsid w:val="00E70FBD"/>
    <w:rsid w:val="00E71668"/>
    <w:rsid w:val="00E72695"/>
    <w:rsid w:val="00E72A62"/>
    <w:rsid w:val="00E73C01"/>
    <w:rsid w:val="00E7456B"/>
    <w:rsid w:val="00E74BFA"/>
    <w:rsid w:val="00E76022"/>
    <w:rsid w:val="00E76126"/>
    <w:rsid w:val="00E80B6B"/>
    <w:rsid w:val="00E8431F"/>
    <w:rsid w:val="00E84F9A"/>
    <w:rsid w:val="00E85A57"/>
    <w:rsid w:val="00E87996"/>
    <w:rsid w:val="00E9053E"/>
    <w:rsid w:val="00E90571"/>
    <w:rsid w:val="00E90E19"/>
    <w:rsid w:val="00E93C1A"/>
    <w:rsid w:val="00E94C4B"/>
    <w:rsid w:val="00E95DEB"/>
    <w:rsid w:val="00E963AA"/>
    <w:rsid w:val="00E9668D"/>
    <w:rsid w:val="00E96C4D"/>
    <w:rsid w:val="00EA0AA8"/>
    <w:rsid w:val="00EA1189"/>
    <w:rsid w:val="00EA2808"/>
    <w:rsid w:val="00EA3619"/>
    <w:rsid w:val="00EA5E14"/>
    <w:rsid w:val="00EA6525"/>
    <w:rsid w:val="00EA7471"/>
    <w:rsid w:val="00EB0F55"/>
    <w:rsid w:val="00EB29F3"/>
    <w:rsid w:val="00EB3C11"/>
    <w:rsid w:val="00EB3C46"/>
    <w:rsid w:val="00EB467B"/>
    <w:rsid w:val="00EB6917"/>
    <w:rsid w:val="00EB7805"/>
    <w:rsid w:val="00EC0B6D"/>
    <w:rsid w:val="00EC3972"/>
    <w:rsid w:val="00EC3A17"/>
    <w:rsid w:val="00EC66EF"/>
    <w:rsid w:val="00EC79EE"/>
    <w:rsid w:val="00ED099B"/>
    <w:rsid w:val="00ED0F2D"/>
    <w:rsid w:val="00ED11F1"/>
    <w:rsid w:val="00ED3074"/>
    <w:rsid w:val="00ED62F8"/>
    <w:rsid w:val="00ED7626"/>
    <w:rsid w:val="00ED781D"/>
    <w:rsid w:val="00ED7EFE"/>
    <w:rsid w:val="00EE08C2"/>
    <w:rsid w:val="00EE0913"/>
    <w:rsid w:val="00EE1786"/>
    <w:rsid w:val="00EE18C3"/>
    <w:rsid w:val="00EE2BEA"/>
    <w:rsid w:val="00EE3448"/>
    <w:rsid w:val="00EE3E6E"/>
    <w:rsid w:val="00EE3EEC"/>
    <w:rsid w:val="00EE417E"/>
    <w:rsid w:val="00EE4A22"/>
    <w:rsid w:val="00EE4C4D"/>
    <w:rsid w:val="00EE5925"/>
    <w:rsid w:val="00EE7914"/>
    <w:rsid w:val="00EF3987"/>
    <w:rsid w:val="00EF680A"/>
    <w:rsid w:val="00EF7C05"/>
    <w:rsid w:val="00F00478"/>
    <w:rsid w:val="00F00DAD"/>
    <w:rsid w:val="00F03F27"/>
    <w:rsid w:val="00F04508"/>
    <w:rsid w:val="00F05542"/>
    <w:rsid w:val="00F05EB7"/>
    <w:rsid w:val="00F0775E"/>
    <w:rsid w:val="00F07A54"/>
    <w:rsid w:val="00F109E0"/>
    <w:rsid w:val="00F11378"/>
    <w:rsid w:val="00F1142B"/>
    <w:rsid w:val="00F1163A"/>
    <w:rsid w:val="00F11B87"/>
    <w:rsid w:val="00F1222B"/>
    <w:rsid w:val="00F1306A"/>
    <w:rsid w:val="00F161AD"/>
    <w:rsid w:val="00F208CC"/>
    <w:rsid w:val="00F20E7B"/>
    <w:rsid w:val="00F21FDC"/>
    <w:rsid w:val="00F23E88"/>
    <w:rsid w:val="00F2423C"/>
    <w:rsid w:val="00F25418"/>
    <w:rsid w:val="00F26680"/>
    <w:rsid w:val="00F27718"/>
    <w:rsid w:val="00F308DE"/>
    <w:rsid w:val="00F33163"/>
    <w:rsid w:val="00F3355E"/>
    <w:rsid w:val="00F36233"/>
    <w:rsid w:val="00F3662D"/>
    <w:rsid w:val="00F36B00"/>
    <w:rsid w:val="00F36D14"/>
    <w:rsid w:val="00F374E1"/>
    <w:rsid w:val="00F37DB0"/>
    <w:rsid w:val="00F40F6D"/>
    <w:rsid w:val="00F4108E"/>
    <w:rsid w:val="00F411A2"/>
    <w:rsid w:val="00F441B2"/>
    <w:rsid w:val="00F46A38"/>
    <w:rsid w:val="00F46B25"/>
    <w:rsid w:val="00F47978"/>
    <w:rsid w:val="00F4797A"/>
    <w:rsid w:val="00F5052A"/>
    <w:rsid w:val="00F50C98"/>
    <w:rsid w:val="00F517F7"/>
    <w:rsid w:val="00F520D0"/>
    <w:rsid w:val="00F52148"/>
    <w:rsid w:val="00F5227F"/>
    <w:rsid w:val="00F55D2D"/>
    <w:rsid w:val="00F5744F"/>
    <w:rsid w:val="00F57997"/>
    <w:rsid w:val="00F60EF4"/>
    <w:rsid w:val="00F62317"/>
    <w:rsid w:val="00F647E5"/>
    <w:rsid w:val="00F65325"/>
    <w:rsid w:val="00F65F38"/>
    <w:rsid w:val="00F6722E"/>
    <w:rsid w:val="00F71BF3"/>
    <w:rsid w:val="00F72AB1"/>
    <w:rsid w:val="00F73057"/>
    <w:rsid w:val="00F73076"/>
    <w:rsid w:val="00F7314C"/>
    <w:rsid w:val="00F75F62"/>
    <w:rsid w:val="00F7613D"/>
    <w:rsid w:val="00F76846"/>
    <w:rsid w:val="00F7765A"/>
    <w:rsid w:val="00F8141E"/>
    <w:rsid w:val="00F81DE0"/>
    <w:rsid w:val="00F8292A"/>
    <w:rsid w:val="00F8363F"/>
    <w:rsid w:val="00F844FA"/>
    <w:rsid w:val="00F84AA6"/>
    <w:rsid w:val="00F87847"/>
    <w:rsid w:val="00F878B1"/>
    <w:rsid w:val="00F930B0"/>
    <w:rsid w:val="00F9622D"/>
    <w:rsid w:val="00F9688B"/>
    <w:rsid w:val="00F97AC0"/>
    <w:rsid w:val="00FA074A"/>
    <w:rsid w:val="00FA0D90"/>
    <w:rsid w:val="00FA18D1"/>
    <w:rsid w:val="00FA2189"/>
    <w:rsid w:val="00FA2492"/>
    <w:rsid w:val="00FA39D2"/>
    <w:rsid w:val="00FA3E6C"/>
    <w:rsid w:val="00FA4013"/>
    <w:rsid w:val="00FA5920"/>
    <w:rsid w:val="00FA5BA9"/>
    <w:rsid w:val="00FB054E"/>
    <w:rsid w:val="00FB13F3"/>
    <w:rsid w:val="00FB2825"/>
    <w:rsid w:val="00FB39BC"/>
    <w:rsid w:val="00FB6475"/>
    <w:rsid w:val="00FC173D"/>
    <w:rsid w:val="00FC2AA2"/>
    <w:rsid w:val="00FC2AB3"/>
    <w:rsid w:val="00FC2D37"/>
    <w:rsid w:val="00FC61FC"/>
    <w:rsid w:val="00FC6E6B"/>
    <w:rsid w:val="00FC6EA2"/>
    <w:rsid w:val="00FC723F"/>
    <w:rsid w:val="00FC767D"/>
    <w:rsid w:val="00FC78D7"/>
    <w:rsid w:val="00FC7BF9"/>
    <w:rsid w:val="00FD01E6"/>
    <w:rsid w:val="00FD0A5E"/>
    <w:rsid w:val="00FD254E"/>
    <w:rsid w:val="00FD5D55"/>
    <w:rsid w:val="00FE382E"/>
    <w:rsid w:val="00FE54AF"/>
    <w:rsid w:val="00FE63AE"/>
    <w:rsid w:val="00FE70F7"/>
    <w:rsid w:val="00FF0D9D"/>
    <w:rsid w:val="00FF209B"/>
    <w:rsid w:val="00FF2ABF"/>
    <w:rsid w:val="00FF39A7"/>
    <w:rsid w:val="00FF5473"/>
    <w:rsid w:val="00FF59CA"/>
    <w:rsid w:val="00FF7090"/>
    <w:rsid w:val="00FF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2757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1666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0D16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27574"/>
    <w:rPr>
      <w:rFonts w:ascii="Arial" w:hAnsi="Arial" w:cs="Arial"/>
      <w:b/>
      <w:bCs/>
      <w:kern w:val="32"/>
      <w:sz w:val="32"/>
      <w:szCs w:val="32"/>
    </w:rPr>
  </w:style>
  <w:style w:type="paragraph" w:styleId="a3">
    <w:name w:val="Subtitle"/>
    <w:basedOn w:val="a"/>
    <w:next w:val="a"/>
    <w:link w:val="a4"/>
    <w:qFormat/>
    <w:rsid w:val="00D27574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4">
    <w:name w:val="Подзаголовок Знак"/>
    <w:link w:val="a3"/>
    <w:rsid w:val="00D27574"/>
    <w:rPr>
      <w:rFonts w:ascii="Cambria" w:eastAsia="Times New Roman" w:hAnsi="Cambria" w:cs="Times New Roman"/>
      <w:sz w:val="24"/>
      <w:szCs w:val="24"/>
    </w:rPr>
  </w:style>
  <w:style w:type="paragraph" w:customStyle="1" w:styleId="ConsPlusNonformat">
    <w:name w:val="ConsPlusNonformat"/>
    <w:uiPriority w:val="99"/>
    <w:rsid w:val="007661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661D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5DFB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DF5D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9622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semiHidden/>
    <w:rsid w:val="001666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0D1664"/>
    <w:rPr>
      <w:rFonts w:ascii="Calibri" w:hAnsi="Calibri"/>
      <w:b/>
      <w:bCs/>
      <w:sz w:val="28"/>
      <w:szCs w:val="28"/>
    </w:rPr>
  </w:style>
  <w:style w:type="paragraph" w:styleId="a7">
    <w:name w:val="Title"/>
    <w:basedOn w:val="a"/>
    <w:link w:val="a8"/>
    <w:qFormat/>
    <w:rsid w:val="000D1664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link w:val="a7"/>
    <w:rsid w:val="000D1664"/>
    <w:rPr>
      <w:b/>
      <w:bCs/>
      <w:sz w:val="28"/>
      <w:szCs w:val="28"/>
    </w:rPr>
  </w:style>
  <w:style w:type="character" w:customStyle="1" w:styleId="a9">
    <w:name w:val="Основной текст_"/>
    <w:link w:val="21"/>
    <w:locked/>
    <w:rsid w:val="00B729E6"/>
    <w:rPr>
      <w:spacing w:val="10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B729E6"/>
    <w:pPr>
      <w:widowControl w:val="0"/>
      <w:shd w:val="clear" w:color="auto" w:fill="FFFFFF"/>
      <w:spacing w:line="322" w:lineRule="exact"/>
      <w:jc w:val="center"/>
    </w:pPr>
    <w:rPr>
      <w:spacing w:val="10"/>
      <w:sz w:val="26"/>
      <w:szCs w:val="26"/>
    </w:rPr>
  </w:style>
  <w:style w:type="character" w:customStyle="1" w:styleId="11">
    <w:name w:val="Основной текст1"/>
    <w:rsid w:val="00B729E6"/>
    <w:rPr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character" w:styleId="aa">
    <w:name w:val="Hyperlink"/>
    <w:uiPriority w:val="99"/>
    <w:unhideWhenUsed/>
    <w:rsid w:val="00B3572D"/>
    <w:rPr>
      <w:color w:val="0000FF"/>
      <w:u w:val="single"/>
    </w:rPr>
  </w:style>
  <w:style w:type="paragraph" w:styleId="ab">
    <w:name w:val="No Spacing"/>
    <w:uiPriority w:val="1"/>
    <w:qFormat/>
    <w:rsid w:val="00B357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2757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1666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0D16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27574"/>
    <w:rPr>
      <w:rFonts w:ascii="Arial" w:hAnsi="Arial" w:cs="Arial"/>
      <w:b/>
      <w:bCs/>
      <w:kern w:val="32"/>
      <w:sz w:val="32"/>
      <w:szCs w:val="32"/>
    </w:rPr>
  </w:style>
  <w:style w:type="paragraph" w:styleId="a3">
    <w:name w:val="Subtitle"/>
    <w:basedOn w:val="a"/>
    <w:next w:val="a"/>
    <w:link w:val="a4"/>
    <w:qFormat/>
    <w:rsid w:val="00D27574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4">
    <w:name w:val="Подзаголовок Знак"/>
    <w:link w:val="a3"/>
    <w:rsid w:val="00D27574"/>
    <w:rPr>
      <w:rFonts w:ascii="Cambria" w:eastAsia="Times New Roman" w:hAnsi="Cambria" w:cs="Times New Roman"/>
      <w:sz w:val="24"/>
      <w:szCs w:val="24"/>
    </w:rPr>
  </w:style>
  <w:style w:type="paragraph" w:customStyle="1" w:styleId="ConsPlusNonformat">
    <w:name w:val="ConsPlusNonformat"/>
    <w:uiPriority w:val="99"/>
    <w:rsid w:val="007661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661D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5DFB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DF5D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9622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semiHidden/>
    <w:rsid w:val="001666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0D1664"/>
    <w:rPr>
      <w:rFonts w:ascii="Calibri" w:hAnsi="Calibri"/>
      <w:b/>
      <w:bCs/>
      <w:sz w:val="28"/>
      <w:szCs w:val="28"/>
    </w:rPr>
  </w:style>
  <w:style w:type="paragraph" w:styleId="a7">
    <w:name w:val="Title"/>
    <w:basedOn w:val="a"/>
    <w:link w:val="a8"/>
    <w:qFormat/>
    <w:rsid w:val="000D1664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link w:val="a7"/>
    <w:rsid w:val="000D1664"/>
    <w:rPr>
      <w:b/>
      <w:bCs/>
      <w:sz w:val="28"/>
      <w:szCs w:val="28"/>
    </w:rPr>
  </w:style>
  <w:style w:type="character" w:customStyle="1" w:styleId="a9">
    <w:name w:val="Основной текст_"/>
    <w:link w:val="21"/>
    <w:locked/>
    <w:rsid w:val="00B729E6"/>
    <w:rPr>
      <w:spacing w:val="10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B729E6"/>
    <w:pPr>
      <w:widowControl w:val="0"/>
      <w:shd w:val="clear" w:color="auto" w:fill="FFFFFF"/>
      <w:spacing w:line="322" w:lineRule="exact"/>
      <w:jc w:val="center"/>
    </w:pPr>
    <w:rPr>
      <w:spacing w:val="10"/>
      <w:sz w:val="26"/>
      <w:szCs w:val="26"/>
    </w:rPr>
  </w:style>
  <w:style w:type="character" w:customStyle="1" w:styleId="11">
    <w:name w:val="Основной текст1"/>
    <w:rsid w:val="00B729E6"/>
    <w:rPr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character" w:styleId="aa">
    <w:name w:val="Hyperlink"/>
    <w:uiPriority w:val="99"/>
    <w:unhideWhenUsed/>
    <w:rsid w:val="00B3572D"/>
    <w:rPr>
      <w:color w:val="0000FF"/>
      <w:u w:val="single"/>
    </w:rPr>
  </w:style>
  <w:style w:type="paragraph" w:styleId="ab">
    <w:name w:val="No Spacing"/>
    <w:uiPriority w:val="1"/>
    <w:qFormat/>
    <w:rsid w:val="00B357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6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urlat.tatarst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Женя</dc:creator>
  <cp:lastModifiedBy>Айгуль Гатина</cp:lastModifiedBy>
  <cp:revision>2</cp:revision>
  <cp:lastPrinted>2021-09-03T06:00:00Z</cp:lastPrinted>
  <dcterms:created xsi:type="dcterms:W3CDTF">2021-09-09T08:31:00Z</dcterms:created>
  <dcterms:modified xsi:type="dcterms:W3CDTF">2021-09-09T08:31:00Z</dcterms:modified>
</cp:coreProperties>
</file>