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5" w:rsidRDefault="00F300D6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="00E808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670FF6">
        <w:rPr>
          <w:rFonts w:ascii="Times New Roman" w:hAnsi="Times New Roman" w:cs="Times New Roman"/>
          <w:sz w:val="28"/>
          <w:szCs w:val="28"/>
        </w:rPr>
        <w:t>«РАСЛЫЙМ»</w:t>
      </w:r>
      <w:r w:rsidR="00E8084B" w:rsidRPr="00E808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8084B">
        <w:rPr>
          <w:rFonts w:ascii="Times New Roman" w:hAnsi="Times New Roman" w:cs="Times New Roman"/>
          <w:sz w:val="28"/>
          <w:szCs w:val="28"/>
          <w:lang w:val="tt-RU"/>
        </w:rPr>
        <w:t xml:space="preserve">   Р.Ә. Кузюров</w:t>
      </w:r>
    </w:p>
    <w:p w:rsidR="00670FF6" w:rsidRDefault="00E8084B" w:rsidP="00E80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70FF6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670FF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70FF6">
        <w:rPr>
          <w:rFonts w:ascii="Times New Roman" w:hAnsi="Times New Roman" w:cs="Times New Roman"/>
          <w:sz w:val="28"/>
          <w:szCs w:val="28"/>
        </w:rPr>
        <w:t xml:space="preserve"> Нурлат </w:t>
      </w:r>
      <w:proofErr w:type="spellStart"/>
      <w:r w:rsidR="00670FF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70FF6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F300D6" w:rsidRDefault="00F300D6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</w:t>
      </w:r>
      <w:r w:rsidR="00E8084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0FF6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670FF6" w:rsidRPr="00A530B5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670FF6">
        <w:rPr>
          <w:rFonts w:ascii="Times New Roman" w:hAnsi="Times New Roman" w:cs="Times New Roman"/>
          <w:sz w:val="28"/>
          <w:szCs w:val="28"/>
          <w:lang w:val="tt-RU"/>
        </w:rPr>
        <w:t xml:space="preserve"> Нурлат шәһәре наркотикларга каршы көрәш </w:t>
      </w:r>
    </w:p>
    <w:p w:rsidR="00670FF6" w:rsidRDefault="00F300D6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</w:t>
      </w:r>
      <w:r w:rsidR="00670FF6">
        <w:rPr>
          <w:rFonts w:ascii="Times New Roman" w:hAnsi="Times New Roman" w:cs="Times New Roman"/>
          <w:sz w:val="28"/>
          <w:szCs w:val="28"/>
          <w:lang w:val="tt-RU"/>
        </w:rPr>
        <w:t>комиссиясе рәисе</w:t>
      </w:r>
    </w:p>
    <w:p w:rsidR="00152DB1" w:rsidRDefault="00152DB1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300D6" w:rsidRDefault="00F300D6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300D6" w:rsidRDefault="00F300D6" w:rsidP="00F300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300D6" w:rsidRPr="00152DB1" w:rsidRDefault="00F300D6" w:rsidP="00F300D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 w:rsidRPr="00152DB1">
        <w:rPr>
          <w:rFonts w:ascii="Times New Roman" w:hAnsi="Times New Roman" w:cs="Times New Roman"/>
          <w:sz w:val="52"/>
          <w:szCs w:val="52"/>
          <w:lang w:val="tt-RU"/>
        </w:rPr>
        <w:t>Татарстан Республикасы Нурлат муни</w:t>
      </w:r>
      <w:r w:rsidRPr="00E8084B">
        <w:rPr>
          <w:rFonts w:ascii="Times New Roman" w:hAnsi="Times New Roman" w:cs="Times New Roman"/>
          <w:sz w:val="52"/>
          <w:szCs w:val="52"/>
          <w:lang w:val="tt-RU"/>
        </w:rPr>
        <w:t>ципаль районы</w:t>
      </w:r>
      <w:r w:rsidR="00152DB1" w:rsidRPr="00152DB1">
        <w:rPr>
          <w:rFonts w:ascii="Times New Roman" w:hAnsi="Times New Roman" w:cs="Times New Roman"/>
          <w:sz w:val="52"/>
          <w:szCs w:val="52"/>
          <w:lang w:val="tt-RU"/>
        </w:rPr>
        <w:t>нда</w:t>
      </w:r>
      <w:r w:rsidRPr="00E8084B">
        <w:rPr>
          <w:rFonts w:ascii="Times New Roman" w:hAnsi="Times New Roman" w:cs="Times New Roman"/>
          <w:sz w:val="52"/>
          <w:szCs w:val="52"/>
          <w:lang w:val="tt-RU"/>
        </w:rPr>
        <w:t xml:space="preserve"> наркотикларга каршы к</w:t>
      </w:r>
      <w:r w:rsidRPr="00152DB1">
        <w:rPr>
          <w:rFonts w:ascii="Times New Roman" w:hAnsi="Times New Roman" w:cs="Times New Roman"/>
          <w:sz w:val="52"/>
          <w:szCs w:val="52"/>
          <w:lang w:val="tt-RU"/>
        </w:rPr>
        <w:t>өрәш</w:t>
      </w:r>
      <w:r w:rsidR="00152DB1" w:rsidRPr="00152DB1">
        <w:rPr>
          <w:rFonts w:ascii="Times New Roman" w:hAnsi="Times New Roman" w:cs="Times New Roman"/>
          <w:sz w:val="52"/>
          <w:szCs w:val="52"/>
          <w:lang w:val="tt-RU"/>
        </w:rPr>
        <w:t xml:space="preserve"> алып баруның</w:t>
      </w:r>
    </w:p>
    <w:p w:rsidR="00152DB1" w:rsidRPr="00152DB1" w:rsidRDefault="00152DB1" w:rsidP="00F300D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 w:rsidRPr="00152DB1">
        <w:rPr>
          <w:rFonts w:ascii="Times New Roman" w:hAnsi="Times New Roman" w:cs="Times New Roman"/>
          <w:sz w:val="52"/>
          <w:szCs w:val="52"/>
          <w:lang w:val="tt-RU"/>
        </w:rPr>
        <w:t>2018 елга эш планы</w:t>
      </w:r>
    </w:p>
    <w:p w:rsidR="00152DB1" w:rsidRPr="00152DB1" w:rsidRDefault="00152DB1" w:rsidP="00F300D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152DB1" w:rsidRPr="00152DB1" w:rsidRDefault="00152DB1" w:rsidP="00F300D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152DB1" w:rsidRDefault="00152DB1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F30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52DB1" w:rsidRDefault="00152DB1" w:rsidP="00857A0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Планның максаты </w:t>
      </w:r>
      <w:r w:rsidR="007606F8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06F8">
        <w:rPr>
          <w:rFonts w:ascii="Times New Roman" w:hAnsi="Times New Roman" w:cs="Times New Roman"/>
          <w:sz w:val="28"/>
          <w:szCs w:val="28"/>
          <w:lang w:val="tt-RU"/>
        </w:rPr>
        <w:t>Нурлат муниципаль районында наркотикларны законсыз рәвештә тарату һәм медицина белән бә</w:t>
      </w:r>
      <w:r w:rsidR="007606F8" w:rsidRPr="007606F8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7606F8">
        <w:rPr>
          <w:rFonts w:ascii="Times New Roman" w:hAnsi="Times New Roman" w:cs="Times New Roman"/>
          <w:sz w:val="28"/>
          <w:szCs w:val="28"/>
          <w:lang w:val="tt-RU"/>
        </w:rPr>
        <w:t>е булмаган максатларда куллану</w:t>
      </w:r>
      <w:r w:rsidR="007606F8" w:rsidRPr="007606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06F8">
        <w:rPr>
          <w:rFonts w:ascii="Times New Roman" w:hAnsi="Times New Roman" w:cs="Times New Roman"/>
          <w:sz w:val="28"/>
          <w:szCs w:val="28"/>
          <w:lang w:val="tt-RU"/>
        </w:rPr>
        <w:t xml:space="preserve">масштабларын </w:t>
      </w:r>
      <w:r w:rsidR="007606F8" w:rsidRPr="007606F8">
        <w:rPr>
          <w:rFonts w:ascii="Times New Roman" w:hAnsi="Times New Roman" w:cs="Times New Roman"/>
          <w:sz w:val="28"/>
          <w:szCs w:val="28"/>
          <w:lang w:val="tt-RU"/>
        </w:rPr>
        <w:t>кимет</w:t>
      </w:r>
      <w:r w:rsidR="007606F8">
        <w:rPr>
          <w:rFonts w:ascii="Times New Roman" w:hAnsi="Times New Roman" w:cs="Times New Roman"/>
          <w:sz w:val="28"/>
          <w:szCs w:val="28"/>
          <w:lang w:val="tt-RU"/>
        </w:rPr>
        <w:t>ү.</w:t>
      </w:r>
    </w:p>
    <w:p w:rsidR="00857A03" w:rsidRDefault="00857A03" w:rsidP="00857A0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06F8" w:rsidRDefault="007606F8" w:rsidP="00857A03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Планның бурычлары:</w:t>
      </w:r>
    </w:p>
    <w:p w:rsidR="007606F8" w:rsidRDefault="007606F8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06F8">
        <w:rPr>
          <w:rFonts w:ascii="Times New Roman" w:hAnsi="Times New Roman" w:cs="Times New Roman"/>
          <w:sz w:val="28"/>
          <w:szCs w:val="28"/>
          <w:lang w:val="tt-RU"/>
        </w:rPr>
        <w:t>наркотикларга каршы хәрәкәт</w:t>
      </w:r>
      <w:r w:rsidR="00B4166D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Pr="007606F8">
        <w:rPr>
          <w:rFonts w:ascii="Times New Roman" w:hAnsi="Times New Roman" w:cs="Times New Roman"/>
          <w:sz w:val="28"/>
          <w:szCs w:val="28"/>
          <w:lang w:val="tt-RU"/>
        </w:rPr>
        <w:t xml:space="preserve"> барлык катнашучылар</w:t>
      </w:r>
      <w:r w:rsidR="00B4166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606F8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>
        <w:rPr>
          <w:rFonts w:ascii="Times New Roman" w:hAnsi="Times New Roman" w:cs="Times New Roman"/>
          <w:sz w:val="28"/>
          <w:szCs w:val="28"/>
          <w:lang w:val="tt-RU"/>
        </w:rPr>
        <w:t>тырышлыгын</w:t>
      </w:r>
      <w:r w:rsidRPr="007606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активлаштыру;</w:t>
      </w:r>
    </w:p>
    <w:p w:rsidR="007606F8" w:rsidRDefault="006E3F17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166D">
        <w:rPr>
          <w:rFonts w:ascii="Times New Roman" w:hAnsi="Times New Roman" w:cs="Times New Roman"/>
          <w:sz w:val="28"/>
          <w:szCs w:val="28"/>
          <w:lang w:val="tt-RU"/>
        </w:rPr>
        <w:t xml:space="preserve">наркотикларны куллануны кисәтү, дәвалау һәм </w:t>
      </w:r>
      <w:r>
        <w:rPr>
          <w:rFonts w:ascii="Times New Roman" w:hAnsi="Times New Roman" w:cs="Times New Roman"/>
          <w:sz w:val="28"/>
          <w:szCs w:val="28"/>
          <w:lang w:val="tt-RU"/>
        </w:rPr>
        <w:t>наркотикларга бәйле булганнарны реабилитацияләүгә юнәлдерелгән</w:t>
      </w:r>
      <w:r w:rsidRPr="00CE5D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1E67" w:rsidRPr="00B4166D">
        <w:rPr>
          <w:rFonts w:ascii="Times New Roman" w:hAnsi="Times New Roman" w:cs="Times New Roman"/>
          <w:sz w:val="28"/>
          <w:szCs w:val="28"/>
          <w:lang w:val="tt-RU"/>
        </w:rPr>
        <w:t>иҗтимагый һәм дәүләт оешмалары</w:t>
      </w:r>
      <w:r w:rsidR="007606F8" w:rsidRPr="007606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1E67">
        <w:rPr>
          <w:rFonts w:ascii="Times New Roman" w:hAnsi="Times New Roman" w:cs="Times New Roman"/>
          <w:sz w:val="28"/>
          <w:szCs w:val="28"/>
          <w:lang w:val="tt-RU"/>
        </w:rPr>
        <w:t>программалары</w:t>
      </w:r>
      <w:r w:rsidR="00871E67" w:rsidRPr="00B4166D">
        <w:rPr>
          <w:rFonts w:ascii="Times New Roman" w:hAnsi="Times New Roman" w:cs="Times New Roman"/>
          <w:sz w:val="28"/>
          <w:szCs w:val="28"/>
          <w:lang w:val="tt-RU"/>
        </w:rPr>
        <w:t xml:space="preserve"> һәм п</w:t>
      </w:r>
      <w:r w:rsidR="00871E67">
        <w:rPr>
          <w:rFonts w:ascii="Times New Roman" w:hAnsi="Times New Roman" w:cs="Times New Roman"/>
          <w:sz w:val="28"/>
          <w:szCs w:val="28"/>
          <w:lang w:val="tt-RU"/>
        </w:rPr>
        <w:t>роектларына</w:t>
      </w:r>
      <w:r w:rsidR="00871E67" w:rsidRPr="00B4166D">
        <w:rPr>
          <w:rFonts w:ascii="Times New Roman" w:hAnsi="Times New Roman" w:cs="Times New Roman"/>
          <w:sz w:val="28"/>
          <w:szCs w:val="28"/>
          <w:lang w:val="tt-RU"/>
        </w:rPr>
        <w:t xml:space="preserve"> ярдәм күрсәтү буенча</w:t>
      </w:r>
      <w:r w:rsidR="00D23A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5DF8" w:rsidRPr="00B4166D">
        <w:rPr>
          <w:rFonts w:ascii="Times New Roman" w:hAnsi="Times New Roman" w:cs="Times New Roman"/>
          <w:sz w:val="28"/>
          <w:szCs w:val="28"/>
          <w:lang w:val="tt-RU"/>
        </w:rPr>
        <w:t>чаралар системасын камилләштерү</w:t>
      </w:r>
      <w:r w:rsidR="00D23A4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24F1C" w:rsidRDefault="00924F1C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23A48">
        <w:rPr>
          <w:rFonts w:ascii="Times New Roman" w:hAnsi="Times New Roman" w:cs="Times New Roman"/>
          <w:sz w:val="28"/>
          <w:szCs w:val="28"/>
          <w:lang w:val="tt-RU"/>
        </w:rPr>
        <w:t>физик культура һәм спорт белән шөгыльләнү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гә, </w:t>
      </w:r>
      <w:r w:rsidRPr="00D23A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системалы  дәресләр, шогыл</w:t>
      </w:r>
      <w:r w:rsidRPr="00924F1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берләшмәләренә</w:t>
      </w:r>
      <w:r w:rsidR="00D23A48" w:rsidRPr="00D23A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 һәм яшьләрне </w:t>
      </w:r>
      <w:r w:rsidRPr="00D23A48">
        <w:rPr>
          <w:rFonts w:ascii="Times New Roman" w:hAnsi="Times New Roman" w:cs="Times New Roman"/>
          <w:sz w:val="28"/>
          <w:szCs w:val="28"/>
          <w:lang w:val="tt-RU"/>
        </w:rPr>
        <w:t>җә</w:t>
      </w:r>
      <w:r>
        <w:rPr>
          <w:rFonts w:ascii="Times New Roman" w:hAnsi="Times New Roman" w:cs="Times New Roman"/>
          <w:sz w:val="28"/>
          <w:szCs w:val="28"/>
          <w:lang w:val="tt-RU"/>
        </w:rPr>
        <w:t>леп</w:t>
      </w:r>
      <w:r w:rsidRPr="00D23A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итү </w:t>
      </w:r>
      <w:r w:rsidRPr="00D23A48">
        <w:rPr>
          <w:rFonts w:ascii="Times New Roman" w:hAnsi="Times New Roman" w:cs="Times New Roman"/>
          <w:sz w:val="28"/>
          <w:szCs w:val="28"/>
          <w:lang w:val="tt-RU"/>
        </w:rPr>
        <w:t xml:space="preserve">өчен </w:t>
      </w:r>
      <w:r>
        <w:rPr>
          <w:rFonts w:ascii="Times New Roman" w:hAnsi="Times New Roman" w:cs="Times New Roman"/>
          <w:sz w:val="28"/>
          <w:szCs w:val="28"/>
          <w:lang w:val="tt-RU"/>
        </w:rPr>
        <w:t>шартлар тудыру;</w:t>
      </w:r>
    </w:p>
    <w:p w:rsidR="00D23A48" w:rsidRDefault="00924F1C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халыкта</w:t>
      </w:r>
      <w:r w:rsidRPr="00924F1C">
        <w:rPr>
          <w:rFonts w:ascii="Times New Roman" w:hAnsi="Times New Roman" w:cs="Times New Roman"/>
          <w:sz w:val="28"/>
          <w:szCs w:val="28"/>
          <w:lang w:val="tt-RU"/>
        </w:rPr>
        <w:t xml:space="preserve"> наркотиклар куллануга </w:t>
      </w:r>
      <w:r w:rsidR="00643841">
        <w:rPr>
          <w:rFonts w:ascii="Times New Roman" w:hAnsi="Times New Roman" w:cs="Times New Roman"/>
          <w:sz w:val="28"/>
          <w:szCs w:val="28"/>
          <w:lang w:val="tt-RU"/>
        </w:rPr>
        <w:t>карата тискәре мөнәсәбәт</w:t>
      </w:r>
      <w:r w:rsidR="00643841" w:rsidRPr="00924F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24F1C">
        <w:rPr>
          <w:rFonts w:ascii="Times New Roman" w:hAnsi="Times New Roman" w:cs="Times New Roman"/>
          <w:sz w:val="28"/>
          <w:szCs w:val="28"/>
          <w:lang w:val="tt-RU"/>
        </w:rPr>
        <w:t>һәм сәламәт яшәү рәвешен алып</w:t>
      </w:r>
      <w:r w:rsidR="00643841">
        <w:rPr>
          <w:rFonts w:ascii="Times New Roman" w:hAnsi="Times New Roman" w:cs="Times New Roman"/>
          <w:sz w:val="28"/>
          <w:szCs w:val="28"/>
          <w:lang w:val="tt-RU"/>
        </w:rPr>
        <w:t xml:space="preserve"> баруга кызыксындыру </w:t>
      </w:r>
      <w:r w:rsidRPr="00924F1C">
        <w:rPr>
          <w:rFonts w:ascii="Times New Roman" w:hAnsi="Times New Roman" w:cs="Times New Roman"/>
          <w:sz w:val="28"/>
          <w:szCs w:val="28"/>
          <w:lang w:val="tt-RU"/>
        </w:rPr>
        <w:t>формалаштыру</w:t>
      </w:r>
      <w:r w:rsidR="0064384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12A17" w:rsidRDefault="00643841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халык арасында </w:t>
      </w:r>
      <w:r w:rsidRPr="006438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наркотикларга каршы көрәш </w:t>
      </w:r>
      <w:r w:rsidR="00412A17">
        <w:rPr>
          <w:rFonts w:ascii="Times New Roman" w:hAnsi="Times New Roman" w:cs="Times New Roman"/>
          <w:sz w:val="28"/>
          <w:szCs w:val="28"/>
          <w:lang w:val="tt-RU"/>
        </w:rPr>
        <w:t>профилактикалау</w:t>
      </w:r>
      <w:r w:rsidR="00412A17" w:rsidRPr="006438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43841">
        <w:rPr>
          <w:rFonts w:ascii="Times New Roman" w:hAnsi="Times New Roman" w:cs="Times New Roman"/>
          <w:sz w:val="28"/>
          <w:szCs w:val="28"/>
          <w:lang w:val="tt-RU"/>
        </w:rPr>
        <w:t>өлкәсендә  компетентлы белгечләр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438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2A17">
        <w:rPr>
          <w:rFonts w:ascii="Times New Roman" w:hAnsi="Times New Roman" w:cs="Times New Roman"/>
          <w:sz w:val="28"/>
          <w:szCs w:val="28"/>
          <w:lang w:val="tt-RU"/>
        </w:rPr>
        <w:t>санын арттыру;</w:t>
      </w:r>
    </w:p>
    <w:p w:rsidR="00412A17" w:rsidRDefault="00412A17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</w:t>
      </w:r>
      <w:proofErr w:type="spellStart"/>
      <w:r>
        <w:rPr>
          <w:rFonts w:ascii="Times New Roman" w:hAnsi="Times New Roman" w:cs="Times New Roman"/>
          <w:sz w:val="28"/>
          <w:szCs w:val="28"/>
        </w:rPr>
        <w:t>ьл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әр хәрәкәтен үстерү;</w:t>
      </w:r>
    </w:p>
    <w:p w:rsidR="00412A17" w:rsidRDefault="00412A17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халыкка иҗтимагый – психологик ярдәм күрсәтү системасын формалаштыру;</w:t>
      </w:r>
    </w:p>
    <w:p w:rsidR="006D1931" w:rsidRDefault="00643841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438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1931" w:rsidRPr="006D1931">
        <w:rPr>
          <w:rFonts w:ascii="Times New Roman" w:hAnsi="Times New Roman" w:cs="Times New Roman"/>
          <w:sz w:val="28"/>
          <w:szCs w:val="28"/>
          <w:lang w:val="tt-RU"/>
        </w:rPr>
        <w:t>наркотикларның законсыз әйләнеше өлкәсендә җинаятьләр</w:t>
      </w:r>
      <w:r w:rsidR="006D1931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6D1931" w:rsidRPr="006D1931">
        <w:rPr>
          <w:rFonts w:ascii="Times New Roman" w:hAnsi="Times New Roman" w:cs="Times New Roman"/>
          <w:sz w:val="28"/>
          <w:szCs w:val="28"/>
          <w:lang w:val="tt-RU"/>
        </w:rPr>
        <w:t xml:space="preserve"> кисәтү һәм ачыклау</w:t>
      </w:r>
      <w:r w:rsidR="006D19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1931" w:rsidRPr="006D1931">
        <w:rPr>
          <w:rFonts w:ascii="Times New Roman" w:hAnsi="Times New Roman" w:cs="Times New Roman"/>
          <w:sz w:val="28"/>
          <w:szCs w:val="28"/>
          <w:lang w:val="tt-RU"/>
        </w:rPr>
        <w:t xml:space="preserve"> буенча хокук саклау органнарының эшчәнлеген камилләштерү</w:t>
      </w:r>
      <w:r w:rsidR="006D193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52DB1" w:rsidRDefault="006D1931" w:rsidP="00857A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272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72A7" w:rsidRPr="008272A7">
        <w:rPr>
          <w:rFonts w:ascii="Times New Roman" w:hAnsi="Times New Roman" w:cs="Times New Roman"/>
          <w:sz w:val="28"/>
          <w:szCs w:val="28"/>
          <w:lang w:val="tt-RU"/>
        </w:rPr>
        <w:t xml:space="preserve">ата-аналар һәм гаиләләрне күбрәк санда наркотикларга каршы көрәш өлкәсендә  проблемаларны хәл  итүгә җәлеп итү эшен </w:t>
      </w:r>
      <w:r w:rsidRPr="008272A7">
        <w:rPr>
          <w:rFonts w:ascii="Times New Roman" w:hAnsi="Times New Roman" w:cs="Times New Roman"/>
          <w:sz w:val="28"/>
          <w:szCs w:val="28"/>
          <w:lang w:val="tt-RU"/>
        </w:rPr>
        <w:t>активлаштыру</w:t>
      </w:r>
      <w:r w:rsidR="00857A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57A03" w:rsidRDefault="00857A03" w:rsidP="00857A0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272A7" w:rsidRDefault="008272A7" w:rsidP="008272A7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272A7" w:rsidRDefault="008272A7" w:rsidP="008272A7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2018 елда уздырылачак чаралар исемлеге</w:t>
      </w:r>
    </w:p>
    <w:tbl>
      <w:tblPr>
        <w:tblStyle w:val="a4"/>
        <w:tblW w:w="5000" w:type="pct"/>
        <w:tblInd w:w="250" w:type="dxa"/>
        <w:tblLook w:val="04A0" w:firstRow="1" w:lastRow="0" w:firstColumn="1" w:lastColumn="0" w:noHBand="0" w:noVBand="1"/>
      </w:tblPr>
      <w:tblGrid>
        <w:gridCol w:w="616"/>
        <w:gridCol w:w="4787"/>
        <w:gridCol w:w="2042"/>
        <w:gridCol w:w="1620"/>
        <w:gridCol w:w="2194"/>
        <w:gridCol w:w="1363"/>
        <w:gridCol w:w="1233"/>
        <w:gridCol w:w="931"/>
      </w:tblGrid>
      <w:tr w:rsidR="00130BA9" w:rsidRPr="0080719E" w:rsidTr="00EA342C">
        <w:tc>
          <w:tcPr>
            <w:tcW w:w="208" w:type="pct"/>
            <w:vMerge w:val="restart"/>
          </w:tcPr>
          <w:p w:rsidR="007522DF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0719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№</w:t>
            </w:r>
          </w:p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п/п</w:t>
            </w:r>
          </w:p>
        </w:tc>
        <w:tc>
          <w:tcPr>
            <w:tcW w:w="1619" w:type="pct"/>
            <w:vMerge w:val="restart"/>
          </w:tcPr>
          <w:p w:rsidR="007522DF" w:rsidRPr="0080719E" w:rsidRDefault="007522DF" w:rsidP="0080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Чаралар</w:t>
            </w:r>
          </w:p>
        </w:tc>
        <w:tc>
          <w:tcPr>
            <w:tcW w:w="691" w:type="pct"/>
            <w:vMerge w:val="restart"/>
          </w:tcPr>
          <w:p w:rsidR="007522DF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Көтелгән нәтиҗәләр, </w:t>
            </w:r>
          </w:p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катнашучылар саны</w:t>
            </w:r>
          </w:p>
        </w:tc>
        <w:tc>
          <w:tcPr>
            <w:tcW w:w="548" w:type="pct"/>
            <w:vMerge w:val="restart"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Үткәрү вакыты</w:t>
            </w:r>
          </w:p>
        </w:tc>
        <w:tc>
          <w:tcPr>
            <w:tcW w:w="742" w:type="pct"/>
            <w:vMerge w:val="restart"/>
          </w:tcPr>
          <w:p w:rsidR="007522DF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Җавплы (Җ)</w:t>
            </w:r>
          </w:p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Катнашучылар (К)</w:t>
            </w:r>
          </w:p>
        </w:tc>
        <w:tc>
          <w:tcPr>
            <w:tcW w:w="1193" w:type="pct"/>
            <w:gridSpan w:val="3"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Финанс чыгымнары(сум)</w:t>
            </w:r>
          </w:p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30BA9" w:rsidRPr="0080719E" w:rsidTr="00EA342C">
        <w:tc>
          <w:tcPr>
            <w:tcW w:w="208" w:type="pct"/>
            <w:vMerge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619" w:type="pct"/>
            <w:vMerge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91" w:type="pct"/>
            <w:vMerge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  <w:vMerge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  <w:vMerge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1" w:type="pct"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Чыганаклар РБ</w:t>
            </w:r>
          </w:p>
        </w:tc>
        <w:tc>
          <w:tcPr>
            <w:tcW w:w="315" w:type="pct"/>
          </w:tcPr>
          <w:p w:rsidR="007522DF" w:rsidRPr="0080719E" w:rsidRDefault="007522D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Кирәкле сумма</w:t>
            </w:r>
          </w:p>
        </w:tc>
      </w:tr>
      <w:tr w:rsidR="007522DF" w:rsidRPr="0080719E" w:rsidTr="007522DF">
        <w:tc>
          <w:tcPr>
            <w:tcW w:w="5000" w:type="pct"/>
            <w:gridSpan w:val="8"/>
          </w:tcPr>
          <w:p w:rsidR="005929BE" w:rsidRPr="007522DF" w:rsidRDefault="007522DF" w:rsidP="005929B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Яшүсмерләр һәм яшьләрдә </w:t>
            </w:r>
            <w:r w:rsidR="005929BE" w:rsidRP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наркотиклар куллануга тискәре  мөнәсәбәт булдыру</w:t>
            </w:r>
            <w:r w:rsidRP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һәм</w:t>
            </w:r>
            <w:r w:rsidR="005929BE" w:rsidRP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сәламәт яшәү рәвешен алып</w:t>
            </w:r>
            <w:r w:rsidR="005929BE" w:rsidRP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баруга кызыксыну уяту</w:t>
            </w:r>
            <w:r w:rsidR="005929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</w:tr>
      <w:tr w:rsidR="00130BA9" w:rsidRPr="0080719E" w:rsidTr="00EA342C">
        <w:tc>
          <w:tcPr>
            <w:tcW w:w="208" w:type="pct"/>
          </w:tcPr>
          <w:p w:rsidR="00857A03" w:rsidRPr="0080719E" w:rsidRDefault="005929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1.1.</w:t>
            </w:r>
          </w:p>
        </w:tc>
        <w:tc>
          <w:tcPr>
            <w:tcW w:w="1619" w:type="pct"/>
          </w:tcPr>
          <w:p w:rsidR="00857A03" w:rsidRPr="0080719E" w:rsidRDefault="005929BE" w:rsidP="005929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</w:t>
            </w:r>
            <w:r w:rsidRPr="005929B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ору урыны буенча яшүсмерләр һәм яшьләр өчен спорт түгәрәкләре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челтәре, төрле шөгыл</w:t>
            </w:r>
            <w:r w:rsidRPr="005929B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</w:t>
            </w:r>
            <w:r w:rsidRPr="005929B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клублары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ның</w:t>
            </w:r>
            <w:r w:rsidRPr="005929B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өзлексез эш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ен</w:t>
            </w:r>
            <w:r w:rsidRPr="005929B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тәэмин итү </w:t>
            </w:r>
          </w:p>
        </w:tc>
        <w:tc>
          <w:tcPr>
            <w:tcW w:w="691" w:type="pct"/>
          </w:tcPr>
          <w:p w:rsidR="00857A03" w:rsidRPr="0080719E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</w:tc>
        <w:tc>
          <w:tcPr>
            <w:tcW w:w="548" w:type="pct"/>
          </w:tcPr>
          <w:p w:rsidR="00857A03" w:rsidRPr="0080719E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 дәвамында</w:t>
            </w:r>
          </w:p>
        </w:tc>
        <w:tc>
          <w:tcPr>
            <w:tcW w:w="742" w:type="pct"/>
          </w:tcPr>
          <w:p w:rsidR="00857A03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943DAC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43DAC" w:rsidRPr="00943DAC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укучылар,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һәм яшүсмерләр</w:t>
            </w:r>
          </w:p>
        </w:tc>
        <w:tc>
          <w:tcPr>
            <w:tcW w:w="461" w:type="pct"/>
          </w:tcPr>
          <w:p w:rsidR="00857A03" w:rsidRPr="0080719E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857A03" w:rsidRPr="0080719E" w:rsidRDefault="00857A0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57A03" w:rsidRPr="0080719E" w:rsidRDefault="00857A0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30BA9" w:rsidRPr="0080719E" w:rsidTr="00EA342C">
        <w:tc>
          <w:tcPr>
            <w:tcW w:w="208" w:type="pct"/>
          </w:tcPr>
          <w:p w:rsidR="00943DAC" w:rsidRPr="0080719E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1.2.</w:t>
            </w:r>
          </w:p>
        </w:tc>
        <w:tc>
          <w:tcPr>
            <w:tcW w:w="1619" w:type="pct"/>
          </w:tcPr>
          <w:p w:rsidR="00943DAC" w:rsidRPr="0080719E" w:rsidRDefault="00943DAC" w:rsidP="00943D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 бирү оешмалары укучылары һәм шәһәр яшьләр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арасында спорт чаралары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оештыру һәм үткәрү</w:t>
            </w:r>
          </w:p>
        </w:tc>
        <w:tc>
          <w:tcPr>
            <w:tcW w:w="691" w:type="pct"/>
          </w:tcPr>
          <w:p w:rsidR="00943DAC" w:rsidRPr="0080719E" w:rsidRDefault="00943D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</w:tc>
        <w:tc>
          <w:tcPr>
            <w:tcW w:w="548" w:type="pct"/>
          </w:tcPr>
          <w:p w:rsidR="00943DAC" w:rsidRPr="0080719E" w:rsidRDefault="00943D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 дәвамында</w:t>
            </w:r>
          </w:p>
        </w:tc>
        <w:tc>
          <w:tcPr>
            <w:tcW w:w="742" w:type="pct"/>
          </w:tcPr>
          <w:p w:rsidR="00943DAC" w:rsidRDefault="00943D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943DAC" w:rsidRDefault="00943D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43DAC" w:rsidRPr="00943DAC" w:rsidRDefault="004354AC" w:rsidP="004354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студентлар</w:t>
            </w:r>
            <w:r w:rsid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һәм шәһәр </w:t>
            </w:r>
            <w:r w:rsid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r w:rsidR="00943DAC"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 w:rsid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</w:t>
            </w:r>
            <w:r w:rsid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461" w:type="pct"/>
          </w:tcPr>
          <w:p w:rsidR="00943DAC" w:rsidRPr="0080719E" w:rsidRDefault="00943D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943DAC" w:rsidRPr="0080719E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43DAC" w:rsidRPr="0080719E" w:rsidRDefault="00943D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30BA9" w:rsidRPr="0080719E" w:rsidTr="00EA342C">
        <w:tc>
          <w:tcPr>
            <w:tcW w:w="208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1.3.</w:t>
            </w:r>
          </w:p>
        </w:tc>
        <w:tc>
          <w:tcPr>
            <w:tcW w:w="1619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НМР башлыгы кубогына Тапкырлар һәм зирәкләр уеннарын фестивален уздыру</w:t>
            </w:r>
          </w:p>
        </w:tc>
        <w:tc>
          <w:tcPr>
            <w:tcW w:w="691" w:type="pct"/>
          </w:tcPr>
          <w:p w:rsidR="004354AC" w:rsidRPr="004354AC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әрдә иҗат активлыгын арттыру</w:t>
            </w:r>
          </w:p>
        </w:tc>
        <w:tc>
          <w:tcPr>
            <w:tcW w:w="548" w:type="pct"/>
          </w:tcPr>
          <w:p w:rsidR="004354AC" w:rsidRPr="0080719E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 дәвамында</w:t>
            </w:r>
          </w:p>
        </w:tc>
        <w:tc>
          <w:tcPr>
            <w:tcW w:w="742" w:type="pct"/>
          </w:tcPr>
          <w:p w:rsidR="004354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4354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354AC" w:rsidRPr="00943D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укучылар,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һәм яшүсмерләр</w:t>
            </w:r>
          </w:p>
        </w:tc>
        <w:tc>
          <w:tcPr>
            <w:tcW w:w="461" w:type="pct"/>
          </w:tcPr>
          <w:p w:rsidR="004354AC" w:rsidRPr="0080719E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30BA9" w:rsidRPr="0080719E" w:rsidTr="00EA342C">
        <w:tc>
          <w:tcPr>
            <w:tcW w:w="208" w:type="pct"/>
          </w:tcPr>
          <w:p w:rsidR="004354AC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1.4.</w:t>
            </w:r>
          </w:p>
        </w:tc>
        <w:tc>
          <w:tcPr>
            <w:tcW w:w="1619" w:type="pct"/>
          </w:tcPr>
          <w:p w:rsidR="004354AC" w:rsidRPr="004354AC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“Талантлар балкышы” үзешчән сәнгат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фестивален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уздыруны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оештыру</w:t>
            </w:r>
            <w:proofErr w:type="spellEnd"/>
          </w:p>
        </w:tc>
        <w:tc>
          <w:tcPr>
            <w:tcW w:w="691" w:type="pct"/>
          </w:tcPr>
          <w:p w:rsidR="004354AC" w:rsidRPr="004354AC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әрдә иҗат активлыгын арттыру</w:t>
            </w:r>
          </w:p>
        </w:tc>
        <w:tc>
          <w:tcPr>
            <w:tcW w:w="548" w:type="pct"/>
          </w:tcPr>
          <w:p w:rsidR="004354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Март, апрель</w:t>
            </w:r>
          </w:p>
        </w:tc>
        <w:tc>
          <w:tcPr>
            <w:tcW w:w="742" w:type="pct"/>
          </w:tcPr>
          <w:p w:rsidR="004354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мәдәният бүлеге, 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4354AC" w:rsidRPr="004354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К:эшче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</w:t>
            </w:r>
          </w:p>
        </w:tc>
        <w:tc>
          <w:tcPr>
            <w:tcW w:w="461" w:type="pct"/>
          </w:tcPr>
          <w:p w:rsidR="004354AC" w:rsidRDefault="004354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30BA9" w:rsidRPr="0080719E" w:rsidTr="00EA342C">
        <w:tc>
          <w:tcPr>
            <w:tcW w:w="208" w:type="pct"/>
          </w:tcPr>
          <w:p w:rsidR="004354AC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1.5.</w:t>
            </w:r>
          </w:p>
        </w:tc>
        <w:tc>
          <w:tcPr>
            <w:tcW w:w="1619" w:type="pct"/>
          </w:tcPr>
          <w:p w:rsidR="004354AC" w:rsidRPr="00130BA9" w:rsidRDefault="00130BA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“Хәрәкәт -2018” спорт һәм сәнгат</w:t>
            </w:r>
            <w:r w:rsidRPr="00130BA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ьле и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җат буенча Республикакүләм фестиваленең сайлап алу һәм зонал</w:t>
            </w:r>
            <w:r w:rsidRPr="00130BA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ь турларын оештыру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 үткәрү</w:t>
            </w:r>
          </w:p>
        </w:tc>
        <w:tc>
          <w:tcPr>
            <w:tcW w:w="691" w:type="pct"/>
          </w:tcPr>
          <w:p w:rsidR="004354AC" w:rsidRPr="00130BA9" w:rsidRDefault="00130BA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Тору урыны буенча балалар һәм яш</w:t>
            </w:r>
            <w:r w:rsidRPr="00130BA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наркоманиясен кисәтү, талантлы яшүсмерләрне ачыклау</w:t>
            </w:r>
          </w:p>
        </w:tc>
        <w:tc>
          <w:tcPr>
            <w:tcW w:w="548" w:type="pct"/>
          </w:tcPr>
          <w:p w:rsidR="004354AC" w:rsidRDefault="00130BA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130BA9" w:rsidRDefault="00130BA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130BA9" w:rsidRDefault="00130BA9" w:rsidP="00130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130BA9" w:rsidRDefault="00130BA9" w:rsidP="00130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354AC" w:rsidRPr="00130BA9" w:rsidRDefault="00130BA9" w:rsidP="00130B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яшүсмерләр клубы әг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залары</w:t>
            </w:r>
          </w:p>
        </w:tc>
        <w:tc>
          <w:tcPr>
            <w:tcW w:w="461" w:type="pct"/>
          </w:tcPr>
          <w:p w:rsidR="004354AC" w:rsidRDefault="00130BA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354AC" w:rsidRPr="0080719E" w:rsidRDefault="004354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530B5" w:rsidRPr="0080719E" w:rsidTr="00EA342C">
        <w:tc>
          <w:tcPr>
            <w:tcW w:w="208" w:type="pct"/>
          </w:tcPr>
          <w:p w:rsidR="00A530B5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1.6.</w:t>
            </w:r>
          </w:p>
        </w:tc>
        <w:tc>
          <w:tcPr>
            <w:tcW w:w="1619" w:type="pct"/>
          </w:tcPr>
          <w:p w:rsidR="00A530B5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Яшүсмерләр клубына йөрүчеләр арасында спортның катнаш төрләре буенча “Сәламәт тәндә – сәламәт акыл” темасына спартакиада үткәрү (җиңел атлетика буенча кросс, чаңгы ярышлары, стритбол, өстәл теннисы”, “Күңелле стартлар”)</w:t>
            </w:r>
          </w:p>
        </w:tc>
        <w:tc>
          <w:tcPr>
            <w:tcW w:w="691" w:type="pct"/>
          </w:tcPr>
          <w:p w:rsidR="00A530B5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Тору урыны буенча балалар һәм яш</w:t>
            </w:r>
            <w:r w:rsidRPr="00130BA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әр наркоманиясен кисәтү, сәламәт яшәү рәвешен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формалаштыру һәм пропагандалау</w:t>
            </w:r>
          </w:p>
        </w:tc>
        <w:tc>
          <w:tcPr>
            <w:tcW w:w="548" w:type="pct"/>
          </w:tcPr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Ел дәвамында</w:t>
            </w:r>
          </w:p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530B5" w:rsidRPr="00130BA9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К: яшүсмерләр клубы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әг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залары</w:t>
            </w:r>
          </w:p>
        </w:tc>
        <w:tc>
          <w:tcPr>
            <w:tcW w:w="461" w:type="pct"/>
          </w:tcPr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A530B5" w:rsidRPr="0080719E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530B5" w:rsidRPr="0080719E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530B5" w:rsidRPr="00A530B5" w:rsidTr="00EA342C">
        <w:tc>
          <w:tcPr>
            <w:tcW w:w="208" w:type="pct"/>
          </w:tcPr>
          <w:p w:rsidR="00A530B5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1.7.</w:t>
            </w:r>
          </w:p>
        </w:tc>
        <w:tc>
          <w:tcPr>
            <w:tcW w:w="1619" w:type="pct"/>
          </w:tcPr>
          <w:p w:rsidR="00A530B5" w:rsidRDefault="00A530B5" w:rsidP="00ED27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Халык арасында:</w:t>
            </w:r>
          </w:p>
          <w:p w:rsidR="00A530B5" w:rsidRDefault="00A530B5" w:rsidP="00ED27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начар гадәтләрне кисәтү буенча “Аеклык орлыгы” мәгълүмат бюллетене тарату;</w:t>
            </w:r>
          </w:p>
          <w:p w:rsidR="00A530B5" w:rsidRDefault="00A530B5" w:rsidP="00ED27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махсус яш</w:t>
            </w:r>
            <w:r w:rsidRPr="00A530B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бюллетеннәре “Бәйсез яш</w:t>
            </w:r>
            <w:r w:rsidRPr="00A530B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ләр”;</w:t>
            </w:r>
          </w:p>
          <w:p w:rsidR="00A530B5" w:rsidRDefault="00A530B5" w:rsidP="00ED27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беренчел кисәтү буенча махсус тупланмалар;</w:t>
            </w:r>
          </w:p>
          <w:p w:rsidR="00A530B5" w:rsidRDefault="00A530B5" w:rsidP="00ED27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наркотикларны кисәтү темасына стикерлар, флаерлар тарату.</w:t>
            </w:r>
          </w:p>
        </w:tc>
        <w:tc>
          <w:tcPr>
            <w:tcW w:w="691" w:type="pct"/>
          </w:tcPr>
          <w:p w:rsidR="00A530B5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</w:t>
            </w:r>
            <w:r w:rsidRPr="00A530B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мәйданын арттыру, наркоманиягә каршы көрәшнең яңа формаларын һәм методларын кертү</w:t>
            </w:r>
          </w:p>
          <w:p w:rsidR="00A530B5" w:rsidRPr="00A530B5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530B5" w:rsidRPr="0080719E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 дәвамында</w:t>
            </w:r>
          </w:p>
        </w:tc>
        <w:tc>
          <w:tcPr>
            <w:tcW w:w="742" w:type="pct"/>
          </w:tcPr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A530B5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530B5" w:rsidRPr="00943DAC" w:rsidRDefault="00A530B5" w:rsidP="00A530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К: шәһәр </w:t>
            </w:r>
            <w:r w:rsid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халкы</w:t>
            </w:r>
          </w:p>
        </w:tc>
        <w:tc>
          <w:tcPr>
            <w:tcW w:w="461" w:type="pct"/>
          </w:tcPr>
          <w:p w:rsidR="00A530B5" w:rsidRPr="0080719E" w:rsidRDefault="00A530B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530B5" w:rsidRPr="0080719E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530B5" w:rsidRPr="0080719E" w:rsidRDefault="00A530B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272C" w:rsidRPr="00A530B5" w:rsidTr="00EA342C">
        <w:tc>
          <w:tcPr>
            <w:tcW w:w="208" w:type="pct"/>
          </w:tcPr>
          <w:p w:rsidR="00ED272C" w:rsidRDefault="00ED27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1.8.</w:t>
            </w:r>
          </w:p>
        </w:tc>
        <w:tc>
          <w:tcPr>
            <w:tcW w:w="1619" w:type="pct"/>
          </w:tcPr>
          <w:p w:rsidR="00ED272C" w:rsidRPr="00ED272C" w:rsidRDefault="00ED27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Яшүсмерләр клубына йөрүчеләр арасында җәмгыят</w:t>
            </w:r>
            <w:r w:rsidRP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әге тискәр</w:t>
            </w:r>
            <w:r w:rsidR="00A31EE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е күренешләр турында әңгәмәләр </w:t>
            </w:r>
            <w:r w:rsidR="00A31EEA" w:rsidRPr="00A31EE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иклы уздыру.</w:t>
            </w:r>
          </w:p>
        </w:tc>
        <w:tc>
          <w:tcPr>
            <w:tcW w:w="691" w:type="pct"/>
          </w:tcPr>
          <w:p w:rsidR="00ED272C" w:rsidRDefault="00ED27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җәмгыят</w:t>
            </w:r>
            <w:r w:rsidRP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әге тискәре күренешләрне кисәтү</w:t>
            </w:r>
          </w:p>
        </w:tc>
        <w:tc>
          <w:tcPr>
            <w:tcW w:w="548" w:type="pct"/>
          </w:tcPr>
          <w:p w:rsidR="00ED272C" w:rsidRDefault="00ED27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ED272C" w:rsidRDefault="00ED27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ED272C" w:rsidRDefault="00ED27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ED272C" w:rsidRDefault="00ED27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272C" w:rsidRPr="00130BA9" w:rsidRDefault="00ED27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яшүсмерләр клубы әг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залары</w:t>
            </w:r>
          </w:p>
        </w:tc>
        <w:tc>
          <w:tcPr>
            <w:tcW w:w="461" w:type="pct"/>
          </w:tcPr>
          <w:p w:rsidR="00ED272C" w:rsidRDefault="00ED27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D272C" w:rsidRPr="0080719E" w:rsidRDefault="00ED27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272C" w:rsidRPr="0080719E" w:rsidRDefault="00ED27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733C8" w:rsidRPr="00A530B5" w:rsidTr="00EA342C">
        <w:tc>
          <w:tcPr>
            <w:tcW w:w="208" w:type="pct"/>
          </w:tcPr>
          <w:p w:rsidR="00D733C8" w:rsidRDefault="00D73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1.9.</w:t>
            </w:r>
          </w:p>
        </w:tc>
        <w:tc>
          <w:tcPr>
            <w:tcW w:w="1619" w:type="pct"/>
          </w:tcPr>
          <w:p w:rsidR="00D733C8" w:rsidRPr="00ED272C" w:rsidRDefault="00D73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Кама ар</w:t>
            </w:r>
            <w:r w:rsidRP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ьягы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 нурлат шәһәре тарихы төбәк музеенда сәламәт яшәү рәвешен пропагандалауга багышланган күргәзмә оештыру</w:t>
            </w:r>
          </w:p>
        </w:tc>
        <w:tc>
          <w:tcPr>
            <w:tcW w:w="691" w:type="pct"/>
          </w:tcPr>
          <w:p w:rsidR="00D733C8" w:rsidRDefault="00D73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  <w:p w:rsidR="00D733C8" w:rsidRDefault="00D73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1500 кеше</w:t>
            </w:r>
          </w:p>
        </w:tc>
        <w:tc>
          <w:tcPr>
            <w:tcW w:w="548" w:type="pct"/>
          </w:tcPr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Июнь</w:t>
            </w:r>
          </w:p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733C8" w:rsidRP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мәдәният бүлеге, 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төбәк музее</w:t>
            </w:r>
          </w:p>
          <w:p w:rsidR="00D733C8" w:rsidRPr="004354AC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К:шәһәр халкы</w:t>
            </w:r>
          </w:p>
        </w:tc>
        <w:tc>
          <w:tcPr>
            <w:tcW w:w="461" w:type="pct"/>
          </w:tcPr>
          <w:p w:rsidR="00D733C8" w:rsidRDefault="00D73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D733C8" w:rsidRPr="0080719E" w:rsidRDefault="00D73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D733C8" w:rsidRPr="0080719E" w:rsidRDefault="00D73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3062D" w:rsidRPr="00A530B5" w:rsidTr="00EA342C">
        <w:tc>
          <w:tcPr>
            <w:tcW w:w="208" w:type="pct"/>
          </w:tcPr>
          <w:p w:rsidR="00D3062D" w:rsidRDefault="00D306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1.10.</w:t>
            </w:r>
          </w:p>
        </w:tc>
        <w:tc>
          <w:tcPr>
            <w:tcW w:w="1619" w:type="pct"/>
          </w:tcPr>
          <w:p w:rsidR="00D3062D" w:rsidRDefault="00D306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һәм дини оешмаларда наркотикларга каршы көрәш темасына багышланган чаралар үткәрү:</w:t>
            </w:r>
          </w:p>
          <w:p w:rsidR="00D3062D" w:rsidRPr="00D3062D" w:rsidRDefault="00D306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-әңгәмәләр, лекцияләр, түгәрәк өстәлләр, конкурслар, вәгаз</w:t>
            </w:r>
            <w:r w:rsidRPr="00D3062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ләр, дәүләт наркоконтрол</w:t>
            </w:r>
            <w:r w:rsidRPr="00D3062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 идар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әсе, наркология хезмәткәрләре белән очрашу</w:t>
            </w:r>
          </w:p>
        </w:tc>
        <w:tc>
          <w:tcPr>
            <w:tcW w:w="691" w:type="pct"/>
          </w:tcPr>
          <w:p w:rsidR="00D3062D" w:rsidRDefault="00D3062D" w:rsidP="00D306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кую, начар гадәтләрне кисәтү</w:t>
            </w:r>
          </w:p>
          <w:p w:rsidR="00D3062D" w:rsidRDefault="00D306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D3062D" w:rsidRDefault="00D3062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D3062D" w:rsidRDefault="00D3062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D3062D" w:rsidRDefault="00D3062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</w:t>
            </w:r>
          </w:p>
          <w:p w:rsidR="00B56A3E" w:rsidRDefault="00B56A3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56A3E" w:rsidRDefault="00B56A3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3062D" w:rsidRDefault="00B56A3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Коммер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булмаган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җитәкчеләре</w:t>
            </w:r>
          </w:p>
          <w:p w:rsidR="00B56A3E" w:rsidRPr="00B56A3E" w:rsidRDefault="00B56A3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3062D" w:rsidRDefault="00D3062D" w:rsidP="00B5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К: </w:t>
            </w:r>
            <w:r w:rsidR="00B56A3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халык</w:t>
            </w:r>
          </w:p>
          <w:p w:rsidR="00B56A3E" w:rsidRPr="00130BA9" w:rsidRDefault="00B56A3E" w:rsidP="00B5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1" w:type="pct"/>
          </w:tcPr>
          <w:p w:rsidR="00D3062D" w:rsidRDefault="00D3062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D3062D" w:rsidRPr="0080719E" w:rsidRDefault="00D306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D3062D" w:rsidRPr="0080719E" w:rsidRDefault="00D306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47D1A" w:rsidRPr="00A530B5" w:rsidTr="00EA342C">
        <w:tc>
          <w:tcPr>
            <w:tcW w:w="208" w:type="pct"/>
          </w:tcPr>
          <w:p w:rsidR="00B47D1A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1.11.</w:t>
            </w:r>
          </w:p>
        </w:tc>
        <w:tc>
          <w:tcPr>
            <w:tcW w:w="1619" w:type="pct"/>
          </w:tcPr>
          <w:p w:rsidR="00B47D1A" w:rsidRPr="00B56A3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Наркотикларны кисәтү, “Кайнар линия” хезмәте турында, “Ышаныч телефоны”, наркотикларның законсыз әйләнеше, дәвалау, реабилита</w:t>
            </w:r>
            <w:r w:rsidRPr="00B56A3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 турында шәһәр урамнарында иҗтимагый белдерүләр булдыру эшен оештыру</w:t>
            </w:r>
          </w:p>
        </w:tc>
        <w:tc>
          <w:tcPr>
            <w:tcW w:w="691" w:type="pct"/>
          </w:tcPr>
          <w:p w:rsidR="00B47D1A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47D1A" w:rsidRPr="00B47D1A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Төрле төркем кешеләр өчен аңлаешлы мәг</w:t>
            </w:r>
            <w:r w:rsidRPr="00B47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B47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мат</w:t>
            </w:r>
          </w:p>
        </w:tc>
        <w:tc>
          <w:tcPr>
            <w:tcW w:w="548" w:type="pct"/>
          </w:tcPr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бүлеге, эчке эшләр бүлеге</w:t>
            </w:r>
          </w:p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47D1A" w:rsidRPr="00B56A3E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47D1A" w:rsidRPr="00130BA9" w:rsidRDefault="00B47D1A" w:rsidP="00B47D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1" w:type="pct"/>
          </w:tcPr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B47D1A" w:rsidRPr="0080719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47D1A" w:rsidRPr="0080719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47D1A" w:rsidRPr="00A530B5" w:rsidTr="00EA342C">
        <w:tc>
          <w:tcPr>
            <w:tcW w:w="208" w:type="pct"/>
          </w:tcPr>
          <w:p w:rsidR="00B47D1A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1.12.</w:t>
            </w:r>
          </w:p>
        </w:tc>
        <w:tc>
          <w:tcPr>
            <w:tcW w:w="1619" w:type="pct"/>
          </w:tcPr>
          <w:p w:rsidR="00B47D1A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Район һәм шәһәр халкы өчен һәр квартал саен “Без сәламәт яшәү рәвеше яклы” темасына күмәк флеш-моб уздыруны оештыру</w:t>
            </w:r>
          </w:p>
        </w:tc>
        <w:tc>
          <w:tcPr>
            <w:tcW w:w="691" w:type="pct"/>
          </w:tcPr>
          <w:p w:rsidR="00B47D1A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Халык арасында аек һәм сәламәт яшәү рәвешен формалаштыру, начар гадәтләрне кисәтү</w:t>
            </w:r>
          </w:p>
        </w:tc>
        <w:tc>
          <w:tcPr>
            <w:tcW w:w="548" w:type="pct"/>
          </w:tcPr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әр эшләре һәм спорт бүлеге </w:t>
            </w:r>
          </w:p>
          <w:p w:rsidR="00F34140" w:rsidRDefault="00F341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47D1A" w:rsidRP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ата-аналар, яшүсмерләр, шәһәр яш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ьл</w:t>
            </w:r>
            <w:proofErr w:type="spellEnd"/>
            <w:r w:rsidR="00D9075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әре</w:t>
            </w:r>
          </w:p>
          <w:p w:rsidR="00B47D1A" w:rsidRPr="00130BA9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1" w:type="pct"/>
          </w:tcPr>
          <w:p w:rsidR="00B47D1A" w:rsidRDefault="00B47D1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B47D1A" w:rsidRPr="0080719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47D1A" w:rsidRPr="0080719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47D1A" w:rsidRPr="00A530B5" w:rsidTr="00EA342C">
        <w:tc>
          <w:tcPr>
            <w:tcW w:w="208" w:type="pct"/>
          </w:tcPr>
          <w:p w:rsidR="00B47D1A" w:rsidRDefault="00D907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1.13.</w:t>
            </w:r>
          </w:p>
        </w:tc>
        <w:tc>
          <w:tcPr>
            <w:tcW w:w="1619" w:type="pct"/>
          </w:tcPr>
          <w:p w:rsidR="00B47D1A" w:rsidRPr="0049001E" w:rsidRDefault="0049001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“Форпост” яш</w:t>
            </w:r>
            <w:r w:rsidRPr="0049001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мәктәп укучылары берләшмәләре арасында </w:t>
            </w:r>
            <w:r w:rsidRPr="0049001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даими уздырылучы спартакиада уеннарын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оештыру</w:t>
            </w:r>
          </w:p>
        </w:tc>
        <w:tc>
          <w:tcPr>
            <w:tcW w:w="691" w:type="pct"/>
          </w:tcPr>
          <w:p w:rsidR="00B47D1A" w:rsidRDefault="00F341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Студентлар һәм укучыларның гомумифизик хәзерлек дәрәҗәсен арттыру</w:t>
            </w:r>
          </w:p>
        </w:tc>
        <w:tc>
          <w:tcPr>
            <w:tcW w:w="548" w:type="pct"/>
          </w:tcPr>
          <w:p w:rsidR="00B47D1A" w:rsidRPr="00F34140" w:rsidRDefault="00F341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B47D1A" w:rsidRDefault="00F34140" w:rsidP="00F341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</w:t>
            </w:r>
            <w:r w:rsidR="00D072D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эшләре һәм спорт бүлеге, “ФОРПОСТ” оешмасы</w:t>
            </w:r>
          </w:p>
        </w:tc>
        <w:tc>
          <w:tcPr>
            <w:tcW w:w="461" w:type="pct"/>
          </w:tcPr>
          <w:p w:rsidR="00B47D1A" w:rsidRDefault="00F341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B47D1A" w:rsidRPr="0080719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47D1A" w:rsidRPr="0080719E" w:rsidRDefault="00B47D1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3FAD" w:rsidRPr="00BA0E82" w:rsidTr="00EA342C">
        <w:tc>
          <w:tcPr>
            <w:tcW w:w="208" w:type="pct"/>
          </w:tcPr>
          <w:p w:rsidR="00ED3FAD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1.14.</w:t>
            </w:r>
          </w:p>
        </w:tc>
        <w:tc>
          <w:tcPr>
            <w:tcW w:w="1619" w:type="pct"/>
          </w:tcPr>
          <w:p w:rsidR="00ED3FAD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Тору урыны буенча “Хәтәрлек төркеменә” керүче балалар һәм яшүсмерләр белән эшне оештыру</w:t>
            </w:r>
          </w:p>
        </w:tc>
        <w:tc>
          <w:tcPr>
            <w:tcW w:w="691" w:type="pct"/>
          </w:tcPr>
          <w:p w:rsidR="00ED3FAD" w:rsidRPr="00ED3FAD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“Хәтәрлек төркеменә” керүче бали</w:t>
            </w:r>
            <w:r w:rsidRPr="00ED3F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гъ булмаганнарны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җәмгыятькә җайлашуларына ярдәм итү, ялларын оештыру</w:t>
            </w:r>
          </w:p>
        </w:tc>
        <w:tc>
          <w:tcPr>
            <w:tcW w:w="548" w:type="pct"/>
          </w:tcPr>
          <w:p w:rsidR="00ED3FAD" w:rsidRDefault="00ED3F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ED3FAD" w:rsidRDefault="00ED3F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ED3FAD" w:rsidRDefault="00ED3F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Җ:НМР яш</w:t>
            </w:r>
            <w:r w:rsidRPr="00943D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әр эшләре һәм спорт бүлеге </w:t>
            </w:r>
          </w:p>
          <w:p w:rsidR="00ED3FAD" w:rsidRDefault="00ED3F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3FAD" w:rsidRPr="00130BA9" w:rsidRDefault="00ED3FAD" w:rsidP="00ED3F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“Хәтәрлек төркеменә” керүче балалар, яшүсмерләр</w:t>
            </w:r>
          </w:p>
        </w:tc>
        <w:tc>
          <w:tcPr>
            <w:tcW w:w="461" w:type="pct"/>
          </w:tcPr>
          <w:p w:rsidR="00ED3FAD" w:rsidRDefault="00ED3F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D3FAD" w:rsidRPr="0080719E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3FAD" w:rsidRPr="0080719E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3FAD" w:rsidRPr="00BA0E82" w:rsidTr="00EA342C">
        <w:tc>
          <w:tcPr>
            <w:tcW w:w="208" w:type="pct"/>
          </w:tcPr>
          <w:p w:rsidR="00ED3FAD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1.15.</w:t>
            </w:r>
          </w:p>
        </w:tc>
        <w:tc>
          <w:tcPr>
            <w:tcW w:w="1619" w:type="pct"/>
          </w:tcPr>
          <w:p w:rsidR="00ED3FAD" w:rsidRPr="005E0306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="005E03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Көчле кәрлә һәм аның дуслары” (авт. Макеева А.Г., Лысенко Л.А.) темасына шогыл</w:t>
            </w:r>
            <w:r w:rsidR="005E0306" w:rsidRPr="005E03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ьләр циклын уздыруны оештыру</w:t>
            </w:r>
          </w:p>
        </w:tc>
        <w:tc>
          <w:tcPr>
            <w:tcW w:w="691" w:type="pct"/>
          </w:tcPr>
          <w:p w:rsidR="00ED3FAD" w:rsidRDefault="00D072D9" w:rsidP="00D07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072D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 үз-үзеңне тоту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да бәйлелекне</w:t>
            </w:r>
            <w:r w:rsidRPr="00D072D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профилактикалау һәм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ихтыяр көчен тәрбияләү</w:t>
            </w:r>
            <w:r w:rsidRPr="00D072D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буенча </w:t>
            </w:r>
          </w:p>
        </w:tc>
        <w:tc>
          <w:tcPr>
            <w:tcW w:w="548" w:type="pct"/>
          </w:tcPr>
          <w:p w:rsidR="00D072D9" w:rsidRDefault="00D072D9" w:rsidP="00D07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 атнага бер мәртәбә</w:t>
            </w:r>
          </w:p>
          <w:p w:rsidR="00ED3FAD" w:rsidRDefault="00ED3F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ED3FAD" w:rsidRDefault="00D072D9" w:rsidP="00D072D9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D072D9" w:rsidRDefault="00D072D9" w:rsidP="00D072D9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072D9" w:rsidRPr="00D072D9" w:rsidRDefault="00D072D9" w:rsidP="00D072D9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ED3FAD" w:rsidRDefault="00D072D9" w:rsidP="00D072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D3FAD" w:rsidRPr="0080719E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3FAD" w:rsidRPr="0080719E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3FAD" w:rsidRPr="00BA0E82" w:rsidTr="00EA342C">
        <w:tc>
          <w:tcPr>
            <w:tcW w:w="208" w:type="pct"/>
          </w:tcPr>
          <w:p w:rsidR="00ED3FAD" w:rsidRDefault="00D072D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1.16.</w:t>
            </w:r>
          </w:p>
        </w:tc>
        <w:tc>
          <w:tcPr>
            <w:tcW w:w="1619" w:type="pct"/>
          </w:tcPr>
          <w:p w:rsidR="00ED3FAD" w:rsidRDefault="00B1486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Җәйге ял вакытында</w:t>
            </w:r>
            <w:r w:rsidR="004245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спорт бәйрәмнәре, чаралары уздыру.</w:t>
            </w:r>
          </w:p>
        </w:tc>
        <w:tc>
          <w:tcPr>
            <w:tcW w:w="691" w:type="pct"/>
          </w:tcPr>
          <w:p w:rsidR="00ED3FAD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</w:tc>
        <w:tc>
          <w:tcPr>
            <w:tcW w:w="548" w:type="pct"/>
          </w:tcPr>
          <w:p w:rsidR="00ED3FAD" w:rsidRDefault="004245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айлары</w:t>
            </w:r>
          </w:p>
        </w:tc>
        <w:tc>
          <w:tcPr>
            <w:tcW w:w="742" w:type="pct"/>
          </w:tcPr>
          <w:p w:rsidR="004245B8" w:rsidRDefault="004245B8" w:rsidP="004245B8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4245B8" w:rsidRDefault="004245B8" w:rsidP="004245B8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3FAD" w:rsidRDefault="004245B8" w:rsidP="00424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тәге балалар </w:t>
            </w:r>
          </w:p>
        </w:tc>
        <w:tc>
          <w:tcPr>
            <w:tcW w:w="461" w:type="pct"/>
          </w:tcPr>
          <w:p w:rsidR="00ED3FAD" w:rsidRDefault="004245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D3FAD" w:rsidRPr="0080719E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3FAD" w:rsidRPr="0080719E" w:rsidRDefault="00ED3FA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245B8" w:rsidRPr="00BA0E82" w:rsidTr="00EA342C">
        <w:tc>
          <w:tcPr>
            <w:tcW w:w="208" w:type="pct"/>
          </w:tcPr>
          <w:p w:rsidR="004245B8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1.17.</w:t>
            </w:r>
          </w:p>
        </w:tc>
        <w:tc>
          <w:tcPr>
            <w:tcW w:w="1619" w:type="pct"/>
          </w:tcPr>
          <w:p w:rsidR="004245B8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бакчасына йөрүчеләр арасында иҗат фестивале уздырыру</w:t>
            </w:r>
          </w:p>
        </w:tc>
        <w:tc>
          <w:tcPr>
            <w:tcW w:w="691" w:type="pct"/>
          </w:tcPr>
          <w:p w:rsidR="004245B8" w:rsidRDefault="004245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</w:tc>
        <w:tc>
          <w:tcPr>
            <w:tcW w:w="548" w:type="pct"/>
          </w:tcPr>
          <w:p w:rsidR="004245B8" w:rsidRDefault="004245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Май 2018</w:t>
            </w:r>
          </w:p>
        </w:tc>
        <w:tc>
          <w:tcPr>
            <w:tcW w:w="742" w:type="pct"/>
          </w:tcPr>
          <w:p w:rsidR="004245B8" w:rsidRDefault="004245B8" w:rsidP="00172DAA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4245B8" w:rsidRDefault="004245B8" w:rsidP="00172DAA">
            <w:pPr>
              <w:pStyle w:val="a3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245B8" w:rsidRDefault="004245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тәге балалар </w:t>
            </w:r>
          </w:p>
        </w:tc>
        <w:tc>
          <w:tcPr>
            <w:tcW w:w="461" w:type="pct"/>
          </w:tcPr>
          <w:p w:rsidR="004245B8" w:rsidRDefault="004245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4245B8" w:rsidRPr="0080719E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245B8" w:rsidRPr="0080719E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245B8" w:rsidRPr="00BA0E82" w:rsidTr="00EA342C">
        <w:tc>
          <w:tcPr>
            <w:tcW w:w="208" w:type="pct"/>
          </w:tcPr>
          <w:p w:rsidR="004245B8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1.18</w:t>
            </w:r>
            <w:r w:rsid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619" w:type="pct"/>
          </w:tcPr>
          <w:p w:rsidR="004245B8" w:rsidRPr="00710702" w:rsidRDefault="00DE582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яны лагер</w:t>
            </w:r>
            <w:r w:rsidRP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ьларында </w:t>
            </w:r>
            <w:r w:rsidR="00710702" w:rsidRP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 куллануны кис</w:t>
            </w:r>
            <w:r w:rsid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әтү</w:t>
            </w:r>
            <w:r w:rsidR="00710702" w:rsidRP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</w:t>
            </w:r>
            <w:r w:rsid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ларына рәсемнәр конкурсы “Начар гадәтләрсез дөн</w:t>
            </w:r>
            <w:r w:rsidR="00710702" w:rsidRP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 w:rsid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яда яшәү рәхәт” </w:t>
            </w:r>
          </w:p>
        </w:tc>
        <w:tc>
          <w:tcPr>
            <w:tcW w:w="691" w:type="pct"/>
          </w:tcPr>
          <w:p w:rsidR="004245B8" w:rsidRPr="00710702" w:rsidRDefault="0071070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шьл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әрнең иҗат активлылыгын арттыру</w:t>
            </w:r>
          </w:p>
        </w:tc>
        <w:tc>
          <w:tcPr>
            <w:tcW w:w="548" w:type="pct"/>
          </w:tcPr>
          <w:p w:rsidR="004245B8" w:rsidRPr="00710702" w:rsidRDefault="0071070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4245B8" w:rsidRDefault="00BD3B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</w:t>
            </w:r>
            <w:r w:rsidR="007107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: Белем бирү оешмалары җитәкчеләре</w:t>
            </w:r>
          </w:p>
          <w:p w:rsidR="00BD3BAC" w:rsidRPr="00BD3BAC" w:rsidRDefault="00BD3B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җитәкчелеге</w:t>
            </w:r>
          </w:p>
        </w:tc>
        <w:tc>
          <w:tcPr>
            <w:tcW w:w="461" w:type="pct"/>
          </w:tcPr>
          <w:p w:rsidR="004245B8" w:rsidRDefault="0071070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4245B8" w:rsidRPr="0080719E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245B8" w:rsidRPr="0080719E" w:rsidRDefault="004245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D3BAC" w:rsidRPr="00BA0E82" w:rsidTr="00EA342C">
        <w:tc>
          <w:tcPr>
            <w:tcW w:w="208" w:type="pct"/>
          </w:tcPr>
          <w:p w:rsidR="00BD3BAC" w:rsidRDefault="00BD3B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1.19.</w:t>
            </w:r>
          </w:p>
        </w:tc>
        <w:tc>
          <w:tcPr>
            <w:tcW w:w="1619" w:type="pct"/>
          </w:tcPr>
          <w:p w:rsidR="00BD3BAC" w:rsidRPr="00BD3BAC" w:rsidRDefault="00BD3BAC" w:rsidP="00A31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Мәктәпкәчә яш</w:t>
            </w:r>
            <w:r w:rsidRPr="00BD3B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тәгеләр арасында Спартакиада үткәрү</w:t>
            </w:r>
          </w:p>
        </w:tc>
        <w:tc>
          <w:tcPr>
            <w:tcW w:w="691" w:type="pct"/>
          </w:tcPr>
          <w:p w:rsidR="00BD3BAC" w:rsidRDefault="00BD3B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</w:tc>
        <w:tc>
          <w:tcPr>
            <w:tcW w:w="548" w:type="pct"/>
          </w:tcPr>
          <w:p w:rsidR="00BD3BAC" w:rsidRPr="00710702" w:rsidRDefault="00BD3B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BD3BAC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</w:t>
            </w:r>
            <w:r w:rsidR="00BD3B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бакчалары</w:t>
            </w:r>
          </w:p>
          <w:p w:rsidR="00BD3BAC" w:rsidRPr="00BD3BAC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</w:t>
            </w:r>
            <w:r w:rsidR="00BD3BA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BD3BAC" w:rsidRDefault="00BD3BA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BD3BAC" w:rsidRPr="0080719E" w:rsidRDefault="00BD3B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D3BAC" w:rsidRPr="0080719E" w:rsidRDefault="00BD3BA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1EEA" w:rsidRPr="00BA0E82" w:rsidTr="00EA342C">
        <w:tc>
          <w:tcPr>
            <w:tcW w:w="208" w:type="pct"/>
          </w:tcPr>
          <w:p w:rsidR="00A31EEA" w:rsidRDefault="00A31EE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1.20.</w:t>
            </w:r>
          </w:p>
        </w:tc>
        <w:tc>
          <w:tcPr>
            <w:tcW w:w="1619" w:type="pct"/>
          </w:tcPr>
          <w:p w:rsidR="00A31EEA" w:rsidRDefault="00A31EEA" w:rsidP="00A31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“Сәламәтлек атнасы” үткәрүне оештыру</w:t>
            </w:r>
          </w:p>
        </w:tc>
        <w:tc>
          <w:tcPr>
            <w:tcW w:w="691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максат итеп кую</w:t>
            </w:r>
          </w:p>
        </w:tc>
        <w:tc>
          <w:tcPr>
            <w:tcW w:w="548" w:type="pct"/>
          </w:tcPr>
          <w:p w:rsidR="00A31EEA" w:rsidRPr="00710702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A31EEA" w:rsidRPr="00BD3BAC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31EEA" w:rsidRPr="0080719E" w:rsidRDefault="00A31EE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31EEA" w:rsidRPr="0080719E" w:rsidRDefault="00A31EE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31EEA" w:rsidRPr="00BA0E82" w:rsidTr="00EA342C">
        <w:tc>
          <w:tcPr>
            <w:tcW w:w="208" w:type="pct"/>
          </w:tcPr>
          <w:p w:rsidR="00A31EEA" w:rsidRDefault="00A31EE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1.21.</w:t>
            </w:r>
          </w:p>
        </w:tc>
        <w:tc>
          <w:tcPr>
            <w:tcW w:w="1619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Бердәм сәламәтлек дәресен уздыру</w:t>
            </w:r>
          </w:p>
        </w:tc>
        <w:tc>
          <w:tcPr>
            <w:tcW w:w="691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1-6 Сентябрь 2018 ел</w:t>
            </w:r>
          </w:p>
        </w:tc>
        <w:tc>
          <w:tcPr>
            <w:tcW w:w="742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A31EEA" w:rsidRPr="00BD3BAC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A31EEA" w:rsidRDefault="00A31EE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31EEA" w:rsidRPr="0080719E" w:rsidRDefault="00A31EE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31EEA" w:rsidRPr="0080719E" w:rsidRDefault="00A31EE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4408F" w:rsidRPr="00BA0E82" w:rsidTr="00EA342C">
        <w:tc>
          <w:tcPr>
            <w:tcW w:w="208" w:type="pct"/>
          </w:tcPr>
          <w:p w:rsidR="00D4408F" w:rsidRDefault="00D440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1.22.</w:t>
            </w:r>
          </w:p>
        </w:tc>
        <w:tc>
          <w:tcPr>
            <w:tcW w:w="1619" w:type="pct"/>
          </w:tcPr>
          <w:p w:rsidR="00D4408F" w:rsidRPr="00ED272C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Мәктәпкәчә яш</w:t>
            </w:r>
            <w:r w:rsidRPr="00D440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тәгеләрнең зурлар төркеменә йөрүчеләр арасында җәмгыят</w:t>
            </w:r>
            <w:r w:rsidRP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әге тискәре күренешләр турында әңгәмәләр  уздыруны оештыру.</w:t>
            </w:r>
          </w:p>
        </w:tc>
        <w:tc>
          <w:tcPr>
            <w:tcW w:w="691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Җәмгыят</w:t>
            </w:r>
            <w:r w:rsidRP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әге тискәре күренешләрне кисәтү, сәламәт яшәү рәвешен максат итеп кую</w:t>
            </w:r>
          </w:p>
        </w:tc>
        <w:tc>
          <w:tcPr>
            <w:tcW w:w="548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4408F" w:rsidRPr="00BD3BAC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D4408F" w:rsidRPr="0080719E" w:rsidRDefault="00D440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D4408F" w:rsidRPr="0080719E" w:rsidRDefault="00D440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4408F" w:rsidRPr="00BA0E82" w:rsidTr="00EA342C">
        <w:tc>
          <w:tcPr>
            <w:tcW w:w="208" w:type="pct"/>
          </w:tcPr>
          <w:p w:rsidR="00D4408F" w:rsidRDefault="00D440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1.23.</w:t>
            </w:r>
          </w:p>
        </w:tc>
        <w:tc>
          <w:tcPr>
            <w:tcW w:w="1619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 темасына әдәби әсәрләрне сәхнәләштерүне оештыру</w:t>
            </w:r>
          </w:p>
        </w:tc>
        <w:tc>
          <w:tcPr>
            <w:tcW w:w="691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Җәмгыят</w:t>
            </w:r>
            <w:r w:rsidRPr="00ED27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әге тискәре күренешләрне кисәтү, сәламәт яшәү рәвешен максат итеп кую</w:t>
            </w:r>
          </w:p>
        </w:tc>
        <w:tc>
          <w:tcPr>
            <w:tcW w:w="548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4408F" w:rsidRPr="00BD3BAC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D4408F" w:rsidRDefault="00D440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D4408F" w:rsidRPr="0080719E" w:rsidRDefault="00D440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D4408F" w:rsidRPr="0080719E" w:rsidRDefault="00D440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F3BBA" w:rsidRPr="00BA0E82" w:rsidTr="00EA342C">
        <w:tc>
          <w:tcPr>
            <w:tcW w:w="208" w:type="pct"/>
          </w:tcPr>
          <w:p w:rsidR="006F3BBA" w:rsidRDefault="006F3B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1.24.</w:t>
            </w:r>
          </w:p>
        </w:tc>
        <w:tc>
          <w:tcPr>
            <w:tcW w:w="1619" w:type="pct"/>
          </w:tcPr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спорт мәктәбе тренерлары белән очрашулар үткәрү</w:t>
            </w:r>
          </w:p>
        </w:tc>
        <w:tc>
          <w:tcPr>
            <w:tcW w:w="691" w:type="pct"/>
          </w:tcPr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 турында күзаллаулар булдыру, спортк карата уңай караш тәрбияләү</w:t>
            </w:r>
          </w:p>
        </w:tc>
        <w:tc>
          <w:tcPr>
            <w:tcW w:w="548" w:type="pct"/>
          </w:tcPr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Балалар бакчалары</w:t>
            </w:r>
          </w:p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F3BBA" w:rsidRPr="00BD3BAC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балалар</w:t>
            </w:r>
          </w:p>
        </w:tc>
        <w:tc>
          <w:tcPr>
            <w:tcW w:w="461" w:type="pct"/>
          </w:tcPr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6F3BBA" w:rsidRPr="0080719E" w:rsidRDefault="006F3B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F3BBA" w:rsidRPr="0080719E" w:rsidRDefault="006F3B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F3BBA" w:rsidRPr="00C30833" w:rsidTr="00EA342C">
        <w:tc>
          <w:tcPr>
            <w:tcW w:w="208" w:type="pct"/>
          </w:tcPr>
          <w:p w:rsidR="006F3BBA" w:rsidRDefault="006F3B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1.25.</w:t>
            </w:r>
          </w:p>
        </w:tc>
        <w:tc>
          <w:tcPr>
            <w:tcW w:w="1619" w:type="pct"/>
          </w:tcPr>
          <w:p w:rsidR="006F3BBA" w:rsidRP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“Наркотикларсыз дөн</w:t>
            </w:r>
            <w:r w:rsidRPr="006F3BB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ья!», «Табак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</w:t>
            </w:r>
            <w:r w:rsidRPr="006F3BB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 рак»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“Балаларны наркотиклардан саклау юллары”, “Сәламәт тәндә – сәламәт рух!”, “Куркыныч чынбарлык. Бездән нәрсә яшерәләр?”, “Тәмәке тарту- сәламәтлегеңә зыян салу”, “Кешелекне сыра да юк итә”, “Сәламәтлегең – үз кулыңда” темаларына кинотренинг элементлары кергән дәресләр уздыру</w:t>
            </w:r>
          </w:p>
        </w:tc>
        <w:tc>
          <w:tcPr>
            <w:tcW w:w="691" w:type="pct"/>
          </w:tcPr>
          <w:p w:rsidR="006F3BBA" w:rsidRDefault="00C30833" w:rsidP="00C308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Наркотиклар,</w:t>
            </w:r>
            <w:r w:rsidRPr="00C3083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алкоголь һәм тәмәке</w:t>
            </w:r>
            <w:r w:rsidRPr="00C3083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куркынычы факторын киметү</w:t>
            </w:r>
            <w:r w:rsidRPr="00C3083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рәвешенә юнәлешле</w:t>
            </w:r>
            <w:r w:rsidRPr="00C3083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яшьләр</w:t>
            </w:r>
            <w:r w:rsidRPr="00C3083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</w:t>
            </w:r>
            <w:r w:rsidRPr="00C3083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лешен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арттыру</w:t>
            </w:r>
          </w:p>
        </w:tc>
        <w:tc>
          <w:tcPr>
            <w:tcW w:w="548" w:type="pct"/>
          </w:tcPr>
          <w:p w:rsidR="00C30833" w:rsidRDefault="00C30833" w:rsidP="00C308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6F3BBA" w:rsidRDefault="006F3B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6F3BBA" w:rsidRDefault="00C3083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C30833" w:rsidRDefault="00C3083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30833" w:rsidRDefault="00C3083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30833" w:rsidRPr="00C84209" w:rsidRDefault="00C3083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К: </w:t>
            </w:r>
            <w:r w:rsid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</w:t>
            </w:r>
            <w:r w:rsidR="00C84209"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 w:rsid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="00C84209"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</w:p>
        </w:tc>
        <w:tc>
          <w:tcPr>
            <w:tcW w:w="461" w:type="pct"/>
          </w:tcPr>
          <w:p w:rsidR="006F3BBA" w:rsidRDefault="00C8420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6F3BBA" w:rsidRPr="0080719E" w:rsidRDefault="006F3B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F3BBA" w:rsidRPr="0080719E" w:rsidRDefault="006F3B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40EF2" w:rsidRPr="00C30833" w:rsidTr="00EA342C">
        <w:tc>
          <w:tcPr>
            <w:tcW w:w="208" w:type="pct"/>
          </w:tcPr>
          <w:p w:rsidR="00440EF2" w:rsidRDefault="00440EF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1.26.</w:t>
            </w:r>
          </w:p>
        </w:tc>
        <w:tc>
          <w:tcPr>
            <w:tcW w:w="1619" w:type="pct"/>
          </w:tcPr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“Тәмәкегә-юк! Сәламәтлеккә, көч һәм уңышка-әйе!” </w:t>
            </w:r>
          </w:p>
        </w:tc>
        <w:tc>
          <w:tcPr>
            <w:tcW w:w="691" w:type="pct"/>
          </w:tcPr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Балиг</w:t>
            </w:r>
            <w:r w:rsidRPr="00440EF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булмаганнарны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тәмәке тартучылар өлешен киметү</w:t>
            </w:r>
          </w:p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40EF2" w:rsidRPr="00C84209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40 кеше</w:t>
            </w:r>
          </w:p>
        </w:tc>
        <w:tc>
          <w:tcPr>
            <w:tcW w:w="548" w:type="pct"/>
          </w:tcPr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Сентябрь</w:t>
            </w:r>
          </w:p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40EF2" w:rsidRPr="00C84209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циаль яктан авыр 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</w:p>
        </w:tc>
        <w:tc>
          <w:tcPr>
            <w:tcW w:w="461" w:type="pct"/>
          </w:tcPr>
          <w:p w:rsidR="00440EF2" w:rsidRDefault="00440E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440EF2" w:rsidRPr="0080719E" w:rsidRDefault="00440EF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40EF2" w:rsidRPr="0080719E" w:rsidRDefault="00440EF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F2947" w:rsidRPr="00C30833" w:rsidTr="00EA342C">
        <w:tc>
          <w:tcPr>
            <w:tcW w:w="208" w:type="pct"/>
          </w:tcPr>
          <w:p w:rsidR="000F2947" w:rsidRDefault="000F294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1.27.</w:t>
            </w:r>
          </w:p>
        </w:tc>
        <w:tc>
          <w:tcPr>
            <w:tcW w:w="1619" w:type="pct"/>
          </w:tcPr>
          <w:p w:rsidR="000F2947" w:rsidRDefault="000F2947" w:rsidP="004364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"Р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иск группасы"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на керүче 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яшүсмерләр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белән үз-үзеңне тоту осталыгы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уздыруны формалаштыру буенча төркемле дәресләр 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ын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оештырыру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691" w:type="pct"/>
          </w:tcPr>
          <w:p w:rsidR="000F2947" w:rsidRPr="000F2947" w:rsidRDefault="000F2947" w:rsidP="000F29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балаларда иҗат,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рухи шәхес тәрбияләү өчен эмо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циональ -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психик үсешкә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иг</w:t>
            </w:r>
            <w:r w:rsidRPr="000F294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тибарны юнәлтү</w:t>
            </w:r>
          </w:p>
        </w:tc>
        <w:tc>
          <w:tcPr>
            <w:tcW w:w="548" w:type="pct"/>
          </w:tcPr>
          <w:p w:rsidR="000F2947" w:rsidRDefault="000F2947" w:rsidP="000F29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0F2947" w:rsidRDefault="000F294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F2947" w:rsidRDefault="000F294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Төркемнәр туплауга карап</w:t>
            </w:r>
          </w:p>
        </w:tc>
        <w:tc>
          <w:tcPr>
            <w:tcW w:w="742" w:type="pct"/>
          </w:tcPr>
          <w:p w:rsidR="000F2947" w:rsidRDefault="000F294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0F2947" w:rsidRDefault="000F294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F2947" w:rsidRDefault="000F294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F2947" w:rsidRPr="000F2947" w:rsidRDefault="000F2947" w:rsidP="000F29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10-13 яш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әрдәге балалар</w:t>
            </w:r>
          </w:p>
        </w:tc>
        <w:tc>
          <w:tcPr>
            <w:tcW w:w="461" w:type="pct"/>
          </w:tcPr>
          <w:p w:rsidR="000F2947" w:rsidRDefault="000F294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F2947" w:rsidRPr="0080719E" w:rsidRDefault="000F294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F2947" w:rsidRPr="0080719E" w:rsidRDefault="000F294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6614A" w:rsidRPr="00C30833" w:rsidTr="00EA342C">
        <w:tc>
          <w:tcPr>
            <w:tcW w:w="208" w:type="pct"/>
          </w:tcPr>
          <w:p w:rsidR="00B6614A" w:rsidRDefault="00B6614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1.28.</w:t>
            </w:r>
          </w:p>
        </w:tc>
        <w:tc>
          <w:tcPr>
            <w:tcW w:w="1619" w:type="pct"/>
          </w:tcPr>
          <w:p w:rsidR="00B6614A" w:rsidRPr="000F2947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“Без тормышны сайлыйбыз. Ә сез?”, “Тормыш матур! Саклагыз аны!”, “Сәламәтлек иленә сәяхәт”, “Куркынычлылык сигналы!”, “Минем исәнлегем – кулларымда”, “”Тәмәке тартып ана булып булмый”, “Безнең киләчәктә – алкогол</w:t>
            </w:r>
            <w:r w:rsidRPr="000F294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юк” темаларына “риск группасы” на керүче гаиләләр өчен дәресләр үткәрү</w:t>
            </w:r>
          </w:p>
        </w:tc>
        <w:tc>
          <w:tcPr>
            <w:tcW w:w="691" w:type="pct"/>
          </w:tcPr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Тәмәке һәм исерткечләр кулланучы яшүсмерләр өлешен киметү</w:t>
            </w:r>
          </w:p>
        </w:tc>
        <w:tc>
          <w:tcPr>
            <w:tcW w:w="548" w:type="pct"/>
          </w:tcPr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6614A" w:rsidRPr="000F2947" w:rsidRDefault="00B6614A" w:rsidP="00B661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</w:p>
        </w:tc>
        <w:tc>
          <w:tcPr>
            <w:tcW w:w="461" w:type="pct"/>
          </w:tcPr>
          <w:p w:rsidR="00B6614A" w:rsidRDefault="00B6614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B6614A" w:rsidRPr="0080719E" w:rsidRDefault="00B6614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6614A" w:rsidRPr="0080719E" w:rsidRDefault="00B6614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26495" w:rsidRPr="00C30833" w:rsidTr="00EA342C">
        <w:tc>
          <w:tcPr>
            <w:tcW w:w="208" w:type="pct"/>
          </w:tcPr>
          <w:p w:rsidR="00626495" w:rsidRDefault="0062649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1.29.</w:t>
            </w:r>
          </w:p>
        </w:tc>
        <w:tc>
          <w:tcPr>
            <w:tcW w:w="1619" w:type="pct"/>
          </w:tcPr>
          <w:p w:rsidR="00626495" w:rsidRP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“Видеосвязь кулланып аталар һәм балалар мөнәсәбәтен психологик-педагогик яктан коррек</w:t>
            </w:r>
            <w:r w:rsidRPr="0062649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әү” иҗтимагый технологиясен куллануны дәвам итү</w:t>
            </w:r>
          </w:p>
        </w:tc>
        <w:tc>
          <w:tcPr>
            <w:tcW w:w="691" w:type="pct"/>
          </w:tcPr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Тәмәке һәм исерткечләр кулланучы яшүсмерләр өлешен киметү</w:t>
            </w:r>
          </w:p>
        </w:tc>
        <w:tc>
          <w:tcPr>
            <w:tcW w:w="548" w:type="pct"/>
          </w:tcPr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26495" w:rsidRPr="000F2947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626495" w:rsidRDefault="006264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626495" w:rsidRPr="0080719E" w:rsidRDefault="0062649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26495" w:rsidRPr="0080719E" w:rsidRDefault="0062649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824DB" w:rsidRPr="00C30833" w:rsidTr="00EA342C">
        <w:tc>
          <w:tcPr>
            <w:tcW w:w="208" w:type="pct"/>
          </w:tcPr>
          <w:p w:rsidR="008824DB" w:rsidRDefault="008824D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1.30.</w:t>
            </w:r>
          </w:p>
        </w:tc>
        <w:tc>
          <w:tcPr>
            <w:tcW w:w="1619" w:type="pct"/>
          </w:tcPr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"Р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иск группасы"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на керүче </w:t>
            </w:r>
            <w:r w:rsidRPr="004364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яшүсмерләр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аларның ата-аналары өчен спорт чаралары уздырырга:</w:t>
            </w:r>
          </w:p>
          <w:p w:rsidR="008824DB" w:rsidRPr="00C06683" w:rsidRDefault="008824DB" w:rsidP="008824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“Балачак – Спорт-Ватан”; “Җитезлек һәм зирәклек ярышуы” эстафетасы, “Сәламәтлек әйбәт, иртәнге күнегүләгә рәхмәт”, “Без </w:t>
            </w:r>
            <w:r w:rsidR="00C066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милләт яклы!”, Сәламәтлек көне “Күңелле стартлар”, яшүсмерләр өчен махсус учре</w:t>
            </w:r>
            <w:r w:rsidR="00C06683" w:rsidRPr="00C066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жденияг</w:t>
            </w:r>
            <w:r w:rsidR="00C066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йөрүчеләр</w:t>
            </w:r>
            <w:r w:rsidR="000F10B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арасында хәрби-спорт уеннары оештыру</w:t>
            </w:r>
          </w:p>
        </w:tc>
        <w:tc>
          <w:tcPr>
            <w:tcW w:w="691" w:type="pct"/>
          </w:tcPr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 сәламәт яшәү рәвеше алып бару теләге уяту</w:t>
            </w:r>
          </w:p>
        </w:tc>
        <w:tc>
          <w:tcPr>
            <w:tcW w:w="548" w:type="pct"/>
          </w:tcPr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Октябрь</w:t>
            </w:r>
          </w:p>
        </w:tc>
        <w:tc>
          <w:tcPr>
            <w:tcW w:w="742" w:type="pct"/>
          </w:tcPr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824DB" w:rsidRPr="000F2947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8824DB" w:rsidRDefault="008824D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8824DB" w:rsidRPr="0080719E" w:rsidRDefault="008824D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824DB" w:rsidRPr="0080719E" w:rsidRDefault="008824D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35D6C" w:rsidRPr="00E40C25" w:rsidTr="00EA342C">
        <w:tc>
          <w:tcPr>
            <w:tcW w:w="208" w:type="pct"/>
          </w:tcPr>
          <w:p w:rsidR="00D35D6C" w:rsidRDefault="00D35D6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1.31</w:t>
            </w:r>
          </w:p>
        </w:tc>
        <w:tc>
          <w:tcPr>
            <w:tcW w:w="1619" w:type="pct"/>
          </w:tcPr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“Хәтәрлек төркеме”нә керүче балалар өчен тематик әңгәмәләр үткәрү:</w:t>
            </w:r>
          </w:p>
          <w:p w:rsidR="00D35D6C" w:rsidRPr="00E40C25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-“СПИД –</w:t>
            </w:r>
            <w:r w:rsidRPr="00E40C2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XX гасыр чире», «Акылны томалаучы матд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әләрнең балаларга тәэсире”, “Спайс – тукта!”, “Яшүсмер һәм канун” (РФ ҖК һәм РФ АҖК белән танышу), “Яш</w:t>
            </w:r>
            <w:r w:rsidRPr="00E40C2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ь булу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</w:t>
            </w:r>
            <w:r w:rsidRPr="00E40C2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булу”</w:t>
            </w:r>
          </w:p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91" w:type="pct"/>
          </w:tcPr>
          <w:p w:rsidR="00D35D6C" w:rsidRP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Сәламәт яшәү рәвеше алып баручы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яш</w:t>
            </w:r>
            <w:r w:rsidR="0082448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үсмерлә</w:t>
            </w:r>
            <w:r w:rsidRPr="00D35D6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рне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санын арттыру</w:t>
            </w:r>
          </w:p>
        </w:tc>
        <w:tc>
          <w:tcPr>
            <w:tcW w:w="548" w:type="pct"/>
          </w:tcPr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Октябрь</w:t>
            </w:r>
          </w:p>
        </w:tc>
        <w:tc>
          <w:tcPr>
            <w:tcW w:w="742" w:type="pct"/>
          </w:tcPr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35D6C" w:rsidRPr="000F2947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D35D6C" w:rsidRDefault="00D35D6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D35D6C" w:rsidRPr="0080719E" w:rsidRDefault="00D35D6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D35D6C" w:rsidRPr="0080719E" w:rsidRDefault="00D35D6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E2584" w:rsidRPr="00E40C25" w:rsidTr="00EA342C">
        <w:tc>
          <w:tcPr>
            <w:tcW w:w="208" w:type="pct"/>
          </w:tcPr>
          <w:p w:rsidR="00BE2584" w:rsidRDefault="00BE258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1.32.</w:t>
            </w:r>
          </w:p>
        </w:tc>
        <w:tc>
          <w:tcPr>
            <w:tcW w:w="1619" w:type="pct"/>
          </w:tcPr>
          <w:p w:rsidR="00BE2584" w:rsidRPr="00D35D6C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СПИДка каршы көрәш көненә багышланган “</w:t>
            </w:r>
            <w:r w:rsidRPr="00D35D6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XX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гасыр авыруы”, “Мин сәламәт тормыш яклы”</w:t>
            </w:r>
          </w:p>
        </w:tc>
        <w:tc>
          <w:tcPr>
            <w:tcW w:w="691" w:type="pct"/>
          </w:tcPr>
          <w:p w:rsidR="00BE2584" w:rsidRPr="00D35D6C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 алып баручы яш</w:t>
            </w:r>
            <w:r w:rsidR="00FE5DB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үсмерлә</w:t>
            </w:r>
            <w:r w:rsidRPr="00D35D6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рне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санын арттыру</w:t>
            </w:r>
          </w:p>
        </w:tc>
        <w:tc>
          <w:tcPr>
            <w:tcW w:w="548" w:type="pct"/>
          </w:tcPr>
          <w:p w:rsidR="00BE2584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Ноябрь</w:t>
            </w:r>
          </w:p>
        </w:tc>
        <w:tc>
          <w:tcPr>
            <w:tcW w:w="742" w:type="pct"/>
          </w:tcPr>
          <w:p w:rsidR="00BE2584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BE2584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E2584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E2584" w:rsidRPr="000F2947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BE2584" w:rsidRDefault="00BE258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BE2584" w:rsidRPr="0080719E" w:rsidRDefault="00BE258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E2584" w:rsidRPr="0080719E" w:rsidRDefault="00BE258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87421" w:rsidRPr="00E40C25" w:rsidTr="00EA342C">
        <w:tc>
          <w:tcPr>
            <w:tcW w:w="208" w:type="pct"/>
          </w:tcPr>
          <w:p w:rsidR="00D87421" w:rsidRDefault="00D8742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1.33.</w:t>
            </w:r>
          </w:p>
        </w:tc>
        <w:tc>
          <w:tcPr>
            <w:tcW w:w="1619" w:type="pct"/>
          </w:tcPr>
          <w:p w:rsidR="00D87421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“Хәтәрлек төркеме”нә керүче гаиләләрнең ата-аналары өчен наркотикларга каршы “Конфликтларның сәбәпләре”, “Җиңелчә актив матдәләр, җәмгыят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тәге гадәтләр”, “Үзаң сурәте”</w:t>
            </w:r>
          </w:p>
        </w:tc>
        <w:tc>
          <w:tcPr>
            <w:tcW w:w="691" w:type="pct"/>
          </w:tcPr>
          <w:p w:rsidR="00D87421" w:rsidRDefault="00D87421" w:rsidP="00D8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аркомания һәм башка төр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 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бәйлелеге авырулары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үсеш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темпларын киметү, стабилләштерү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D87421" w:rsidRDefault="00D87421" w:rsidP="00D8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87421" w:rsidRDefault="00D87421" w:rsidP="00D8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35 кеше</w:t>
            </w:r>
          </w:p>
        </w:tc>
        <w:tc>
          <w:tcPr>
            <w:tcW w:w="548" w:type="pct"/>
          </w:tcPr>
          <w:p w:rsidR="00D87421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Ноябрь</w:t>
            </w:r>
          </w:p>
        </w:tc>
        <w:tc>
          <w:tcPr>
            <w:tcW w:w="742" w:type="pct"/>
          </w:tcPr>
          <w:p w:rsidR="00D87421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D87421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87421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D87421" w:rsidRPr="000F2947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D87421" w:rsidRDefault="00D8742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D87421" w:rsidRPr="0080719E" w:rsidRDefault="00D8742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D87421" w:rsidRPr="0080719E" w:rsidRDefault="00D8742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425A3" w:rsidRPr="00E40C25" w:rsidTr="00EA342C">
        <w:tc>
          <w:tcPr>
            <w:tcW w:w="208" w:type="pct"/>
          </w:tcPr>
          <w:p w:rsidR="001425A3" w:rsidRDefault="001425A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1.34.</w:t>
            </w:r>
          </w:p>
        </w:tc>
        <w:tc>
          <w:tcPr>
            <w:tcW w:w="1619" w:type="pct"/>
          </w:tcPr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“Хәтәрлек төркеме”нә керүче балалар өчен иншалар конкурсы уздыру “Наркотикларсыз тормыш – имин тормыш”</w:t>
            </w:r>
          </w:p>
        </w:tc>
        <w:tc>
          <w:tcPr>
            <w:tcW w:w="691" w:type="pct"/>
          </w:tcPr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 үзләренең сәламәтлекләренә карата кайгыртулы мөнәсәбәт булдыру</w:t>
            </w:r>
          </w:p>
        </w:tc>
        <w:tc>
          <w:tcPr>
            <w:tcW w:w="548" w:type="pct"/>
          </w:tcPr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Декабрь</w:t>
            </w:r>
          </w:p>
        </w:tc>
        <w:tc>
          <w:tcPr>
            <w:tcW w:w="742" w:type="pct"/>
          </w:tcPr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425A3" w:rsidRPr="000F2947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1425A3" w:rsidRDefault="001425A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1425A3" w:rsidRPr="0080719E" w:rsidRDefault="001425A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425A3" w:rsidRPr="0080719E" w:rsidRDefault="001425A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B04B3" w:rsidRPr="00E40C25" w:rsidTr="00EA342C">
        <w:tc>
          <w:tcPr>
            <w:tcW w:w="208" w:type="pct"/>
          </w:tcPr>
          <w:p w:rsidR="006B04B3" w:rsidRDefault="006B04B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1.35.</w:t>
            </w:r>
          </w:p>
        </w:tc>
        <w:tc>
          <w:tcPr>
            <w:tcW w:w="1619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 куллану –текәлек билгесе түгел!” темасына стенгазеталар конкурсы оештыру</w:t>
            </w:r>
          </w:p>
        </w:tc>
        <w:tc>
          <w:tcPr>
            <w:tcW w:w="691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 үзләренең сәламәтлекләренә карата кайгыртулы мөнәсәбәт булдыру</w:t>
            </w: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58 кеше</w:t>
            </w:r>
          </w:p>
        </w:tc>
        <w:tc>
          <w:tcPr>
            <w:tcW w:w="548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Декабрь</w:t>
            </w:r>
          </w:p>
        </w:tc>
        <w:tc>
          <w:tcPr>
            <w:tcW w:w="742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B04B3" w:rsidRPr="000F2947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әлдә калган һәм авыр тормыш вәзгыятенә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6B04B3" w:rsidRPr="0080719E" w:rsidRDefault="006B04B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B04B3" w:rsidRPr="0080719E" w:rsidRDefault="006B04B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B04B3" w:rsidRPr="00E40C25" w:rsidTr="00EA342C">
        <w:tc>
          <w:tcPr>
            <w:tcW w:w="208" w:type="pct"/>
          </w:tcPr>
          <w:p w:rsidR="006B04B3" w:rsidRDefault="006B04B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1.36.</w:t>
            </w:r>
          </w:p>
        </w:tc>
        <w:tc>
          <w:tcPr>
            <w:tcW w:w="1619" w:type="pct"/>
          </w:tcPr>
          <w:p w:rsidR="006B04B3" w:rsidRP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“Наркотикларсыз дөн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!», «Спайс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куркынычы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темаларына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конкурсы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уздыру</w:t>
            </w:r>
          </w:p>
        </w:tc>
        <w:tc>
          <w:tcPr>
            <w:tcW w:w="691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Тәмәке һәм исерткечләр кулланучы яшүсмерләр өлешен киметү</w:t>
            </w:r>
          </w:p>
        </w:tc>
        <w:tc>
          <w:tcPr>
            <w:tcW w:w="548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B04B3" w:rsidRPr="000F2947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6B04B3" w:rsidRDefault="006B04B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6B04B3" w:rsidRPr="0080719E" w:rsidRDefault="006B04B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B04B3" w:rsidRPr="0080719E" w:rsidRDefault="006B04B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46A6F" w:rsidRPr="00E40C25" w:rsidTr="00EA342C">
        <w:tc>
          <w:tcPr>
            <w:tcW w:w="208" w:type="pct"/>
          </w:tcPr>
          <w:p w:rsidR="00A46A6F" w:rsidRDefault="00A46A6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1.37.</w:t>
            </w:r>
          </w:p>
        </w:tc>
        <w:tc>
          <w:tcPr>
            <w:tcW w:w="1619" w:type="pct"/>
          </w:tcPr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“Көзге”, “Аңла мине” наркотиклар куллануны кисәтүгә багышланган танып – белү уеннарын үткәрүне оештыру</w:t>
            </w:r>
          </w:p>
        </w:tc>
        <w:tc>
          <w:tcPr>
            <w:tcW w:w="691" w:type="pct"/>
          </w:tcPr>
          <w:p w:rsidR="00A46A6F" w:rsidRP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r w:rsidRPr="00A46A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яшүсмерләр арасында наркотиклар, 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 куркынычы факторын киметү</w:t>
            </w:r>
          </w:p>
        </w:tc>
        <w:tc>
          <w:tcPr>
            <w:tcW w:w="548" w:type="pct"/>
          </w:tcPr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46A6F" w:rsidRPr="000F2947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A46A6F" w:rsidRDefault="00A46A6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46A6F" w:rsidRPr="0080719E" w:rsidRDefault="00A46A6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46A6F" w:rsidRPr="0080719E" w:rsidRDefault="00A46A6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2448D" w:rsidRPr="00E40C25" w:rsidTr="00EA342C">
        <w:tc>
          <w:tcPr>
            <w:tcW w:w="208" w:type="pct"/>
          </w:tcPr>
          <w:p w:rsidR="0082448D" w:rsidRDefault="0082448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1.38.</w:t>
            </w:r>
          </w:p>
        </w:tc>
        <w:tc>
          <w:tcPr>
            <w:tcW w:w="1619" w:type="pct"/>
          </w:tcPr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“Кулланып караргамы, юкмы?” темасына дискуссия оештырырга</w:t>
            </w:r>
          </w:p>
        </w:tc>
        <w:tc>
          <w:tcPr>
            <w:tcW w:w="691" w:type="pct"/>
          </w:tcPr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 алып баручы яшүсмерлә</w:t>
            </w:r>
            <w:r w:rsidRPr="00D35D6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рне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санын арттыру</w:t>
            </w:r>
          </w:p>
        </w:tc>
        <w:tc>
          <w:tcPr>
            <w:tcW w:w="548" w:type="pct"/>
          </w:tcPr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Декабрь</w:t>
            </w:r>
          </w:p>
        </w:tc>
        <w:tc>
          <w:tcPr>
            <w:tcW w:w="742" w:type="pct"/>
          </w:tcPr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2448D" w:rsidRPr="000F2947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82448D" w:rsidRDefault="008244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82448D" w:rsidRPr="0080719E" w:rsidRDefault="0082448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2448D" w:rsidRPr="0080719E" w:rsidRDefault="0082448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075D9" w:rsidRPr="001075D9" w:rsidTr="00EA342C">
        <w:tc>
          <w:tcPr>
            <w:tcW w:w="208" w:type="pct"/>
          </w:tcPr>
          <w:p w:rsidR="001075D9" w:rsidRDefault="001075D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1.39.</w:t>
            </w:r>
          </w:p>
        </w:tc>
        <w:tc>
          <w:tcPr>
            <w:tcW w:w="1619" w:type="pct"/>
          </w:tcPr>
          <w:p w:rsidR="001075D9" w:rsidRP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“Сәламәт яшәүгә – бер адым”, “Наркотиклар- ирек яки бәйлелек, очу яки егылу”, “Сәламәт яш</w:t>
            </w:r>
            <w:r w:rsidRPr="001075D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– сәламәт киләчәк”</w:t>
            </w:r>
          </w:p>
        </w:tc>
        <w:tc>
          <w:tcPr>
            <w:tcW w:w="691" w:type="pct"/>
          </w:tcPr>
          <w:p w:rsidR="001075D9" w:rsidRPr="00A46A6F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r w:rsidRPr="00A46A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яшүсмерләр арасында наркотиклар, 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 куркынычы факторын киметү</w:t>
            </w:r>
          </w:p>
        </w:tc>
        <w:tc>
          <w:tcPr>
            <w:tcW w:w="548" w:type="pct"/>
          </w:tcPr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075D9" w:rsidRPr="000F2947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</w:p>
        </w:tc>
        <w:tc>
          <w:tcPr>
            <w:tcW w:w="461" w:type="pct"/>
          </w:tcPr>
          <w:p w:rsidR="001075D9" w:rsidRDefault="001075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1075D9" w:rsidRPr="0080719E" w:rsidRDefault="001075D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075D9" w:rsidRPr="0080719E" w:rsidRDefault="001075D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D07CB" w:rsidRPr="001075D9" w:rsidTr="00EA342C">
        <w:tc>
          <w:tcPr>
            <w:tcW w:w="208" w:type="pct"/>
          </w:tcPr>
          <w:p w:rsidR="004D07CB" w:rsidRDefault="004D07C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1.40.</w:t>
            </w:r>
          </w:p>
        </w:tc>
        <w:tc>
          <w:tcPr>
            <w:tcW w:w="1619" w:type="pct"/>
          </w:tcPr>
          <w:p w:rsidR="004D07CB" w:rsidRPr="005916FF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“Рус халык әкиятләре буенча балалык чорында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наркотиклар куллануга тискәре мөнәсәбәт тәрбияләү” (авт. </w:t>
            </w:r>
            <w:r w:rsidRPr="005916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Жиляев А.Г., Палачева Т.И.)</w:t>
            </w:r>
            <w:r w:rsidR="005916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темасына дәресләр курсы үткәрү</w:t>
            </w:r>
          </w:p>
        </w:tc>
        <w:tc>
          <w:tcPr>
            <w:tcW w:w="691" w:type="pct"/>
          </w:tcPr>
          <w:p w:rsidR="004D07CB" w:rsidRDefault="004D07CB" w:rsidP="00121D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Балаларда үзләренең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сәламәтлекләренә карата кайгыртулы мөнәсәбәт булдыру</w:t>
            </w:r>
          </w:p>
          <w:p w:rsidR="005916FF" w:rsidRDefault="005916FF" w:rsidP="00121D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916FF" w:rsidRDefault="005916FF" w:rsidP="00121D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 кешелек төркем</w:t>
            </w:r>
          </w:p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Ел дәвамында</w:t>
            </w:r>
          </w:p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Җ: “Гармония” үзәге</w:t>
            </w:r>
          </w:p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D07CB" w:rsidRPr="00571E88" w:rsidRDefault="004D07CB" w:rsidP="004D0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авыл җирлекләрендә яшәүче балиг</w:t>
            </w:r>
            <w:r w:rsidRPr="00571E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</w:t>
            </w:r>
          </w:p>
        </w:tc>
        <w:tc>
          <w:tcPr>
            <w:tcW w:w="461" w:type="pct"/>
          </w:tcPr>
          <w:p w:rsidR="004D07CB" w:rsidRDefault="004D07C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Каралган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чыгымнар</w:t>
            </w:r>
          </w:p>
        </w:tc>
        <w:tc>
          <w:tcPr>
            <w:tcW w:w="417" w:type="pct"/>
          </w:tcPr>
          <w:p w:rsidR="004D07CB" w:rsidRPr="0080719E" w:rsidRDefault="004D07C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D07CB" w:rsidRPr="0080719E" w:rsidRDefault="004D07C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43DC" w:rsidRPr="00571E88" w:rsidTr="00EA342C">
        <w:tc>
          <w:tcPr>
            <w:tcW w:w="208" w:type="pct"/>
          </w:tcPr>
          <w:p w:rsidR="00ED43DC" w:rsidRDefault="00ED43D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1.41.</w:t>
            </w:r>
          </w:p>
        </w:tc>
        <w:tc>
          <w:tcPr>
            <w:tcW w:w="1619" w:type="pct"/>
          </w:tcPr>
          <w:p w:rsidR="00ED43DC" w:rsidRPr="00253563" w:rsidRDefault="00ED43DC" w:rsidP="00571E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 белән аралашуда каршылыклар килеп чыккан патрона</w:t>
            </w:r>
            <w:r w:rsidRPr="00571E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жлы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гаиләләрнең яшүсмерләре белән “Балиг</w:t>
            </w:r>
            <w:r w:rsidRPr="004D5FF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булмаганнарны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ң үз-үзләрен җенси яктан тәртипсез тотышын кисәтү </w:t>
            </w:r>
            <w:r w:rsidRPr="0025356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буенча тренинг программа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сы”</w:t>
            </w:r>
            <w:r w:rsidRPr="0025356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темасына дәресләр курсын үткәрү (авт. Исланова Н.И.)</w:t>
            </w:r>
          </w:p>
        </w:tc>
        <w:tc>
          <w:tcPr>
            <w:tcW w:w="691" w:type="pct"/>
          </w:tcPr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 үзләренең сәламәтлекләренә карата кайгыртулы мөнәсәбәт булдыру</w:t>
            </w: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25 кешелек төркем</w:t>
            </w: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D43DC" w:rsidRPr="000F2947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</w:p>
        </w:tc>
        <w:tc>
          <w:tcPr>
            <w:tcW w:w="461" w:type="pct"/>
          </w:tcPr>
          <w:p w:rsidR="00ED43DC" w:rsidRDefault="00ED43D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D43DC" w:rsidRPr="0080719E" w:rsidRDefault="00ED43D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43DC" w:rsidRPr="0080719E" w:rsidRDefault="00ED43D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81A10" w:rsidRPr="00571E88" w:rsidTr="00EA342C">
        <w:tc>
          <w:tcPr>
            <w:tcW w:w="208" w:type="pct"/>
          </w:tcPr>
          <w:p w:rsidR="00A81A10" w:rsidRDefault="00A81A1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1.42.</w:t>
            </w:r>
          </w:p>
        </w:tc>
        <w:tc>
          <w:tcPr>
            <w:tcW w:w="1619" w:type="pct"/>
          </w:tcPr>
          <w:p w:rsidR="00A81A10" w:rsidRPr="00ED43DC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Урам йогынтысына эләккән, ләкин наркотиклар кулланмаучы балиг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булмаганнар белән психопрофилактика үткәрү программасын гамәлгә ашыруны дәвам итү.</w:t>
            </w:r>
          </w:p>
        </w:tc>
        <w:tc>
          <w:tcPr>
            <w:tcW w:w="691" w:type="pct"/>
          </w:tcPr>
          <w:p w:rsidR="00A81A10" w:rsidRDefault="00A81A10" w:rsidP="00A81A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стресска каршы 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наркотикларга бирешмәүчән 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шәхес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сыйфатлары үсеше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өчен ба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рлык 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шартлар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тудыру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548" w:type="pct"/>
          </w:tcPr>
          <w:p w:rsidR="00A81A10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81A10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A81A10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81A10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81A10" w:rsidRPr="000F2947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A81A10" w:rsidRDefault="00A81A1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81A10" w:rsidRPr="0080719E" w:rsidRDefault="00A81A1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81A10" w:rsidRPr="0080719E" w:rsidRDefault="00A81A1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36C9E" w:rsidRPr="00571E88" w:rsidTr="00EA342C">
        <w:tc>
          <w:tcPr>
            <w:tcW w:w="208" w:type="pct"/>
          </w:tcPr>
          <w:p w:rsidR="00236C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1.43.</w:t>
            </w:r>
          </w:p>
        </w:tc>
        <w:tc>
          <w:tcPr>
            <w:tcW w:w="1619" w:type="pct"/>
          </w:tcPr>
          <w:p w:rsidR="00236C9E" w:rsidRPr="00DD3AEC" w:rsidRDefault="00236C9E" w:rsidP="00DD3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“Наркоманияне беренчел кисәтү һәм балалар һәм яшүсмерләрдә сәламәт яшәүс рәвеше булдыруның методик юллары” (авт. </w:t>
            </w:r>
            <w:r w:rsidRPr="00DD3AE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иляев А.Г., Палачева Т.И.) программасы буенча эшне дәвам итү</w:t>
            </w:r>
          </w:p>
        </w:tc>
        <w:tc>
          <w:tcPr>
            <w:tcW w:w="691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стресска каршы 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наркотикларга бирешмәүчән 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шәхес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сыйфатлары үсеше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өчен ба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рлык </w:t>
            </w:r>
            <w:r w:rsidRPr="00ED43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шартлар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тудыру</w:t>
            </w:r>
          </w:p>
        </w:tc>
        <w:tc>
          <w:tcPr>
            <w:tcW w:w="548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36C9E" w:rsidRPr="000F2947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236C9E" w:rsidRPr="008071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236C9E" w:rsidRPr="008071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36C9E" w:rsidRPr="00571E88" w:rsidTr="00EA342C">
        <w:tc>
          <w:tcPr>
            <w:tcW w:w="208" w:type="pct"/>
          </w:tcPr>
          <w:p w:rsidR="00236C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1.44.</w:t>
            </w:r>
          </w:p>
        </w:tc>
        <w:tc>
          <w:tcPr>
            <w:tcW w:w="1619" w:type="pct"/>
          </w:tcPr>
          <w:p w:rsidR="00236C9E" w:rsidRP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“Җәйге мәктәп яны лагерлары шартларында балаларны </w:t>
            </w:r>
            <w:r w:rsidRPr="00236C9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 – психологик яктан с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әламәтләндерү”  технологиясен эшләү һәм гамәлгә кертү</w:t>
            </w:r>
          </w:p>
        </w:tc>
        <w:tc>
          <w:tcPr>
            <w:tcW w:w="691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 иҗатка һәм эмоциональ – психик үсешкә этәргеч булдыру;</w:t>
            </w: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36C9E" w:rsidRP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55 кеше</w:t>
            </w:r>
          </w:p>
        </w:tc>
        <w:tc>
          <w:tcPr>
            <w:tcW w:w="548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елның</w:t>
            </w: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2-3 кварталы</w:t>
            </w:r>
          </w:p>
        </w:tc>
        <w:tc>
          <w:tcPr>
            <w:tcW w:w="742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36C9E" w:rsidRPr="000F2947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әлдә калган һәм авыр тормыш вәзгыятенә эләккән гаиләләрнең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</w:p>
        </w:tc>
        <w:tc>
          <w:tcPr>
            <w:tcW w:w="461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236C9E" w:rsidRPr="008071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236C9E" w:rsidRPr="008071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36C9E" w:rsidRPr="00571E88" w:rsidTr="00EA342C">
        <w:tc>
          <w:tcPr>
            <w:tcW w:w="208" w:type="pct"/>
          </w:tcPr>
          <w:p w:rsidR="00236C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1.45.</w:t>
            </w:r>
          </w:p>
        </w:tc>
        <w:tc>
          <w:tcPr>
            <w:tcW w:w="1619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“Ачык йөрәк” түгәрәге эшен оештыру</w:t>
            </w:r>
          </w:p>
        </w:tc>
        <w:tc>
          <w:tcPr>
            <w:tcW w:w="691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Эчкече хатын-кызларда тәртип һәм шәхси этәргечләрне төзәтү, үзбәяне күтәрү</w:t>
            </w:r>
          </w:p>
        </w:tc>
        <w:tc>
          <w:tcPr>
            <w:tcW w:w="548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Айга 2 тапкыр</w:t>
            </w:r>
          </w:p>
        </w:tc>
        <w:tc>
          <w:tcPr>
            <w:tcW w:w="742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эчкече хатын-кызлар</w:t>
            </w:r>
          </w:p>
        </w:tc>
        <w:tc>
          <w:tcPr>
            <w:tcW w:w="461" w:type="pct"/>
          </w:tcPr>
          <w:p w:rsidR="00236C9E" w:rsidRDefault="00236C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236C9E" w:rsidRPr="008071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236C9E" w:rsidRPr="0080719E" w:rsidRDefault="00236C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6618D" w:rsidRPr="0096618D" w:rsidTr="00EA342C">
        <w:tc>
          <w:tcPr>
            <w:tcW w:w="208" w:type="pct"/>
          </w:tcPr>
          <w:p w:rsidR="0096618D" w:rsidRDefault="0096618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1.46.</w:t>
            </w:r>
          </w:p>
        </w:tc>
        <w:tc>
          <w:tcPr>
            <w:tcW w:w="1619" w:type="pct"/>
          </w:tcPr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Эчкече ата-аналар белән шәхси эш оештыру</w:t>
            </w:r>
          </w:p>
        </w:tc>
        <w:tc>
          <w:tcPr>
            <w:tcW w:w="691" w:type="pct"/>
          </w:tcPr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Эчкече ата-аналарның санын киметү, гаилә дәрәҗәсен күтәрү</w:t>
            </w:r>
          </w:p>
        </w:tc>
        <w:tc>
          <w:tcPr>
            <w:tcW w:w="548" w:type="pct"/>
          </w:tcPr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6618D" w:rsidRPr="000F2947" w:rsidRDefault="0096618D" w:rsidP="006E7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К: </w:t>
            </w:r>
            <w:r w:rsidR="008E63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балиг</w:t>
            </w:r>
            <w:r w:rsidR="008E63CB"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</w:t>
            </w:r>
            <w:r w:rsidR="008E63C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ның спиртлы эчемлекләр куллануда проблемалары булган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ата </w:t>
            </w:r>
            <w:r w:rsidR="006E7D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аналар</w:t>
            </w:r>
            <w:r w:rsidR="006E7DD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белән</w:t>
            </w:r>
          </w:p>
        </w:tc>
        <w:tc>
          <w:tcPr>
            <w:tcW w:w="461" w:type="pct"/>
          </w:tcPr>
          <w:p w:rsidR="0096618D" w:rsidRDefault="0096618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96618D" w:rsidRPr="0080719E" w:rsidRDefault="0096618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6618D" w:rsidRPr="0080719E" w:rsidRDefault="0096618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60995" w:rsidRPr="0096618D" w:rsidTr="00EA342C">
        <w:tc>
          <w:tcPr>
            <w:tcW w:w="208" w:type="pct"/>
          </w:tcPr>
          <w:p w:rsidR="00A60995" w:rsidRDefault="00A6099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1.47.</w:t>
            </w:r>
          </w:p>
        </w:tc>
        <w:tc>
          <w:tcPr>
            <w:tcW w:w="1619" w:type="pct"/>
          </w:tcPr>
          <w:p w:rsidR="00A60995" w:rsidRPr="00A60995" w:rsidRDefault="00A609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Районга чыкканда һәм патрона</w:t>
            </w:r>
            <w:r w:rsidRPr="00172DA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уздырганда сәламәт яшәү рәвеше күнекмәләрен булдыру һәм начар гадәтләрне кисәтү буенча гаилә әгъзалары белән шәхси әңгәмәләр уздыру</w:t>
            </w:r>
          </w:p>
        </w:tc>
        <w:tc>
          <w:tcPr>
            <w:tcW w:w="691" w:type="pct"/>
          </w:tcPr>
          <w:p w:rsidR="00A60995" w:rsidRDefault="00A6099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Гаиләләрдә психологик яктан бәйлелек дәрәҗәсен киметү</w:t>
            </w:r>
          </w:p>
        </w:tc>
        <w:tc>
          <w:tcPr>
            <w:tcW w:w="548" w:type="pct"/>
          </w:tcPr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60995" w:rsidRPr="000F2947" w:rsidRDefault="00A60995" w:rsidP="00A6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әгъзалары</w:t>
            </w:r>
          </w:p>
        </w:tc>
        <w:tc>
          <w:tcPr>
            <w:tcW w:w="461" w:type="pct"/>
          </w:tcPr>
          <w:p w:rsidR="00A60995" w:rsidRDefault="00A60995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60995" w:rsidRPr="0080719E" w:rsidRDefault="00A6099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60995" w:rsidRPr="0080719E" w:rsidRDefault="00A6099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E17" w:rsidRPr="0096618D" w:rsidTr="00EA342C">
        <w:tc>
          <w:tcPr>
            <w:tcW w:w="208" w:type="pct"/>
          </w:tcPr>
          <w:p w:rsidR="006A7E17" w:rsidRDefault="006A7E1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1.48.</w:t>
            </w:r>
          </w:p>
        </w:tc>
        <w:tc>
          <w:tcPr>
            <w:tcW w:w="1619" w:type="pct"/>
          </w:tcPr>
          <w:p w:rsidR="006A7E17" w:rsidRPr="006A7E17" w:rsidRDefault="006A7E1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“Балалар һәм яшүсмерләрнең хокук бозуларга каршы тотышны булдыруга массакүләм мәг</w:t>
            </w:r>
            <w:r w:rsidRPr="006A7E1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чараларының тәэсире” темасына ата-аналар өчен лекторий оештыру</w:t>
            </w:r>
          </w:p>
        </w:tc>
        <w:tc>
          <w:tcPr>
            <w:tcW w:w="691" w:type="pct"/>
          </w:tcPr>
          <w:p w:rsidR="006A7E17" w:rsidRDefault="006A7E1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Алкогол</w:t>
            </w:r>
            <w:r w:rsidRPr="00E8084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 кулланучы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яшүсмерләрнең санын киметү</w:t>
            </w:r>
          </w:p>
          <w:p w:rsidR="006A7E17" w:rsidRDefault="006A7E1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Pr="006A7E17" w:rsidRDefault="006A7E1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 кеше</w:t>
            </w:r>
          </w:p>
        </w:tc>
        <w:tc>
          <w:tcPr>
            <w:tcW w:w="548" w:type="pct"/>
          </w:tcPr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Pr="000F294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6A7E17" w:rsidRPr="0080719E" w:rsidRDefault="006A7E1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A7E17" w:rsidRPr="0080719E" w:rsidRDefault="006A7E1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A7E17" w:rsidRPr="0096618D" w:rsidTr="00EA342C">
        <w:tc>
          <w:tcPr>
            <w:tcW w:w="208" w:type="pct"/>
          </w:tcPr>
          <w:p w:rsidR="006A7E17" w:rsidRDefault="006A7E1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1.49.</w:t>
            </w:r>
          </w:p>
        </w:tc>
        <w:tc>
          <w:tcPr>
            <w:tcW w:w="1619" w:type="pct"/>
          </w:tcPr>
          <w:p w:rsidR="006A7E17" w:rsidRPr="006A7E17" w:rsidRDefault="006A7E1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“Наркотикларсыз мәктәп өчен!” темасына мәктәптә  ата-аналар җыелышларында лек</w:t>
            </w:r>
            <w:r w:rsidRPr="006A7E1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уздыру</w:t>
            </w:r>
          </w:p>
        </w:tc>
        <w:tc>
          <w:tcPr>
            <w:tcW w:w="691" w:type="pct"/>
          </w:tcPr>
          <w:p w:rsidR="006A7E17" w:rsidRDefault="006A7E1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Әти-әниләрдә ата-ана бурычын үтәүгә карата булган җаваплылык хисен үстерү</w:t>
            </w:r>
          </w:p>
        </w:tc>
        <w:tc>
          <w:tcPr>
            <w:tcW w:w="548" w:type="pct"/>
          </w:tcPr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A7E17" w:rsidRPr="000F294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ъ булмаган 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6A7E17" w:rsidRDefault="006A7E17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6A7E17" w:rsidRPr="0080719E" w:rsidRDefault="006A7E1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A7E17" w:rsidRPr="0080719E" w:rsidRDefault="006A7E1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55518" w:rsidRPr="0096618D" w:rsidTr="00EA342C">
        <w:tc>
          <w:tcPr>
            <w:tcW w:w="208" w:type="pct"/>
          </w:tcPr>
          <w:p w:rsidR="00055518" w:rsidRDefault="0005551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1.50.</w:t>
            </w:r>
          </w:p>
        </w:tc>
        <w:tc>
          <w:tcPr>
            <w:tcW w:w="1619" w:type="pct"/>
          </w:tcPr>
          <w:p w:rsidR="00055518" w:rsidRDefault="0005551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булдыру һәм яшүсмерләрне тискәре гадәтләрнең тәэсиреннән яклау темасына мәктәпләрдә ата-аналар җыелышларында чыгышлар үткәрү</w:t>
            </w:r>
          </w:p>
        </w:tc>
        <w:tc>
          <w:tcPr>
            <w:tcW w:w="691" w:type="pct"/>
          </w:tcPr>
          <w:p w:rsidR="00055518" w:rsidRDefault="0005551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Әти-әниләрдә ата-ана бурычын үтәүгә карата булган җаваплылык хисен үстерү</w:t>
            </w:r>
          </w:p>
        </w:tc>
        <w:tc>
          <w:tcPr>
            <w:tcW w:w="548" w:type="pct"/>
          </w:tcPr>
          <w:p w:rsidR="00055518" w:rsidRDefault="00055518" w:rsidP="000555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дәвамында, кирәк очракта</w:t>
            </w:r>
          </w:p>
          <w:p w:rsidR="00055518" w:rsidRDefault="0005551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055518" w:rsidRDefault="0005551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055518" w:rsidRDefault="0005551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55518" w:rsidRDefault="0005551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55518" w:rsidRPr="000F2947" w:rsidRDefault="00055518" w:rsidP="000555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НМР халкы</w:t>
            </w:r>
          </w:p>
        </w:tc>
        <w:tc>
          <w:tcPr>
            <w:tcW w:w="461" w:type="pct"/>
          </w:tcPr>
          <w:p w:rsidR="00055518" w:rsidRDefault="0005551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55518" w:rsidRPr="0080719E" w:rsidRDefault="0005551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55518" w:rsidRPr="0080719E" w:rsidRDefault="0005551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84ABE" w:rsidRPr="0096618D" w:rsidTr="00EA342C">
        <w:tc>
          <w:tcPr>
            <w:tcW w:w="208" w:type="pct"/>
          </w:tcPr>
          <w:p w:rsidR="00084AB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1.51.</w:t>
            </w:r>
          </w:p>
        </w:tc>
        <w:tc>
          <w:tcPr>
            <w:tcW w:w="1619" w:type="pct"/>
          </w:tcPr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“Кышны озату” –гаилә бәйрәмен оештыру</w:t>
            </w:r>
          </w:p>
        </w:tc>
        <w:tc>
          <w:tcPr>
            <w:tcW w:w="691" w:type="pct"/>
          </w:tcPr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 дәрәҗәсен күтәрү, сәламәт яшәү рәвешен алып баруны булдыру</w:t>
            </w:r>
          </w:p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35 кеше</w:t>
            </w:r>
          </w:p>
        </w:tc>
        <w:tc>
          <w:tcPr>
            <w:tcW w:w="548" w:type="pct"/>
          </w:tcPr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Март</w:t>
            </w:r>
          </w:p>
        </w:tc>
        <w:tc>
          <w:tcPr>
            <w:tcW w:w="742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84ABE" w:rsidRPr="000F2947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84ABE" w:rsidRPr="0080719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84ABE" w:rsidRPr="0080719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84ABE" w:rsidRPr="0096618D" w:rsidTr="00EA342C">
        <w:tc>
          <w:tcPr>
            <w:tcW w:w="208" w:type="pct"/>
          </w:tcPr>
          <w:p w:rsidR="00084AB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1.52.</w:t>
            </w:r>
          </w:p>
        </w:tc>
        <w:tc>
          <w:tcPr>
            <w:tcW w:w="1619" w:type="pct"/>
          </w:tcPr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Кинотренинг кулланып “Спайстан янаган үлем куркынычы” темасына ата-аналар белән кисәтү ягыннан гамәли дәресләр уздыру</w:t>
            </w:r>
          </w:p>
        </w:tc>
        <w:tc>
          <w:tcPr>
            <w:tcW w:w="691" w:type="pct"/>
          </w:tcPr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Әти-әниләрдә ата-ана бурычын үтәүгә карата булган җаваплылык хисен үстерү, яш</w:t>
            </w:r>
            <w:r w:rsidRPr="00A46A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яшүсмерләр арасында наркотиклар, 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 куркынычы факторын киметү</w:t>
            </w:r>
          </w:p>
          <w:p w:rsid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 кеше</w:t>
            </w:r>
          </w:p>
        </w:tc>
        <w:tc>
          <w:tcPr>
            <w:tcW w:w="548" w:type="pct"/>
          </w:tcPr>
          <w:p w:rsidR="00084ABE" w:rsidRP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Апрел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84ABE" w:rsidRPr="000F2947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84ABE" w:rsidRPr="0080719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84ABE" w:rsidRPr="0080719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84ABE" w:rsidRPr="0096618D" w:rsidTr="00EA342C">
        <w:tc>
          <w:tcPr>
            <w:tcW w:w="208" w:type="pct"/>
          </w:tcPr>
          <w:p w:rsidR="00084AB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1.53.</w:t>
            </w:r>
          </w:p>
        </w:tc>
        <w:tc>
          <w:tcPr>
            <w:tcW w:w="1619" w:type="pct"/>
          </w:tcPr>
          <w:p w:rsidR="00084ABE" w:rsidRPr="00084ABE" w:rsidRDefault="00084AB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“Гаилә һәм туг</w:t>
            </w:r>
            <w:r w:rsidRPr="00084AB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рылык көне” чарасын уздыру</w:t>
            </w:r>
          </w:p>
        </w:tc>
        <w:tc>
          <w:tcPr>
            <w:tcW w:w="691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Әти-әниләрдә ата-ана бурычын үтәүгә карата булган җаваплылык хисен үстерү, яш</w:t>
            </w:r>
            <w:r w:rsidRPr="00A46A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яшүсмерләр арасында наркотиклар, 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 куркынычы факторын киметү</w:t>
            </w: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 кеше</w:t>
            </w:r>
          </w:p>
        </w:tc>
        <w:tc>
          <w:tcPr>
            <w:tcW w:w="548" w:type="pct"/>
          </w:tcPr>
          <w:p w:rsidR="00084ABE" w:rsidRP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84ABE" w:rsidRPr="000F2947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084ABE" w:rsidRDefault="00084ABE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84ABE" w:rsidRPr="0080719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84ABE" w:rsidRPr="0080719E" w:rsidRDefault="00084AB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1004" w:rsidRPr="0096618D" w:rsidTr="00EA342C">
        <w:tc>
          <w:tcPr>
            <w:tcW w:w="208" w:type="pct"/>
          </w:tcPr>
          <w:p w:rsidR="00EC1004" w:rsidRDefault="00EC100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1.54.</w:t>
            </w:r>
          </w:p>
        </w:tc>
        <w:tc>
          <w:tcPr>
            <w:tcW w:w="1619" w:type="pct"/>
          </w:tcPr>
          <w:p w:rsidR="00EC1004" w:rsidRPr="00B7635C" w:rsidRDefault="00EC100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“Наркоманияне 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тән</w:t>
            </w:r>
            <w:r w:rsidRPr="00B7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әтү” темасына ата-аналар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белән әңгәмә</w:t>
            </w:r>
          </w:p>
        </w:tc>
        <w:tc>
          <w:tcPr>
            <w:tcW w:w="691" w:type="pct"/>
          </w:tcPr>
          <w:p w:rsidR="00EC1004" w:rsidRDefault="00EC1004" w:rsidP="00EC1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Әти-әниләрдә ата-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ана бурычын үтәүгә карата булган җаваплылык хисен үстерү, яш</w:t>
            </w:r>
            <w:r w:rsidRPr="00A46A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яшүсмерләр арасында наркотиклар, 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 куркынычы факторын киметү</w:t>
            </w:r>
          </w:p>
          <w:p w:rsidR="00EC1004" w:rsidRDefault="00EC1004" w:rsidP="00EC1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 кеше</w:t>
            </w:r>
          </w:p>
        </w:tc>
        <w:tc>
          <w:tcPr>
            <w:tcW w:w="548" w:type="pct"/>
          </w:tcPr>
          <w:p w:rsidR="00EC1004" w:rsidRDefault="00EC100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EC1004" w:rsidRDefault="00EC1004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EC1004" w:rsidRDefault="00EC1004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1004" w:rsidRDefault="00EC1004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1004" w:rsidRPr="000F2947" w:rsidRDefault="00EC1004" w:rsidP="00EC1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ата - аналар</w:t>
            </w:r>
            <w:r w:rsidR="000E4D2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</w:t>
            </w:r>
          </w:p>
        </w:tc>
        <w:tc>
          <w:tcPr>
            <w:tcW w:w="461" w:type="pct"/>
          </w:tcPr>
          <w:p w:rsidR="00EC1004" w:rsidRDefault="00EC1004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Каралган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чыгымнар</w:t>
            </w:r>
          </w:p>
        </w:tc>
        <w:tc>
          <w:tcPr>
            <w:tcW w:w="417" w:type="pct"/>
          </w:tcPr>
          <w:p w:rsidR="00EC1004" w:rsidRPr="0080719E" w:rsidRDefault="00EC100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C1004" w:rsidRPr="0080719E" w:rsidRDefault="00EC100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F6902" w:rsidRPr="0096618D" w:rsidTr="00EA342C">
        <w:tc>
          <w:tcPr>
            <w:tcW w:w="208" w:type="pct"/>
          </w:tcPr>
          <w:p w:rsidR="00EF6902" w:rsidRDefault="00EF690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1.55.</w:t>
            </w:r>
          </w:p>
        </w:tc>
        <w:tc>
          <w:tcPr>
            <w:tcW w:w="1619" w:type="pct"/>
          </w:tcPr>
          <w:p w:rsidR="00EF6902" w:rsidRPr="00FB7CBB" w:rsidRDefault="00EF690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Начар гадәтләрне кисәтү һәм алардан котылу буенча яшүсмерләр һәм яш</w:t>
            </w:r>
            <w:r w:rsidRPr="00FB7C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белән шәхси эшне дәвам итү</w:t>
            </w:r>
          </w:p>
        </w:tc>
        <w:tc>
          <w:tcPr>
            <w:tcW w:w="691" w:type="pct"/>
          </w:tcPr>
          <w:p w:rsidR="00EF6902" w:rsidRDefault="00EF6902" w:rsidP="00EF69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r w:rsidRPr="00A46A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ләр һәм яшүсмерләр арасында наркотиклар,  </w:t>
            </w:r>
            <w:r w:rsidRPr="00ED375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психотроп матдәләр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куллану куркынычы факторын киметү</w:t>
            </w:r>
          </w:p>
          <w:p w:rsidR="00EF6902" w:rsidRDefault="00EF690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F6902" w:rsidRPr="00EF6902" w:rsidRDefault="00EF6902" w:rsidP="00EF69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“Хәтәр төркеме”ндәге һәм аз тәэмин ителгән гаиләләрдән 14-18 яшьлек яшү</w:t>
            </w:r>
            <w:r w:rsidRPr="00EF690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смерл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</w:t>
            </w:r>
          </w:p>
        </w:tc>
        <w:tc>
          <w:tcPr>
            <w:tcW w:w="461" w:type="pct"/>
          </w:tcPr>
          <w:p w:rsidR="00EF6902" w:rsidRDefault="00EF6902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F6902" w:rsidRPr="0080719E" w:rsidRDefault="00EF690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F6902" w:rsidRPr="0080719E" w:rsidRDefault="00EF690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E4D26" w:rsidRPr="0096618D" w:rsidTr="00EA342C">
        <w:tc>
          <w:tcPr>
            <w:tcW w:w="208" w:type="pct"/>
          </w:tcPr>
          <w:p w:rsidR="000E4D26" w:rsidRDefault="000E4D2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1.56.</w:t>
            </w:r>
          </w:p>
        </w:tc>
        <w:tc>
          <w:tcPr>
            <w:tcW w:w="1619" w:type="pct"/>
          </w:tcPr>
          <w:p w:rsidR="000E4D26" w:rsidRPr="00EF6902" w:rsidRDefault="000E4D2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Үзәктә тәрбияләнүче балалар һәм аларның ата-аналарын наркотиклар куллануның беренчел кисәтүен һәм сәламәт яшәү рәвеше алып бару максатыннан үз-үзләрен тотуны формалаштыру буенча психологик курслар уздыру</w:t>
            </w:r>
          </w:p>
        </w:tc>
        <w:tc>
          <w:tcPr>
            <w:tcW w:w="691" w:type="pct"/>
          </w:tcPr>
          <w:p w:rsidR="000E4D26" w:rsidRDefault="000E4D2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Гаиләдәге психологик климатка уңай тәэсир ясау, ата-аналар һә балалар арасында яраклашулы мөнәсәбәтләрнең урнашуы, Төркемдә 7-10 кеше</w:t>
            </w:r>
          </w:p>
        </w:tc>
        <w:tc>
          <w:tcPr>
            <w:tcW w:w="548" w:type="pct"/>
          </w:tcPr>
          <w:p w:rsidR="000E4D26" w:rsidRPr="000E4D26" w:rsidRDefault="000E4D2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дәвамында, шогыл</w:t>
            </w:r>
            <w:r w:rsidRPr="000E4D2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графигы буенча, атнага бер мәртәбә</w:t>
            </w:r>
          </w:p>
        </w:tc>
        <w:tc>
          <w:tcPr>
            <w:tcW w:w="742" w:type="pct"/>
          </w:tcPr>
          <w:p w:rsidR="000E4D26" w:rsidRDefault="000E4D26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0E4D26" w:rsidRDefault="000E4D26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E4D26" w:rsidRDefault="000E4D26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E4D26" w:rsidRPr="000F2947" w:rsidRDefault="000E4D26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 гаиләләрнең балиг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 балалары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 - аналар</w:t>
            </w:r>
          </w:p>
        </w:tc>
        <w:tc>
          <w:tcPr>
            <w:tcW w:w="461" w:type="pct"/>
          </w:tcPr>
          <w:p w:rsidR="000E4D26" w:rsidRDefault="000E4D26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E4D26" w:rsidRPr="0080719E" w:rsidRDefault="000E4D2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E4D26" w:rsidRPr="0080719E" w:rsidRDefault="000E4D2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E4D26" w:rsidRPr="0096618D" w:rsidTr="00EA342C">
        <w:tc>
          <w:tcPr>
            <w:tcW w:w="208" w:type="pct"/>
          </w:tcPr>
          <w:p w:rsidR="000E4D26" w:rsidRDefault="000E4D2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1.57.</w:t>
            </w:r>
          </w:p>
        </w:tc>
        <w:tc>
          <w:tcPr>
            <w:tcW w:w="1619" w:type="pct"/>
          </w:tcPr>
          <w:p w:rsidR="000E4D26" w:rsidRPr="005F776A" w:rsidRDefault="000E4D2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“Яхшылык иленә сәяхәт”</w:t>
            </w:r>
            <w:r w:rsidR="005F776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темасына балалар-ата-аналар мөнәсәбәтенә кагылышлы шөгыл</w:t>
            </w:r>
            <w:r w:rsidR="005F776A" w:rsidRPr="005F776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 w:rsidR="005F776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курсын уздыру</w:t>
            </w:r>
          </w:p>
        </w:tc>
        <w:tc>
          <w:tcPr>
            <w:tcW w:w="691" w:type="pct"/>
          </w:tcPr>
          <w:p w:rsidR="000E4D26" w:rsidRDefault="005F776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Балалар һәм яшүсмерләр арасындагы </w:t>
            </w:r>
            <w:r w:rsidR="00C86B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агрессия дәрәҗәсен киметү</w:t>
            </w:r>
          </w:p>
          <w:p w:rsidR="00C86BC8" w:rsidRDefault="00C86B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Төркемдә 17 кеше</w:t>
            </w:r>
          </w:p>
          <w:p w:rsidR="00C86BC8" w:rsidRDefault="00C86B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0E4D26" w:rsidRDefault="00C86B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86BC8" w:rsidRDefault="00C86BC8" w:rsidP="00C86B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C86BC8" w:rsidRDefault="00C86BC8" w:rsidP="00C86B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86BC8" w:rsidRDefault="00C86BC8" w:rsidP="00C86B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со</w:t>
            </w:r>
            <w:r w:rsidRPr="00C8420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яктан авыр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әлдә калган һәм авыр тормыш вәзгыятенә эләккән, балалар белән ата-аналар арасында авыр мөнәсәбәт булган гаиләләр</w:t>
            </w:r>
          </w:p>
          <w:p w:rsidR="000E4D26" w:rsidRDefault="000E4D2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1" w:type="pct"/>
          </w:tcPr>
          <w:p w:rsidR="000E4D26" w:rsidRDefault="00C86B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E4D26" w:rsidRPr="0080719E" w:rsidRDefault="000E4D2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E4D26" w:rsidRPr="0080719E" w:rsidRDefault="000E4D2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D6381" w:rsidRPr="0096618D" w:rsidTr="00EA342C">
        <w:tc>
          <w:tcPr>
            <w:tcW w:w="208" w:type="pct"/>
          </w:tcPr>
          <w:p w:rsidR="009D6381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1.58.</w:t>
            </w:r>
          </w:p>
        </w:tc>
        <w:tc>
          <w:tcPr>
            <w:tcW w:w="1619" w:type="pct"/>
          </w:tcPr>
          <w:p w:rsidR="009D6381" w:rsidRDefault="009D638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“Гаилә кунакханәсе” клубының эшен дәвам итәргә</w:t>
            </w:r>
          </w:p>
        </w:tc>
        <w:tc>
          <w:tcPr>
            <w:tcW w:w="691" w:type="pct"/>
          </w:tcPr>
          <w:p w:rsidR="009D6381" w:rsidRDefault="009D638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Гаилә дәрәҗәсен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күтәрү, гаиләләрдә иҗтимагыйс хезмәттәшлекне һәм аралашу күнекмәләрен үстерү</w:t>
            </w:r>
          </w:p>
        </w:tc>
        <w:tc>
          <w:tcPr>
            <w:tcW w:w="548" w:type="pct"/>
          </w:tcPr>
          <w:p w:rsidR="009D6381" w:rsidRDefault="009D6381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Ел дәвамында</w:t>
            </w:r>
          </w:p>
        </w:tc>
        <w:tc>
          <w:tcPr>
            <w:tcW w:w="742" w:type="pct"/>
          </w:tcPr>
          <w:p w:rsidR="009D6381" w:rsidRDefault="009D6381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“Гармония” үзәге</w:t>
            </w:r>
          </w:p>
          <w:p w:rsidR="009D6381" w:rsidRDefault="009D6381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D6381" w:rsidRPr="009D6381" w:rsidRDefault="009D6381" w:rsidP="009D63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өйләнешергә теләп гариза язган парлар, гаилә корып яши башлауларына 5 ел да тулмаган яш</w:t>
            </w:r>
            <w:r w:rsidRPr="009D638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 парлар</w:t>
            </w:r>
          </w:p>
        </w:tc>
        <w:tc>
          <w:tcPr>
            <w:tcW w:w="461" w:type="pct"/>
          </w:tcPr>
          <w:p w:rsidR="009D6381" w:rsidRDefault="009D6381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Каралган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чыгымнар</w:t>
            </w: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D6381" w:rsidRPr="0096618D" w:rsidTr="009D6381">
        <w:tc>
          <w:tcPr>
            <w:tcW w:w="5000" w:type="pct"/>
            <w:gridSpan w:val="8"/>
          </w:tcPr>
          <w:p w:rsidR="009D6381" w:rsidRPr="009D6381" w:rsidRDefault="009D6381" w:rsidP="009D638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D6381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lastRenderedPageBreak/>
              <w:t>Наркотиклар куллануны кисәтү, сәламәт яшәү рәвешен формалаштыру өлкәсендәге феңдераль, республикакүләм һәм авторлык программаларын кулланып карау һәм гамәлгә ашыру</w:t>
            </w:r>
          </w:p>
        </w:tc>
      </w:tr>
      <w:tr w:rsidR="009D6381" w:rsidRPr="0096618D" w:rsidTr="00EA342C">
        <w:tc>
          <w:tcPr>
            <w:tcW w:w="208" w:type="pct"/>
          </w:tcPr>
          <w:p w:rsidR="009D6381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2.1.</w:t>
            </w:r>
          </w:p>
        </w:tc>
        <w:tc>
          <w:tcPr>
            <w:tcW w:w="1619" w:type="pct"/>
          </w:tcPr>
          <w:p w:rsidR="009D6381" w:rsidRDefault="009D638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“Җаваплы ата-ана мәктәбе”</w:t>
            </w:r>
          </w:p>
        </w:tc>
        <w:tc>
          <w:tcPr>
            <w:tcW w:w="691" w:type="pct"/>
          </w:tcPr>
          <w:p w:rsidR="009D6381" w:rsidRDefault="009D638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 дәрәҗәсен күтәрү</w:t>
            </w:r>
          </w:p>
        </w:tc>
        <w:tc>
          <w:tcPr>
            <w:tcW w:w="548" w:type="pct"/>
          </w:tcPr>
          <w:p w:rsidR="009D6381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9D6381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</w:t>
            </w:r>
            <w:r w:rsidR="00AC7CC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:М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="00AC7CC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ктәпкәчә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белем оешмалары</w:t>
            </w:r>
          </w:p>
          <w:p w:rsidR="00E1213B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</w:t>
            </w:r>
          </w:p>
        </w:tc>
        <w:tc>
          <w:tcPr>
            <w:tcW w:w="461" w:type="pct"/>
          </w:tcPr>
          <w:p w:rsidR="009D6381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D6381" w:rsidRPr="001B4A5B" w:rsidTr="00EA342C">
        <w:tc>
          <w:tcPr>
            <w:tcW w:w="208" w:type="pct"/>
          </w:tcPr>
          <w:p w:rsidR="009D6381" w:rsidRDefault="00E1213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2.2.</w:t>
            </w:r>
          </w:p>
        </w:tc>
        <w:tc>
          <w:tcPr>
            <w:tcW w:w="1619" w:type="pct"/>
          </w:tcPr>
          <w:p w:rsidR="009D6381" w:rsidRPr="00E1213B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“Уңышка юл”, “Кара төстән башка бөтен төрле төсләр”, “Әни, сөйләш әле минем белән” профилактик программаларын гамәлгә ашыру кысаларында шөгыл</w:t>
            </w:r>
            <w:r w:rsidRPr="00E1213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үткәрү</w:t>
            </w:r>
          </w:p>
        </w:tc>
        <w:tc>
          <w:tcPr>
            <w:tcW w:w="691" w:type="pct"/>
          </w:tcPr>
          <w:p w:rsidR="009D6381" w:rsidRPr="00E1213B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Наркотик, алкого</w:t>
            </w:r>
            <w:r w:rsidRPr="00E1213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 тәмәке куллану куркынычы факторын киметү, сәламәт яшәү рәвеше алып баруга юнәлгән яш</w:t>
            </w:r>
            <w:r w:rsidRPr="00E1213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санын арттыру</w:t>
            </w:r>
          </w:p>
        </w:tc>
        <w:tc>
          <w:tcPr>
            <w:tcW w:w="548" w:type="pct"/>
          </w:tcPr>
          <w:p w:rsidR="009D6381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9D6381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оешмалары җитәкчеләре</w:t>
            </w:r>
          </w:p>
          <w:p w:rsidR="00E1213B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1213B" w:rsidRDefault="00E1213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укучылар һәм студентлар</w:t>
            </w:r>
          </w:p>
        </w:tc>
        <w:tc>
          <w:tcPr>
            <w:tcW w:w="461" w:type="pct"/>
          </w:tcPr>
          <w:p w:rsidR="009D6381" w:rsidRDefault="009D638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1213B" w:rsidRPr="0096618D" w:rsidTr="00E1213B">
        <w:tc>
          <w:tcPr>
            <w:tcW w:w="5000" w:type="pct"/>
            <w:gridSpan w:val="8"/>
          </w:tcPr>
          <w:p w:rsidR="00E1213B" w:rsidRPr="00E1213B" w:rsidRDefault="00E1213B" w:rsidP="00E1213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E1213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Наркотикларга каршы эш алып баруның психологик нигезләре</w:t>
            </w:r>
          </w:p>
        </w:tc>
      </w:tr>
      <w:tr w:rsidR="009D6381" w:rsidRPr="0096618D" w:rsidTr="00EA342C">
        <w:tc>
          <w:tcPr>
            <w:tcW w:w="208" w:type="pct"/>
          </w:tcPr>
          <w:p w:rsidR="009D6381" w:rsidRDefault="00E1213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3.1.</w:t>
            </w:r>
          </w:p>
        </w:tc>
        <w:tc>
          <w:tcPr>
            <w:tcW w:w="1619" w:type="pct"/>
          </w:tcPr>
          <w:p w:rsidR="009D6381" w:rsidRPr="00491E51" w:rsidRDefault="00491E5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Зурлар төркеменә йөрүче балалар өчен психолог белән берлектә тренинг шөгыльләр</w:t>
            </w:r>
          </w:p>
        </w:tc>
        <w:tc>
          <w:tcPr>
            <w:tcW w:w="691" w:type="pct"/>
          </w:tcPr>
          <w:p w:rsidR="009D6381" w:rsidRDefault="00491E5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Тискәре иҗтимагый күренешләрне кисәтү, сәламәт яшәү рәвешен пропагандалау</w:t>
            </w:r>
          </w:p>
        </w:tc>
        <w:tc>
          <w:tcPr>
            <w:tcW w:w="548" w:type="pct"/>
          </w:tcPr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Атна саен</w:t>
            </w:r>
          </w:p>
        </w:tc>
        <w:tc>
          <w:tcPr>
            <w:tcW w:w="742" w:type="pct"/>
          </w:tcPr>
          <w:p w:rsidR="00AC7CC4" w:rsidRDefault="00AC7CC4" w:rsidP="00AC7C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Мәктәпкәчә белем оешмалары</w:t>
            </w:r>
          </w:p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бакчалары педагоглары һәм психологлары</w:t>
            </w:r>
          </w:p>
          <w:p w:rsidR="00AC7CC4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Зурлар төркеменә йөрүче балалар</w:t>
            </w:r>
          </w:p>
        </w:tc>
        <w:tc>
          <w:tcPr>
            <w:tcW w:w="461" w:type="pct"/>
          </w:tcPr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D6381" w:rsidRPr="0096618D" w:rsidTr="00EA342C">
        <w:tc>
          <w:tcPr>
            <w:tcW w:w="208" w:type="pct"/>
          </w:tcPr>
          <w:p w:rsidR="009D6381" w:rsidRDefault="00AC7CC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3.2.</w:t>
            </w:r>
          </w:p>
        </w:tc>
        <w:tc>
          <w:tcPr>
            <w:tcW w:w="1619" w:type="pct"/>
          </w:tcPr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Атна саен:</w:t>
            </w:r>
          </w:p>
          <w:p w:rsidR="00AC7CC4" w:rsidRDefault="00AC7CC4" w:rsidP="00AC7C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Психология атнасын уздыру;</w:t>
            </w:r>
          </w:p>
          <w:p w:rsidR="00AC7CC4" w:rsidRDefault="00AC7CC4" w:rsidP="00AC7C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“Үземнең “Мин”гә сукмак”</w:t>
            </w:r>
          </w:p>
          <w:p w:rsidR="00AC7CC4" w:rsidRPr="00AC7CC4" w:rsidRDefault="00AC7CC4" w:rsidP="00AC7CC4">
            <w:pPr>
              <w:pStyle w:val="a3"/>
              <w:ind w:left="-1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шөгыльләрен үткәрү.</w:t>
            </w:r>
          </w:p>
        </w:tc>
        <w:tc>
          <w:tcPr>
            <w:tcW w:w="691" w:type="pct"/>
          </w:tcPr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Балаларның психик яктан сәламәтлеген камилләштерү,</w:t>
            </w:r>
            <w:r w:rsidR="00414F4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мөстәкыйл</w:t>
            </w:r>
            <w:r w:rsidR="00414F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14F4F" w:rsidRPr="00414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F4F">
              <w:rPr>
                <w:rFonts w:ascii="Times New Roman" w:hAnsi="Times New Roman" w:cs="Times New Roman"/>
                <w:sz w:val="20"/>
                <w:szCs w:val="20"/>
              </w:rPr>
              <w:t>танып</w:t>
            </w:r>
            <w:proofErr w:type="spellEnd"/>
            <w:r w:rsidR="00414F4F" w:rsidRPr="00414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14F4F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414F4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 күнектмәләренә өйрәнү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548" w:type="pct"/>
          </w:tcPr>
          <w:p w:rsidR="009D6381" w:rsidRPr="00AC7CC4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ел, апрел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Җ:Балалар бакчалары</w:t>
            </w:r>
          </w:p>
          <w:p w:rsidR="00AC7CC4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C7CC4" w:rsidRDefault="00AC7CC4" w:rsidP="00AC7C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бакчалары педагоглары һәм психологлары</w:t>
            </w:r>
          </w:p>
          <w:p w:rsidR="00AC7CC4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Зурлар төркеменә йөрүче балалар</w:t>
            </w:r>
          </w:p>
        </w:tc>
        <w:tc>
          <w:tcPr>
            <w:tcW w:w="461" w:type="pct"/>
          </w:tcPr>
          <w:p w:rsidR="009D6381" w:rsidRDefault="00AC7CC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D6381" w:rsidRPr="0096618D" w:rsidTr="00EA342C">
        <w:tc>
          <w:tcPr>
            <w:tcW w:w="208" w:type="pct"/>
          </w:tcPr>
          <w:p w:rsidR="009D6381" w:rsidRDefault="00AC7CC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3.3.</w:t>
            </w:r>
          </w:p>
        </w:tc>
        <w:tc>
          <w:tcPr>
            <w:tcW w:w="1619" w:type="pct"/>
          </w:tcPr>
          <w:p w:rsidR="009D6381" w:rsidRDefault="00D51ED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Ата-ана мөрәҗәгате нигезендә</w:t>
            </w:r>
            <w:r w:rsidR="00414F4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балалар белән шәхси эшне оештыру</w:t>
            </w:r>
          </w:p>
        </w:tc>
        <w:tc>
          <w:tcPr>
            <w:tcW w:w="691" w:type="pct"/>
          </w:tcPr>
          <w:p w:rsidR="009D6381" w:rsidRDefault="00414F4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Балаларның психик яктан сәламәтлеген камилләштерү</w:t>
            </w:r>
          </w:p>
        </w:tc>
        <w:tc>
          <w:tcPr>
            <w:tcW w:w="548" w:type="pct"/>
          </w:tcPr>
          <w:p w:rsidR="009D6381" w:rsidRDefault="00414F4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Кирәк булган очракта</w:t>
            </w:r>
          </w:p>
        </w:tc>
        <w:tc>
          <w:tcPr>
            <w:tcW w:w="742" w:type="pct"/>
          </w:tcPr>
          <w:p w:rsidR="00414F4F" w:rsidRDefault="00414F4F" w:rsidP="00414F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Җ:Балалар бакчалары</w:t>
            </w:r>
          </w:p>
          <w:p w:rsidR="00414F4F" w:rsidRDefault="00414F4F" w:rsidP="00414F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14F4F" w:rsidRDefault="00414F4F" w:rsidP="00414F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Балалар бакчалары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педагоглары һәм психологлары</w:t>
            </w:r>
          </w:p>
          <w:p w:rsidR="009D6381" w:rsidRDefault="00414F4F" w:rsidP="00414F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яш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әге балалар</w:t>
            </w:r>
          </w:p>
        </w:tc>
        <w:tc>
          <w:tcPr>
            <w:tcW w:w="461" w:type="pct"/>
          </w:tcPr>
          <w:p w:rsidR="009D6381" w:rsidRDefault="00414F4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D6381" w:rsidRPr="0096618D" w:rsidTr="00EA342C">
        <w:tc>
          <w:tcPr>
            <w:tcW w:w="208" w:type="pct"/>
          </w:tcPr>
          <w:p w:rsidR="009D6381" w:rsidRDefault="00414F4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3.4.</w:t>
            </w:r>
          </w:p>
        </w:tc>
        <w:tc>
          <w:tcPr>
            <w:tcW w:w="1619" w:type="pct"/>
          </w:tcPr>
          <w:p w:rsidR="009D6381" w:rsidRPr="00ED5DF5" w:rsidRDefault="00ED5DF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Психологик консул</w:t>
            </w:r>
            <w:r w:rsidRPr="007932D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ьтац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таләп ителгән балалар</w:t>
            </w:r>
            <w:r w:rsidR="007932D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 педагог-психологлар белән шәхси һәм төркемдә эшне оештыру</w:t>
            </w:r>
          </w:p>
        </w:tc>
        <w:tc>
          <w:tcPr>
            <w:tcW w:w="691" w:type="pct"/>
          </w:tcPr>
          <w:p w:rsidR="009D6381" w:rsidRDefault="007932D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Балаларның психик яктан сәламәтлеген камилләштерү</w:t>
            </w:r>
          </w:p>
        </w:tc>
        <w:tc>
          <w:tcPr>
            <w:tcW w:w="548" w:type="pct"/>
          </w:tcPr>
          <w:p w:rsidR="009D6381" w:rsidRDefault="007932D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7932D2" w:rsidRDefault="007932D2" w:rsidP="007932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оешмалары җитәкчеләре</w:t>
            </w:r>
          </w:p>
          <w:p w:rsidR="009D6381" w:rsidRDefault="007932D2" w:rsidP="007932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укучылар һәм студентлар</w:t>
            </w:r>
          </w:p>
        </w:tc>
        <w:tc>
          <w:tcPr>
            <w:tcW w:w="461" w:type="pct"/>
          </w:tcPr>
          <w:p w:rsidR="009D6381" w:rsidRDefault="007932D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D6381" w:rsidRPr="0080719E" w:rsidRDefault="009D638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932D2" w:rsidRPr="0096618D" w:rsidTr="007932D2">
        <w:tc>
          <w:tcPr>
            <w:tcW w:w="5000" w:type="pct"/>
            <w:gridSpan w:val="8"/>
          </w:tcPr>
          <w:p w:rsidR="007932D2" w:rsidRPr="0080719E" w:rsidRDefault="007932D2" w:rsidP="007932D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 куллануны гаилә аша кисәтү</w:t>
            </w:r>
          </w:p>
        </w:tc>
      </w:tr>
      <w:tr w:rsidR="007932D2" w:rsidRPr="0096618D" w:rsidTr="00EA342C">
        <w:tc>
          <w:tcPr>
            <w:tcW w:w="208" w:type="pct"/>
          </w:tcPr>
          <w:p w:rsidR="007932D2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4.1.</w:t>
            </w:r>
          </w:p>
        </w:tc>
        <w:tc>
          <w:tcPr>
            <w:tcW w:w="1619" w:type="pct"/>
          </w:tcPr>
          <w:p w:rsidR="007932D2" w:rsidRDefault="007932D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Тәрбиягә алынган балалар өчен:</w:t>
            </w:r>
          </w:p>
          <w:p w:rsidR="007932D2" w:rsidRDefault="007932D2" w:rsidP="007932D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 бәйрәмнәре;</w:t>
            </w:r>
          </w:p>
          <w:p w:rsidR="007932D2" w:rsidRDefault="007932D2" w:rsidP="007932D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психологик яктан белемнәрне арттыру өчен очрашулар (айга 1 тапкыр) уздыру</w:t>
            </w:r>
          </w:p>
        </w:tc>
        <w:tc>
          <w:tcPr>
            <w:tcW w:w="691" w:type="pct"/>
          </w:tcPr>
          <w:p w:rsidR="007932D2" w:rsidRDefault="007932D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 белән аралашуның калыпка салынган төзек күнекмәләрен булдыру</w:t>
            </w:r>
          </w:p>
          <w:p w:rsidR="007932D2" w:rsidRDefault="007932D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60 кеше</w:t>
            </w:r>
          </w:p>
        </w:tc>
        <w:tc>
          <w:tcPr>
            <w:tcW w:w="548" w:type="pct"/>
          </w:tcPr>
          <w:p w:rsidR="007932D2" w:rsidRPr="00C93940" w:rsidRDefault="00C939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Гыйнвар-декабр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7932D2" w:rsidRDefault="00C939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Җ:Караучысыз калган балаларны яклау бүлеге</w:t>
            </w:r>
          </w:p>
          <w:p w:rsidR="00C93940" w:rsidRDefault="00C939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93940" w:rsidRDefault="00C939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К:Тәрбиягә бала алган гаиләләр</w:t>
            </w:r>
          </w:p>
        </w:tc>
        <w:tc>
          <w:tcPr>
            <w:tcW w:w="461" w:type="pct"/>
          </w:tcPr>
          <w:p w:rsidR="007932D2" w:rsidRDefault="00C939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7932D2" w:rsidRPr="0080719E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932D2" w:rsidRPr="0080719E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932D2" w:rsidRPr="0096618D" w:rsidTr="00EA342C">
        <w:tc>
          <w:tcPr>
            <w:tcW w:w="208" w:type="pct"/>
          </w:tcPr>
          <w:p w:rsidR="007932D2" w:rsidRDefault="00C939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4.2.</w:t>
            </w:r>
          </w:p>
        </w:tc>
        <w:tc>
          <w:tcPr>
            <w:tcW w:w="1619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Наркомания турында әңгәмәләр үткәреп, балалар турында кайгыртуны арттыру турында класслар буенча ата-аналар җыелышлары уздыру</w:t>
            </w:r>
          </w:p>
        </w:tc>
        <w:tc>
          <w:tcPr>
            <w:tcW w:w="691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Балаларның буш вакытларын уздыруга ата-аналарны да тарту</w:t>
            </w:r>
          </w:p>
        </w:tc>
        <w:tc>
          <w:tcPr>
            <w:tcW w:w="548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К:Укучылар</w:t>
            </w:r>
          </w:p>
        </w:tc>
        <w:tc>
          <w:tcPr>
            <w:tcW w:w="461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7932D2" w:rsidRPr="0080719E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932D2" w:rsidRPr="0080719E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932D2" w:rsidRPr="0096618D" w:rsidTr="00EA342C">
        <w:tc>
          <w:tcPr>
            <w:tcW w:w="208" w:type="pct"/>
          </w:tcPr>
          <w:p w:rsidR="007932D2" w:rsidRDefault="000E0A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4.3.</w:t>
            </w:r>
          </w:p>
        </w:tc>
        <w:tc>
          <w:tcPr>
            <w:tcW w:w="1619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Табиб-нарколог белән очрашу үткәрү. “Наркотик, аракы һәм тәмәкенең зарараы” темасына әңгәмә уздыру</w:t>
            </w:r>
          </w:p>
        </w:tc>
        <w:tc>
          <w:tcPr>
            <w:tcW w:w="691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ассызыклау, наркотиклар таратучыларга, кулланучыларга карата тискәре караш турында сөйләү</w:t>
            </w:r>
          </w:p>
        </w:tc>
        <w:tc>
          <w:tcPr>
            <w:tcW w:w="548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7932D2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7932D2" w:rsidRPr="0080719E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932D2" w:rsidRPr="0080719E" w:rsidRDefault="007932D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E0AC8" w:rsidRPr="0096618D" w:rsidTr="00EA342C">
        <w:tc>
          <w:tcPr>
            <w:tcW w:w="208" w:type="pct"/>
          </w:tcPr>
          <w:p w:rsidR="000E0AC8" w:rsidRDefault="000E0A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4.4.</w:t>
            </w:r>
          </w:p>
        </w:tc>
        <w:tc>
          <w:tcPr>
            <w:tcW w:w="1619" w:type="pct"/>
          </w:tcPr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“Наркотикларга – ЮК!” плакатлар конкурсы оештыру</w:t>
            </w:r>
          </w:p>
        </w:tc>
        <w:tc>
          <w:tcPr>
            <w:tcW w:w="691" w:type="pct"/>
          </w:tcPr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Ата-аналарда һәм балаларда актив тормыш фикерен камилләштерү</w:t>
            </w:r>
          </w:p>
        </w:tc>
        <w:tc>
          <w:tcPr>
            <w:tcW w:w="548" w:type="pct"/>
          </w:tcPr>
          <w:p w:rsidR="000E0AC8" w:rsidRDefault="000E0A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елы барышында</w:t>
            </w:r>
          </w:p>
        </w:tc>
        <w:tc>
          <w:tcPr>
            <w:tcW w:w="742" w:type="pct"/>
          </w:tcPr>
          <w:p w:rsidR="000E0AC8" w:rsidRDefault="000E0AC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0E0AC8" w:rsidRDefault="000E0AC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E0AC8" w:rsidRDefault="000E0AC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0E0AC8" w:rsidRDefault="000E0AC8" w:rsidP="00E808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0E0AC8" w:rsidRPr="0080719E" w:rsidRDefault="000E0A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0E0AC8" w:rsidRPr="0080719E" w:rsidRDefault="000E0A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91AC0" w:rsidRPr="00595227" w:rsidTr="00EA342C">
        <w:tc>
          <w:tcPr>
            <w:tcW w:w="208" w:type="pct"/>
          </w:tcPr>
          <w:p w:rsidR="00595227" w:rsidRDefault="0059522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4.5.</w:t>
            </w:r>
          </w:p>
        </w:tc>
        <w:tc>
          <w:tcPr>
            <w:tcW w:w="1619" w:type="pct"/>
          </w:tcPr>
          <w:p w:rsidR="00595227" w:rsidRDefault="0059522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“Балалар сәламәтлеге - безнең кулларда”темасына түгәрәк өстәл уздыру</w:t>
            </w:r>
          </w:p>
          <w:p w:rsidR="00595227" w:rsidRDefault="0059522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“Без – сәламәт яшәү рәвеше яклы” темасына әдәби күргәзмә оештыру</w:t>
            </w:r>
          </w:p>
        </w:tc>
        <w:tc>
          <w:tcPr>
            <w:tcW w:w="691" w:type="pct"/>
          </w:tcPr>
          <w:p w:rsidR="00595227" w:rsidRDefault="0059522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595227" w:rsidRDefault="0059522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Гыйнварның 4 нче атнасы</w:t>
            </w:r>
          </w:p>
        </w:tc>
        <w:tc>
          <w:tcPr>
            <w:tcW w:w="742" w:type="pct"/>
          </w:tcPr>
          <w:p w:rsidR="00595227" w:rsidRDefault="00595227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595227" w:rsidRDefault="00595227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95227" w:rsidRDefault="00595227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595227" w:rsidRDefault="00595227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595227" w:rsidRPr="0080719E" w:rsidRDefault="0059522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595227" w:rsidRPr="0080719E" w:rsidRDefault="0059522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91AC0" w:rsidRPr="00595227" w:rsidTr="00EA342C">
        <w:tc>
          <w:tcPr>
            <w:tcW w:w="208" w:type="pct"/>
          </w:tcPr>
          <w:p w:rsidR="00734625" w:rsidRDefault="007346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4.6.</w:t>
            </w:r>
          </w:p>
        </w:tc>
        <w:tc>
          <w:tcPr>
            <w:tcW w:w="1619" w:type="pct"/>
          </w:tcPr>
          <w:p w:rsidR="00734625" w:rsidRDefault="0073462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“Гаиләдә балаларны наркотиклардан саклау”, “Үз балаңны сакла”, “Интернет челтәрендәге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куркынычсызлык турында балаларга сөйлибез”, “Балаларны наркоманиядән ничек сакларга” темаларына таратма әсбаплар әзерләп таратырга</w:t>
            </w:r>
          </w:p>
        </w:tc>
        <w:tc>
          <w:tcPr>
            <w:tcW w:w="691" w:type="pct"/>
          </w:tcPr>
          <w:p w:rsidR="00734625" w:rsidRDefault="007346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Иҗтимагый-тискәре күренешләрне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кисәтү, сәламәт яшәү рәвешен ассызыклау</w:t>
            </w:r>
          </w:p>
        </w:tc>
        <w:tc>
          <w:tcPr>
            <w:tcW w:w="548" w:type="pct"/>
          </w:tcPr>
          <w:p w:rsidR="00734625" w:rsidRDefault="007346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Гыйнварның 4 нче атнасы</w:t>
            </w:r>
          </w:p>
        </w:tc>
        <w:tc>
          <w:tcPr>
            <w:tcW w:w="742" w:type="pct"/>
          </w:tcPr>
          <w:p w:rsidR="00734625" w:rsidRDefault="007346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734625" w:rsidRDefault="007346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734625" w:rsidRDefault="007346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734625" w:rsidRDefault="007346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 чыгымнар</w:t>
            </w:r>
          </w:p>
        </w:tc>
        <w:tc>
          <w:tcPr>
            <w:tcW w:w="417" w:type="pct"/>
          </w:tcPr>
          <w:p w:rsidR="00734625" w:rsidRPr="0080719E" w:rsidRDefault="007346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34625" w:rsidRPr="0080719E" w:rsidRDefault="007346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91AC0" w:rsidRPr="00595227" w:rsidTr="00EA342C">
        <w:tc>
          <w:tcPr>
            <w:tcW w:w="208" w:type="pct"/>
          </w:tcPr>
          <w:p w:rsidR="008929BA" w:rsidRDefault="008929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4.7.</w:t>
            </w:r>
          </w:p>
        </w:tc>
        <w:tc>
          <w:tcPr>
            <w:tcW w:w="1619" w:type="pct"/>
          </w:tcPr>
          <w:p w:rsidR="008929BA" w:rsidRPr="00734625" w:rsidRDefault="008929BA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 куллануның билгеләре” темасына ата-аналар өчен консул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ьтациял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үткәрү</w:t>
            </w:r>
          </w:p>
        </w:tc>
        <w:tc>
          <w:tcPr>
            <w:tcW w:w="691" w:type="pct"/>
          </w:tcPr>
          <w:p w:rsidR="008929BA" w:rsidRDefault="008929BA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8929BA" w:rsidRDefault="008929BA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929BA" w:rsidRDefault="008929BA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8929BA" w:rsidRDefault="008929BA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929BA" w:rsidRDefault="008929BA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8929BA" w:rsidRDefault="008929BA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8929BA" w:rsidRPr="0080719E" w:rsidRDefault="008929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929BA" w:rsidRPr="0080719E" w:rsidRDefault="008929BA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A0A2D" w:rsidRPr="00595227" w:rsidTr="00EA342C">
        <w:tc>
          <w:tcPr>
            <w:tcW w:w="208" w:type="pct"/>
          </w:tcPr>
          <w:p w:rsidR="008A0A2D" w:rsidRDefault="008A0A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4.8.</w:t>
            </w:r>
          </w:p>
        </w:tc>
        <w:tc>
          <w:tcPr>
            <w:tcW w:w="1619" w:type="pct"/>
          </w:tcPr>
          <w:p w:rsidR="008A0A2D" w:rsidRPr="008A0A2D" w:rsidRDefault="008A0A2D" w:rsidP="008A0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педагог, психолог, нарколог катнашында ата-аналар җыелышы уздыру</w:t>
            </w:r>
          </w:p>
        </w:tc>
        <w:tc>
          <w:tcPr>
            <w:tcW w:w="691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8A0A2D" w:rsidRPr="0080719E" w:rsidRDefault="008A0A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A0A2D" w:rsidRPr="0080719E" w:rsidRDefault="008A0A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A0A2D" w:rsidRPr="00595227" w:rsidTr="00EA342C">
        <w:tc>
          <w:tcPr>
            <w:tcW w:w="208" w:type="pct"/>
          </w:tcPr>
          <w:p w:rsidR="008A0A2D" w:rsidRDefault="008A0A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4.9.</w:t>
            </w:r>
          </w:p>
        </w:tc>
        <w:tc>
          <w:tcPr>
            <w:tcW w:w="1619" w:type="pct"/>
          </w:tcPr>
          <w:p w:rsidR="008A0A2D" w:rsidRP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Һәр төркемдә халыкны наркотиклар куллануны  кисәтүгә багышланган түгәрәк өстәл, конферен</w:t>
            </w:r>
            <w:r w:rsidRPr="008A0A2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уздыру</w:t>
            </w:r>
          </w:p>
        </w:tc>
        <w:tc>
          <w:tcPr>
            <w:tcW w:w="691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8A0A2D" w:rsidRDefault="008A0A2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8A0A2D" w:rsidRPr="0080719E" w:rsidRDefault="008A0A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A0A2D" w:rsidRPr="0080719E" w:rsidRDefault="008A0A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465BD" w:rsidRPr="00595227" w:rsidTr="00EA342C">
        <w:tc>
          <w:tcPr>
            <w:tcW w:w="208" w:type="pct"/>
          </w:tcPr>
          <w:p w:rsidR="00F465BD" w:rsidRDefault="00F465B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4.10.</w:t>
            </w:r>
          </w:p>
        </w:tc>
        <w:tc>
          <w:tcPr>
            <w:tcW w:w="1619" w:type="pct"/>
          </w:tcPr>
          <w:p w:rsidR="00F465BD" w:rsidRPr="008A0A2D" w:rsidRDefault="00F465B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“Тәмәке тартудан баш тарт”, “Тәмәкегә алмашка конфет” а</w:t>
            </w:r>
            <w:r w:rsidRPr="008A0A2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әрен уздыру</w:t>
            </w:r>
          </w:p>
        </w:tc>
        <w:tc>
          <w:tcPr>
            <w:tcW w:w="691" w:type="pct"/>
          </w:tcPr>
          <w:p w:rsidR="00F465BD" w:rsidRDefault="00F465B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F465BD" w:rsidRDefault="00F465B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F465BD" w:rsidRDefault="00F465B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F465BD" w:rsidRDefault="00F465B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F465BD" w:rsidRDefault="00F465B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F465BD" w:rsidRDefault="00F465BD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F465BD" w:rsidRPr="0080719E" w:rsidRDefault="00F465B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F465BD" w:rsidRPr="0080719E" w:rsidRDefault="00F465B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87434" w:rsidRPr="00595227" w:rsidTr="00EA342C">
        <w:tc>
          <w:tcPr>
            <w:tcW w:w="208" w:type="pct"/>
          </w:tcPr>
          <w:p w:rsidR="00587434" w:rsidRDefault="005874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4.11.</w:t>
            </w:r>
          </w:p>
        </w:tc>
        <w:tc>
          <w:tcPr>
            <w:tcW w:w="1619" w:type="pct"/>
          </w:tcPr>
          <w:p w:rsidR="00587434" w:rsidRDefault="0058743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Ата-аналар өчен “Тартуны ничек ташларга?”, “Куркыныч булган җиңел акыллылык” темаларына таратма әсбаплар әзерләү</w:t>
            </w:r>
          </w:p>
        </w:tc>
        <w:tc>
          <w:tcPr>
            <w:tcW w:w="691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Җ:Мәктәпкәчә белем оешмалары</w:t>
            </w:r>
          </w:p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К:Тәрбияләнүчеләрнең ата-аналары</w:t>
            </w:r>
          </w:p>
        </w:tc>
        <w:tc>
          <w:tcPr>
            <w:tcW w:w="461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587434" w:rsidRPr="0080719E" w:rsidRDefault="005874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587434" w:rsidRPr="0080719E" w:rsidRDefault="005874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87434" w:rsidRPr="00595227" w:rsidTr="00EA342C">
        <w:tc>
          <w:tcPr>
            <w:tcW w:w="208" w:type="pct"/>
          </w:tcPr>
          <w:p w:rsidR="00587434" w:rsidRDefault="005874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4.12.</w:t>
            </w:r>
          </w:p>
        </w:tc>
        <w:tc>
          <w:tcPr>
            <w:tcW w:w="1619" w:type="pct"/>
          </w:tcPr>
          <w:p w:rsidR="00587434" w:rsidRPr="00587434" w:rsidRDefault="0058743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Эчке эшләр бүлегенең халык дру</w:t>
            </w:r>
            <w:r w:rsidRPr="005874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жинасы т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өркемнәре, укучылар, студентлар, “ФОРПОСТ” вәкилләре белән берлектә кичке 21.00-23.00 сәгат</w:t>
            </w:r>
            <w:r w:rsidRPr="005874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ләрдә яш</w:t>
            </w:r>
            <w:r w:rsidRPr="005874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күп җыела торган урыннарда ата-аналар рейдлары уздыру</w:t>
            </w:r>
          </w:p>
        </w:tc>
        <w:tc>
          <w:tcPr>
            <w:tcW w:w="691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</w:t>
            </w:r>
            <w:r w:rsidR="00DD44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:Мәгариф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оешмалары</w:t>
            </w:r>
            <w:r w:rsidR="00DD44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җитәкчеләре</w:t>
            </w:r>
          </w:p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87434" w:rsidRDefault="00587434" w:rsidP="00DD4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</w:t>
            </w:r>
            <w:r w:rsidR="00DD44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укучылар, студентлар</w:t>
            </w:r>
          </w:p>
        </w:tc>
        <w:tc>
          <w:tcPr>
            <w:tcW w:w="461" w:type="pct"/>
          </w:tcPr>
          <w:p w:rsidR="00587434" w:rsidRDefault="0058743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587434" w:rsidRPr="0080719E" w:rsidRDefault="005874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587434" w:rsidRPr="0080719E" w:rsidRDefault="005874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17E4E" w:rsidRPr="00595227" w:rsidTr="00EA342C">
        <w:tc>
          <w:tcPr>
            <w:tcW w:w="208" w:type="pct"/>
          </w:tcPr>
          <w:p w:rsidR="00A17E4E" w:rsidRDefault="00A17E4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4.13.</w:t>
            </w:r>
          </w:p>
        </w:tc>
        <w:tc>
          <w:tcPr>
            <w:tcW w:w="1619" w:type="pct"/>
          </w:tcPr>
          <w:p w:rsidR="00A17E4E" w:rsidRPr="00BF2E90" w:rsidRDefault="00A17E4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Балигъ булмаганнар һәм аларның ата-аналары белән профилактик әңгәмәләр,шөгыл</w:t>
            </w:r>
            <w:r w:rsidRPr="00BF2E9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ләр, лек</w:t>
            </w:r>
            <w:r w:rsidRPr="00BF2E9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 уздыру. Әтиләр берләшмәсе.</w:t>
            </w:r>
          </w:p>
        </w:tc>
        <w:tc>
          <w:tcPr>
            <w:tcW w:w="691" w:type="pct"/>
          </w:tcPr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Җ:Мәгариф бүлеге, мәгариф оешмалары җитәкчеләре</w:t>
            </w:r>
          </w:p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К:укучылар, студентлар</w:t>
            </w:r>
          </w:p>
        </w:tc>
        <w:tc>
          <w:tcPr>
            <w:tcW w:w="461" w:type="pct"/>
          </w:tcPr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17E4E" w:rsidRPr="0080719E" w:rsidRDefault="00A17E4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17E4E" w:rsidRPr="0080719E" w:rsidRDefault="00A17E4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17E4E" w:rsidRPr="00595227" w:rsidTr="00EA342C">
        <w:tc>
          <w:tcPr>
            <w:tcW w:w="208" w:type="pct"/>
          </w:tcPr>
          <w:p w:rsidR="00A17E4E" w:rsidRDefault="00A17E4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4.14.</w:t>
            </w:r>
          </w:p>
        </w:tc>
        <w:tc>
          <w:tcPr>
            <w:tcW w:w="1619" w:type="pct"/>
          </w:tcPr>
          <w:p w:rsidR="00A17E4E" w:rsidRDefault="00A17E4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Ата-аналар өчен укулар, со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педагог, психолог, нарколог катнашында ата-аналар җыелышы оештыру</w:t>
            </w:r>
          </w:p>
        </w:tc>
        <w:tc>
          <w:tcPr>
            <w:tcW w:w="691" w:type="pct"/>
          </w:tcPr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A17E4E" w:rsidRDefault="00A17E4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17E4E" w:rsidRDefault="00A17E4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A17E4E" w:rsidRDefault="00A17E4E" w:rsidP="00A17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Җ:Мәгариф оешмалары җитәкчеләре, педагоглар</w:t>
            </w:r>
            <w:r w:rsidR="0070212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ата-аналар</w:t>
            </w:r>
          </w:p>
          <w:p w:rsidR="00A17E4E" w:rsidRDefault="00A17E4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61" w:type="pct"/>
          </w:tcPr>
          <w:p w:rsidR="00A17E4E" w:rsidRDefault="0070212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17E4E" w:rsidRPr="0080719E" w:rsidRDefault="00A17E4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17E4E" w:rsidRPr="0080719E" w:rsidRDefault="00A17E4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7614" w:rsidRPr="00595227" w:rsidTr="00EA342C">
        <w:tc>
          <w:tcPr>
            <w:tcW w:w="208" w:type="pct"/>
          </w:tcPr>
          <w:p w:rsidR="00C97614" w:rsidRDefault="00C9761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4.15.</w:t>
            </w:r>
          </w:p>
        </w:tc>
        <w:tc>
          <w:tcPr>
            <w:tcW w:w="1619" w:type="pct"/>
          </w:tcPr>
          <w:p w:rsidR="00C97614" w:rsidRDefault="00C9761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Район ата-аналар Советы балаларны яклау  комиссиясе эшен дәвам итү</w:t>
            </w:r>
          </w:p>
        </w:tc>
        <w:tc>
          <w:tcPr>
            <w:tcW w:w="691" w:type="pct"/>
          </w:tcPr>
          <w:p w:rsidR="00C97614" w:rsidRDefault="00C9761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Иҗтимагый-тискәре күренешләрне кисәтү, сәламәт яшәү рәвешен ассызыклау</w:t>
            </w:r>
          </w:p>
        </w:tc>
        <w:tc>
          <w:tcPr>
            <w:tcW w:w="548" w:type="pct"/>
          </w:tcPr>
          <w:p w:rsidR="00C97614" w:rsidRDefault="00C9761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97614" w:rsidRDefault="00C9761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Җ:Мәгариф оешмалары җитәкчеләре</w:t>
            </w:r>
          </w:p>
          <w:p w:rsidR="00C97614" w:rsidRDefault="00C9761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97614" w:rsidRDefault="00C9761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К:укучылар, студентлар</w:t>
            </w:r>
          </w:p>
        </w:tc>
        <w:tc>
          <w:tcPr>
            <w:tcW w:w="461" w:type="pct"/>
          </w:tcPr>
          <w:p w:rsidR="00C97614" w:rsidRDefault="00C97614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C97614" w:rsidRPr="0080719E" w:rsidRDefault="00C9761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97614" w:rsidRPr="0080719E" w:rsidRDefault="00C9761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7614" w:rsidRPr="00595227" w:rsidTr="00C97614">
        <w:tc>
          <w:tcPr>
            <w:tcW w:w="5000" w:type="pct"/>
            <w:gridSpan w:val="8"/>
          </w:tcPr>
          <w:p w:rsidR="00C97614" w:rsidRPr="00A173C2" w:rsidRDefault="00C97614" w:rsidP="00C9761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173C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Сәламәт яшәү рәвеше һәм наркотикларны кисәтү өлкәсендә махсус белемле белгечләрнең санын арттыру</w:t>
            </w:r>
          </w:p>
        </w:tc>
      </w:tr>
      <w:tr w:rsidR="00C97614" w:rsidRPr="00595227" w:rsidTr="00EA342C">
        <w:tc>
          <w:tcPr>
            <w:tcW w:w="208" w:type="pct"/>
          </w:tcPr>
          <w:p w:rsidR="00C97614" w:rsidRDefault="00A173C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5.1.</w:t>
            </w:r>
          </w:p>
        </w:tc>
        <w:tc>
          <w:tcPr>
            <w:tcW w:w="1619" w:type="pct"/>
          </w:tcPr>
          <w:p w:rsidR="00C97614" w:rsidRPr="00A173C2" w:rsidRDefault="00A173C2" w:rsidP="00A17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r w:rsidRPr="00A173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 бүлеге белгечләренең халыкны наркотиклар кулланудан кисәтү буенча республикакүләм семинарларда катнашу</w:t>
            </w:r>
          </w:p>
        </w:tc>
        <w:tc>
          <w:tcPr>
            <w:tcW w:w="691" w:type="pct"/>
          </w:tcPr>
          <w:p w:rsidR="00C97614" w:rsidRPr="00A173C2" w:rsidRDefault="00A173C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корре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кциял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 – иннова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методикаларны өйрәнү</w:t>
            </w:r>
          </w:p>
        </w:tc>
        <w:tc>
          <w:tcPr>
            <w:tcW w:w="548" w:type="pct"/>
          </w:tcPr>
          <w:p w:rsidR="00C97614" w:rsidRDefault="00A173C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97614" w:rsidRDefault="00A173C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A173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</w:t>
            </w:r>
          </w:p>
          <w:p w:rsidR="00A173C2" w:rsidRDefault="00A173C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Яш</w:t>
            </w:r>
            <w:r w:rsidRPr="00A173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 белгечләре</w:t>
            </w:r>
          </w:p>
        </w:tc>
        <w:tc>
          <w:tcPr>
            <w:tcW w:w="461" w:type="pct"/>
          </w:tcPr>
          <w:p w:rsidR="00C97614" w:rsidRDefault="00A173C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C97614" w:rsidRPr="0080719E" w:rsidRDefault="00C9761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97614" w:rsidRPr="0080719E" w:rsidRDefault="00C9761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92925" w:rsidRPr="00595227" w:rsidTr="00EA342C">
        <w:tc>
          <w:tcPr>
            <w:tcW w:w="208" w:type="pct"/>
          </w:tcPr>
          <w:p w:rsidR="00392925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5.2.</w:t>
            </w:r>
          </w:p>
        </w:tc>
        <w:tc>
          <w:tcPr>
            <w:tcW w:w="1619" w:type="pct"/>
          </w:tcPr>
          <w:p w:rsidR="00392925" w:rsidRPr="00392925" w:rsidRDefault="0039292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һәм яш</w:t>
            </w:r>
            <w:r w:rsidRPr="0039292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белән эшләүче белгечләр өчен махсус семинарлар үткәрү</w:t>
            </w:r>
          </w:p>
        </w:tc>
        <w:tc>
          <w:tcPr>
            <w:tcW w:w="691" w:type="pct"/>
          </w:tcPr>
          <w:p w:rsidR="00392925" w:rsidRPr="00392925" w:rsidRDefault="0039292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лүмати киңлекне үстерү</w:t>
            </w:r>
          </w:p>
        </w:tc>
        <w:tc>
          <w:tcPr>
            <w:tcW w:w="548" w:type="pct"/>
          </w:tcPr>
          <w:p w:rsidR="00392925" w:rsidRDefault="0039292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Квартал саен</w:t>
            </w:r>
          </w:p>
        </w:tc>
        <w:tc>
          <w:tcPr>
            <w:tcW w:w="742" w:type="pct"/>
          </w:tcPr>
          <w:p w:rsidR="00392925" w:rsidRDefault="003929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A173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</w:t>
            </w:r>
          </w:p>
          <w:p w:rsidR="00392925" w:rsidRDefault="00392925" w:rsidP="00392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яшүсмерләр клубы педагоглары һәм балалар, укучылар</w:t>
            </w:r>
          </w:p>
        </w:tc>
        <w:tc>
          <w:tcPr>
            <w:tcW w:w="461" w:type="pct"/>
          </w:tcPr>
          <w:p w:rsidR="00392925" w:rsidRDefault="0039292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92925" w:rsidRPr="00595227" w:rsidTr="00EA342C">
        <w:tc>
          <w:tcPr>
            <w:tcW w:w="208" w:type="pct"/>
          </w:tcPr>
          <w:p w:rsidR="00392925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5.3.</w:t>
            </w:r>
          </w:p>
        </w:tc>
        <w:tc>
          <w:tcPr>
            <w:tcW w:w="1619" w:type="pct"/>
          </w:tcPr>
          <w:p w:rsidR="00392925" w:rsidRPr="00666DC6" w:rsidRDefault="00666DC6" w:rsidP="00666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Психолог, мәктәпләрнең со</w:t>
            </w:r>
            <w:r w:rsidRPr="00666DC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лары, яшүсмерләр клубларының педагог-оештыручылары өчен “Хәтәрлек төркеме”нә керүче балалар белән эш: арт-терапия методлары” темасына семинар уздыру</w:t>
            </w:r>
          </w:p>
        </w:tc>
        <w:tc>
          <w:tcPr>
            <w:tcW w:w="691" w:type="pct"/>
          </w:tcPr>
          <w:p w:rsidR="00392925" w:rsidRDefault="00666DC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392925" w:rsidRPr="00666DC6" w:rsidRDefault="00666DC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Октябрь-декабр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2" w:type="pct"/>
          </w:tcPr>
          <w:p w:rsidR="00666DC6" w:rsidRDefault="00666DC6" w:rsidP="00666D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A173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</w:t>
            </w:r>
          </w:p>
          <w:p w:rsidR="00392925" w:rsidRDefault="00666DC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</w:t>
            </w:r>
            <w:r w:rsidR="009344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Ышаныч” үзәге, яшүсмерләр клубы педагог-психологлары</w:t>
            </w:r>
          </w:p>
        </w:tc>
        <w:tc>
          <w:tcPr>
            <w:tcW w:w="461" w:type="pct"/>
          </w:tcPr>
          <w:p w:rsidR="00392925" w:rsidRDefault="00666DC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92925" w:rsidRPr="00595227" w:rsidTr="00EA342C">
        <w:tc>
          <w:tcPr>
            <w:tcW w:w="208" w:type="pct"/>
          </w:tcPr>
          <w:p w:rsidR="00392925" w:rsidRDefault="00666DC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5.4.</w:t>
            </w:r>
          </w:p>
        </w:tc>
        <w:tc>
          <w:tcPr>
            <w:tcW w:w="1619" w:type="pct"/>
          </w:tcPr>
          <w:p w:rsidR="00392925" w:rsidRPr="009344D6" w:rsidRDefault="009344D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344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</w:t>
            </w:r>
            <w:r w:rsidRPr="009344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тимагый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үзәк белгечләре, яшәү урыны буенча урнашкан яшүсмерләр клубы педагоглары, мәгариф оешмалары педагоглары өчен иҗтимагый-тискәре күренешләрне кисәтү турында авторлык семинар-тренинглары, мастер-класслар уздыру</w:t>
            </w:r>
          </w:p>
        </w:tc>
        <w:tc>
          <w:tcPr>
            <w:tcW w:w="691" w:type="pct"/>
          </w:tcPr>
          <w:p w:rsidR="00392925" w:rsidRPr="009344D6" w:rsidRDefault="009344D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квалифика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иясен күтәрү</w:t>
            </w:r>
          </w:p>
        </w:tc>
        <w:tc>
          <w:tcPr>
            <w:tcW w:w="548" w:type="pct"/>
          </w:tcPr>
          <w:p w:rsidR="00392925" w:rsidRDefault="009344D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ел дәвамында</w:t>
            </w:r>
          </w:p>
        </w:tc>
        <w:tc>
          <w:tcPr>
            <w:tcW w:w="742" w:type="pct"/>
          </w:tcPr>
          <w:p w:rsidR="009344D6" w:rsidRDefault="009344D6" w:rsidP="0093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A173C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</w:t>
            </w:r>
          </w:p>
          <w:p w:rsidR="00392925" w:rsidRDefault="009344D6" w:rsidP="009344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“Ышаныч” үзәге</w:t>
            </w:r>
          </w:p>
        </w:tc>
        <w:tc>
          <w:tcPr>
            <w:tcW w:w="461" w:type="pct"/>
          </w:tcPr>
          <w:p w:rsidR="00392925" w:rsidRDefault="009344D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92925" w:rsidRPr="00595227" w:rsidTr="00EA342C">
        <w:tc>
          <w:tcPr>
            <w:tcW w:w="208" w:type="pct"/>
          </w:tcPr>
          <w:p w:rsidR="00392925" w:rsidRDefault="009344D6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5.5.</w:t>
            </w:r>
          </w:p>
        </w:tc>
        <w:tc>
          <w:tcPr>
            <w:tcW w:w="1619" w:type="pct"/>
          </w:tcPr>
          <w:p w:rsidR="00392925" w:rsidRDefault="009344D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Сәламәт яшәү рәвеше һәм </w:t>
            </w:r>
            <w:r w:rsid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 куллануны кисәтү өлкәсендәге эшне оештыру өчен җаваплы белгечләр өчен тематик киңәшмәләр уздыруны оештыру</w:t>
            </w:r>
          </w:p>
        </w:tc>
        <w:tc>
          <w:tcPr>
            <w:tcW w:w="691" w:type="pct"/>
          </w:tcPr>
          <w:p w:rsidR="00392925" w:rsidRPr="00C007E6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һәм яш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арасында наркотиклар куллануны кисәтү өлкәсендәге белгечләрнең квалифика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яләрен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күтәрү</w:t>
            </w:r>
          </w:p>
        </w:tc>
        <w:tc>
          <w:tcPr>
            <w:tcW w:w="548" w:type="pct"/>
          </w:tcPr>
          <w:p w:rsidR="00392925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2018 ел</w:t>
            </w:r>
          </w:p>
          <w:p w:rsidR="00C007E6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007E6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квартал саен</w:t>
            </w:r>
          </w:p>
        </w:tc>
        <w:tc>
          <w:tcPr>
            <w:tcW w:w="742" w:type="pct"/>
          </w:tcPr>
          <w:p w:rsidR="00392925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мәдәният бүлеге</w:t>
            </w:r>
          </w:p>
          <w:p w:rsidR="00C007E6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007E6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мәдәният йортлары хезмәткәрләре</w:t>
            </w:r>
          </w:p>
        </w:tc>
        <w:tc>
          <w:tcPr>
            <w:tcW w:w="461" w:type="pct"/>
          </w:tcPr>
          <w:p w:rsidR="00392925" w:rsidRDefault="00C007E6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92925" w:rsidRPr="0080719E" w:rsidRDefault="0039292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71449" w:rsidRPr="00595227" w:rsidTr="00EA342C">
        <w:tc>
          <w:tcPr>
            <w:tcW w:w="208" w:type="pct"/>
          </w:tcPr>
          <w:p w:rsidR="00A71449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5.6.</w:t>
            </w:r>
          </w:p>
        </w:tc>
        <w:tc>
          <w:tcPr>
            <w:tcW w:w="1619" w:type="pct"/>
          </w:tcPr>
          <w:p w:rsidR="00A71449" w:rsidRPr="00C007E6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Табиб нарколог, наркотиклар әйләнешен контро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 тоту бүлеге хезмәткәрләре, мәгариф бүлеге, яш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 катнашында мәдәният һәм сәнгат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хезмәткәрләре өчен уку-укыту буенча семинар уздыру</w:t>
            </w:r>
          </w:p>
        </w:tc>
        <w:tc>
          <w:tcPr>
            <w:tcW w:w="691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һәм яш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арасында наркотиклар куллануны кисәтү өлкәсендәге белгечләрнең квалифика</w:t>
            </w:r>
            <w:r w:rsidRPr="00C007E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яләрен күтәрү</w:t>
            </w:r>
          </w:p>
        </w:tc>
        <w:tc>
          <w:tcPr>
            <w:tcW w:w="548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2018  елның 3 нче кварталы</w:t>
            </w:r>
          </w:p>
        </w:tc>
        <w:tc>
          <w:tcPr>
            <w:tcW w:w="742" w:type="pct"/>
          </w:tcPr>
          <w:p w:rsidR="00A71449" w:rsidRDefault="00A71449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мәдәният бүлеге</w:t>
            </w:r>
          </w:p>
          <w:p w:rsidR="00A71449" w:rsidRDefault="00A71449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71449" w:rsidRDefault="00A71449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мәдәният йортлары хезмәткәрләре</w:t>
            </w:r>
          </w:p>
        </w:tc>
        <w:tc>
          <w:tcPr>
            <w:tcW w:w="461" w:type="pct"/>
          </w:tcPr>
          <w:p w:rsidR="00A71449" w:rsidRDefault="00A71449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A71449" w:rsidRPr="0080719E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71449" w:rsidRPr="0080719E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71449" w:rsidRPr="00595227" w:rsidTr="00EA342C">
        <w:tc>
          <w:tcPr>
            <w:tcW w:w="208" w:type="pct"/>
          </w:tcPr>
          <w:p w:rsidR="00A71449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5.7.</w:t>
            </w:r>
          </w:p>
        </w:tc>
        <w:tc>
          <w:tcPr>
            <w:tcW w:w="1619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 бирү про</w:t>
            </w:r>
            <w:r w:rsidRPr="00A7144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цессын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“Сәламәтлек”, “Куркынычлылык”, “Физик тәрбия” белем бирү өлкәләре буенча методик һәм күрсәтмә әсбаплар белән тулыландыруны дәвам итү</w:t>
            </w:r>
          </w:p>
        </w:tc>
        <w:tc>
          <w:tcPr>
            <w:tcW w:w="691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елы башланганда</w:t>
            </w:r>
          </w:p>
        </w:tc>
        <w:tc>
          <w:tcPr>
            <w:tcW w:w="742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мәктәпкәчә белем оешмалары</w:t>
            </w:r>
          </w:p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белем оешмалары җитәкчеләре</w:t>
            </w:r>
          </w:p>
        </w:tc>
        <w:tc>
          <w:tcPr>
            <w:tcW w:w="461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7E09F2" w:rsidRDefault="007E09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71449" w:rsidRPr="0080719E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71449" w:rsidRPr="0080719E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71449" w:rsidRPr="00595227" w:rsidTr="00EA342C">
        <w:tc>
          <w:tcPr>
            <w:tcW w:w="208" w:type="pct"/>
          </w:tcPr>
          <w:p w:rsidR="00A71449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5.8.</w:t>
            </w:r>
          </w:p>
        </w:tc>
        <w:tc>
          <w:tcPr>
            <w:tcW w:w="1619" w:type="pct"/>
          </w:tcPr>
          <w:p w:rsidR="00A71449" w:rsidRDefault="00A7144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“Хәтәрлек</w:t>
            </w:r>
            <w:r w:rsidR="007E09F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төркеме”нә керүче гаиләләр белән эшләү буенча өлкән тәрбиячеләр, психологлар өчен методик берләшмә утырышлары, семинарлар үткәрү</w:t>
            </w:r>
          </w:p>
        </w:tc>
        <w:tc>
          <w:tcPr>
            <w:tcW w:w="691" w:type="pct"/>
          </w:tcPr>
          <w:p w:rsidR="00A71449" w:rsidRDefault="007E09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A71449" w:rsidRDefault="007E09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71449" w:rsidRDefault="007E09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Мәктәпкәчә белем оешмалары</w:t>
            </w:r>
          </w:p>
          <w:p w:rsidR="007E09F2" w:rsidRDefault="007E09F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“Ышаныч” үзәге, педагог-психологлар, балалар бакчалары өлкән тәрбиячеләре</w:t>
            </w:r>
          </w:p>
        </w:tc>
        <w:tc>
          <w:tcPr>
            <w:tcW w:w="461" w:type="pct"/>
          </w:tcPr>
          <w:p w:rsidR="007E09F2" w:rsidRDefault="007E09F2" w:rsidP="007E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A71449" w:rsidRDefault="007E09F2" w:rsidP="007E0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71449" w:rsidRPr="0080719E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71449" w:rsidRPr="0080719E" w:rsidRDefault="00A7144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76AEC" w:rsidRPr="00595227" w:rsidTr="00EA342C">
        <w:tc>
          <w:tcPr>
            <w:tcW w:w="208" w:type="pct"/>
          </w:tcPr>
          <w:p w:rsidR="00976AEC" w:rsidRDefault="00976AE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5.9.</w:t>
            </w:r>
          </w:p>
        </w:tc>
        <w:tc>
          <w:tcPr>
            <w:tcW w:w="1619" w:type="pct"/>
          </w:tcPr>
          <w:p w:rsidR="00976AEC" w:rsidRDefault="00976AE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“Балаларда һәм ата-аналарда сәламәт яшәү рәвеше булдыру” темасына педагогик киңәшмә үткәрү</w:t>
            </w:r>
          </w:p>
        </w:tc>
        <w:tc>
          <w:tcPr>
            <w:tcW w:w="691" w:type="pct"/>
          </w:tcPr>
          <w:p w:rsidR="00976AEC" w:rsidRDefault="00976AE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976AEC" w:rsidRDefault="00976AEC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976AEC" w:rsidRDefault="00976AEC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Мәктәпкәчә белем оешмалары</w:t>
            </w:r>
          </w:p>
          <w:p w:rsidR="00976AEC" w:rsidRDefault="00976AEC" w:rsidP="00976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педагоглар</w:t>
            </w:r>
          </w:p>
        </w:tc>
        <w:tc>
          <w:tcPr>
            <w:tcW w:w="461" w:type="pct"/>
          </w:tcPr>
          <w:p w:rsidR="00976AEC" w:rsidRDefault="00976AEC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976AEC" w:rsidRDefault="00976AEC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976AEC" w:rsidRPr="0080719E" w:rsidRDefault="00976AE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976AEC" w:rsidRPr="0080719E" w:rsidRDefault="00976AE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34240" w:rsidRPr="00595227" w:rsidTr="00EA342C">
        <w:tc>
          <w:tcPr>
            <w:tcW w:w="208" w:type="pct"/>
          </w:tcPr>
          <w:p w:rsidR="00634240" w:rsidRDefault="006342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5.10.</w:t>
            </w:r>
          </w:p>
        </w:tc>
        <w:tc>
          <w:tcPr>
            <w:tcW w:w="1619" w:type="pct"/>
          </w:tcPr>
          <w:p w:rsidR="00634240" w:rsidRDefault="00634240" w:rsidP="006342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 яшәү рәвешен булдыру буенча республикакүләм хәзерләү курсларда белгечләрнең катнашуларын оештыру</w:t>
            </w:r>
          </w:p>
        </w:tc>
        <w:tc>
          <w:tcPr>
            <w:tcW w:w="691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Мәктәпкәчә белем оешмалары</w:t>
            </w:r>
          </w:p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Мәктәпкәчә белем оешмалары җитәкчеләре</w:t>
            </w:r>
          </w:p>
        </w:tc>
        <w:tc>
          <w:tcPr>
            <w:tcW w:w="461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634240" w:rsidRPr="0080719E" w:rsidRDefault="006342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34240" w:rsidRPr="0080719E" w:rsidRDefault="006342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34240" w:rsidRPr="00595227" w:rsidTr="00EA342C">
        <w:tc>
          <w:tcPr>
            <w:tcW w:w="208" w:type="pct"/>
          </w:tcPr>
          <w:p w:rsidR="00634240" w:rsidRDefault="006342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5.11.</w:t>
            </w:r>
          </w:p>
        </w:tc>
        <w:tc>
          <w:tcPr>
            <w:tcW w:w="1619" w:type="pct"/>
          </w:tcPr>
          <w:p w:rsidR="00634240" w:rsidRDefault="0063424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Педагогик кадрлар белән методик эшне оештыру.</w:t>
            </w:r>
          </w:p>
          <w:p w:rsidR="00634240" w:rsidRDefault="00634240" w:rsidP="0063424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“Россия ирекле булырга тиеш”темасына сыйныф җитәкчеләре, эшкә өйрәтү мастерлары, беренчел кисәтүне оештыру төркемнәре кураторлары белән мастер-класс уздыру.</w:t>
            </w:r>
          </w:p>
          <w:p w:rsidR="00634240" w:rsidRDefault="00634240" w:rsidP="0063424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“Яшүсмерләрдә җиңелчә актив матдәләр куллануны кисәтү методлары”</w:t>
            </w:r>
          </w:p>
        </w:tc>
        <w:tc>
          <w:tcPr>
            <w:tcW w:w="691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34240" w:rsidRDefault="00634240" w:rsidP="006342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К: мәгариф </w:t>
            </w:r>
            <w:r w:rsidR="003246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оешмалары укытучылары</w:t>
            </w:r>
          </w:p>
        </w:tc>
        <w:tc>
          <w:tcPr>
            <w:tcW w:w="461" w:type="pct"/>
          </w:tcPr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634240" w:rsidRDefault="00634240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634240" w:rsidRPr="0080719E" w:rsidRDefault="006342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34240" w:rsidRPr="0080719E" w:rsidRDefault="00634240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B4865" w:rsidRPr="00595227" w:rsidTr="00EA342C">
        <w:tc>
          <w:tcPr>
            <w:tcW w:w="208" w:type="pct"/>
          </w:tcPr>
          <w:p w:rsidR="005B4865" w:rsidRDefault="005B486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5.12.</w:t>
            </w:r>
          </w:p>
        </w:tc>
        <w:tc>
          <w:tcPr>
            <w:tcW w:w="1619" w:type="pct"/>
          </w:tcPr>
          <w:p w:rsidR="005B4865" w:rsidRDefault="005B48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“Сәламәт яшәү рәвешен булдыруның заманча шартлары” темасына өлкәдәге белгечләр, мәгариф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оешмаларының җитәкчеләре, педагог-психологлар, студентлар төркемнәре кураторлары өчен шәһәр фәнни-гамәли семинарын уздыру</w:t>
            </w:r>
          </w:p>
        </w:tc>
        <w:tc>
          <w:tcPr>
            <w:tcW w:w="691" w:type="pct"/>
          </w:tcPr>
          <w:p w:rsidR="005B4865" w:rsidRDefault="005B48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Белгечләрнең компетентлыгын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арттыру</w:t>
            </w:r>
          </w:p>
        </w:tc>
        <w:tc>
          <w:tcPr>
            <w:tcW w:w="548" w:type="pct"/>
          </w:tcPr>
          <w:p w:rsidR="005B4865" w:rsidRDefault="005B48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Ноябрь</w:t>
            </w:r>
          </w:p>
        </w:tc>
        <w:tc>
          <w:tcPr>
            <w:tcW w:w="742" w:type="pct"/>
          </w:tcPr>
          <w:p w:rsidR="005B4865" w:rsidRDefault="005B486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5B4865" w:rsidRDefault="005B486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B4865" w:rsidRDefault="005B486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К: мәгариф оешмалары җитәкчеләре</w:t>
            </w:r>
          </w:p>
        </w:tc>
        <w:tc>
          <w:tcPr>
            <w:tcW w:w="461" w:type="pct"/>
          </w:tcPr>
          <w:p w:rsidR="005B4865" w:rsidRDefault="005B486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</w:t>
            </w:r>
          </w:p>
          <w:p w:rsidR="005B4865" w:rsidRDefault="005B4865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5B4865" w:rsidRPr="0080719E" w:rsidRDefault="005B486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5B4865" w:rsidRPr="0080719E" w:rsidRDefault="005B486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73B8E" w:rsidRPr="00FC5FFE" w:rsidTr="00EA342C">
        <w:tc>
          <w:tcPr>
            <w:tcW w:w="208" w:type="pct"/>
          </w:tcPr>
          <w:p w:rsidR="00473B8E" w:rsidRDefault="00473B8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5.13.</w:t>
            </w:r>
          </w:p>
        </w:tc>
        <w:tc>
          <w:tcPr>
            <w:tcW w:w="1619" w:type="pct"/>
          </w:tcPr>
          <w:p w:rsidR="00473B8E" w:rsidRPr="00FC5FFE" w:rsidRDefault="00473B8E" w:rsidP="00FC5F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Мәгариф учре</w:t>
            </w:r>
            <w:r w:rsidRPr="005B48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ждение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ләре арасында хокук бозуларны наркотиклар куллануны һәм караучысызлыкны кисәтү, бала һәм гаилә кыйммәтләрен, ата-аналар җаваплылыгын пропагандалау буенча методик материалларның муни</w:t>
            </w:r>
            <w:r w:rsidRPr="00FC5F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ципаль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конкурсын уздыру</w:t>
            </w:r>
          </w:p>
        </w:tc>
        <w:tc>
          <w:tcPr>
            <w:tcW w:w="691" w:type="pct"/>
          </w:tcPr>
          <w:p w:rsidR="00473B8E" w:rsidRDefault="00473B8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корре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кциял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 – иннова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методикаларны өйрәнү</w:t>
            </w:r>
          </w:p>
        </w:tc>
        <w:tc>
          <w:tcPr>
            <w:tcW w:w="548" w:type="pct"/>
          </w:tcPr>
          <w:p w:rsidR="00473B8E" w:rsidRDefault="00473B8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Март</w:t>
            </w:r>
          </w:p>
        </w:tc>
        <w:tc>
          <w:tcPr>
            <w:tcW w:w="742" w:type="pct"/>
          </w:tcPr>
          <w:p w:rsidR="00473B8E" w:rsidRDefault="00473B8E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473B8E" w:rsidRDefault="00473B8E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3B8E" w:rsidRDefault="00473B8E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җитәкчеләре, педагоглары</w:t>
            </w:r>
          </w:p>
        </w:tc>
        <w:tc>
          <w:tcPr>
            <w:tcW w:w="461" w:type="pct"/>
          </w:tcPr>
          <w:p w:rsidR="00473B8E" w:rsidRDefault="00473B8E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473B8E" w:rsidRDefault="00473B8E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473B8E" w:rsidRPr="0080719E" w:rsidRDefault="00473B8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73B8E" w:rsidRPr="0080719E" w:rsidRDefault="00473B8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D3C8B" w:rsidRPr="00FC5FFE" w:rsidTr="00EA342C">
        <w:tc>
          <w:tcPr>
            <w:tcW w:w="208" w:type="pct"/>
          </w:tcPr>
          <w:p w:rsidR="001D3C8B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5.14.</w:t>
            </w:r>
          </w:p>
        </w:tc>
        <w:tc>
          <w:tcPr>
            <w:tcW w:w="1619" w:type="pct"/>
          </w:tcPr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республикакүләм сәламәт яшәү рәвеше булдыру һәм халыкны наркотиклар кулланудан кисәтү буенча курсларда катнашуын оештыру</w:t>
            </w:r>
          </w:p>
        </w:tc>
        <w:tc>
          <w:tcPr>
            <w:tcW w:w="691" w:type="pct"/>
          </w:tcPr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җитәкчеләре, педагоглары</w:t>
            </w:r>
          </w:p>
        </w:tc>
        <w:tc>
          <w:tcPr>
            <w:tcW w:w="461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1D3C8B" w:rsidRPr="0080719E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D3C8B" w:rsidRPr="0080719E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D3C8B" w:rsidRPr="00FC5FFE" w:rsidTr="00EA342C">
        <w:tc>
          <w:tcPr>
            <w:tcW w:w="208" w:type="pct"/>
          </w:tcPr>
          <w:p w:rsidR="001D3C8B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5.15.</w:t>
            </w:r>
          </w:p>
        </w:tc>
        <w:tc>
          <w:tcPr>
            <w:tcW w:w="1619" w:type="pct"/>
          </w:tcPr>
          <w:p w:rsidR="001D3C8B" w:rsidRP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Мәгариф системасы белгечләренең “Уңышка юл”, “Лад</w:t>
            </w:r>
            <w:r w:rsidRPr="001D3C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ья» программалары буенча укуларын оештыру</w:t>
            </w:r>
          </w:p>
        </w:tc>
        <w:tc>
          <w:tcPr>
            <w:tcW w:w="691" w:type="pct"/>
          </w:tcPr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җитәкчеләре, педагоглары</w:t>
            </w:r>
          </w:p>
        </w:tc>
        <w:tc>
          <w:tcPr>
            <w:tcW w:w="461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1D3C8B" w:rsidRPr="0080719E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D3C8B" w:rsidRPr="0080719E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D3C8B" w:rsidRPr="00FC5FFE" w:rsidTr="00EA342C">
        <w:tc>
          <w:tcPr>
            <w:tcW w:w="208" w:type="pct"/>
          </w:tcPr>
          <w:p w:rsidR="001D3C8B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5.16.</w:t>
            </w:r>
          </w:p>
        </w:tc>
        <w:tc>
          <w:tcPr>
            <w:tcW w:w="1619" w:type="pct"/>
          </w:tcPr>
          <w:p w:rsidR="001D3C8B" w:rsidRP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Яшүсмерләр арасында наркотик матдәләрне куллануны алдан белү өчен экспресс-тестлаштыру үткәрү максатында мәгълү</w:t>
            </w:r>
            <w:r w:rsidRPr="001D3C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мати – методик, х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1D3C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зерлек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эшен уздыруны оештыру (лек</w:t>
            </w:r>
            <w:r w:rsidRPr="001D3C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әр, семинарлар, әңгәмәләр) </w:t>
            </w:r>
          </w:p>
        </w:tc>
        <w:tc>
          <w:tcPr>
            <w:tcW w:w="691" w:type="pct"/>
          </w:tcPr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Сентябрь</w:t>
            </w:r>
          </w:p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D3C8B" w:rsidRDefault="001D3C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Февраль</w:t>
            </w:r>
          </w:p>
        </w:tc>
        <w:tc>
          <w:tcPr>
            <w:tcW w:w="742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җитәкчеләре, педагоглары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“Ышаныч” үзәге</w:t>
            </w:r>
          </w:p>
        </w:tc>
        <w:tc>
          <w:tcPr>
            <w:tcW w:w="461" w:type="pct"/>
          </w:tcPr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1D3C8B" w:rsidRDefault="001D3C8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1D3C8B" w:rsidRPr="0080719E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D3C8B" w:rsidRPr="0080719E" w:rsidRDefault="001D3C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9795B" w:rsidRPr="00FC5FFE" w:rsidTr="00EA342C">
        <w:tc>
          <w:tcPr>
            <w:tcW w:w="208" w:type="pct"/>
          </w:tcPr>
          <w:p w:rsidR="0089795B" w:rsidRDefault="0089795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5.17.</w:t>
            </w:r>
          </w:p>
        </w:tc>
        <w:tc>
          <w:tcPr>
            <w:tcW w:w="1619" w:type="pct"/>
          </w:tcPr>
          <w:p w:rsidR="0089795B" w:rsidRDefault="0089795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Җиңелчә актив матдәләр куллануны кисәтү буенча педагогик киңәшләр, укулар уздыру</w:t>
            </w:r>
          </w:p>
        </w:tc>
        <w:tc>
          <w:tcPr>
            <w:tcW w:w="691" w:type="pct"/>
          </w:tcPr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идарәсе</w:t>
            </w:r>
          </w:p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җитәкчеләре, педагоглары</w:t>
            </w:r>
          </w:p>
        </w:tc>
        <w:tc>
          <w:tcPr>
            <w:tcW w:w="461" w:type="pct"/>
          </w:tcPr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89795B" w:rsidRDefault="0089795B" w:rsidP="00DE5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89795B" w:rsidRPr="0080719E" w:rsidRDefault="0089795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9795B" w:rsidRPr="0080719E" w:rsidRDefault="0089795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9795B" w:rsidRPr="00FC5FFE" w:rsidTr="0089795B">
        <w:tc>
          <w:tcPr>
            <w:tcW w:w="5000" w:type="pct"/>
            <w:gridSpan w:val="8"/>
          </w:tcPr>
          <w:p w:rsidR="0089795B" w:rsidRPr="0089795B" w:rsidRDefault="0089795B" w:rsidP="0089795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9795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Яш</w:t>
            </w:r>
            <w:proofErr w:type="spellStart"/>
            <w:r w:rsidRPr="0089795B">
              <w:rPr>
                <w:rFonts w:ascii="Times New Roman" w:hAnsi="Times New Roman" w:cs="Times New Roman"/>
                <w:b/>
                <w:sz w:val="20"/>
                <w:szCs w:val="20"/>
              </w:rPr>
              <w:t>ьл</w:t>
            </w:r>
            <w:proofErr w:type="spellEnd"/>
            <w:r w:rsidRPr="0089795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әр хәрәкәтенең үсеше</w:t>
            </w:r>
          </w:p>
        </w:tc>
      </w:tr>
      <w:tr w:rsidR="0089795B" w:rsidRPr="00FC5FFE" w:rsidTr="00EA342C">
        <w:tc>
          <w:tcPr>
            <w:tcW w:w="208" w:type="pct"/>
          </w:tcPr>
          <w:p w:rsidR="0089795B" w:rsidRDefault="0089795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6.1.</w:t>
            </w:r>
          </w:p>
        </w:tc>
        <w:tc>
          <w:tcPr>
            <w:tcW w:w="1619" w:type="pct"/>
          </w:tcPr>
          <w:p w:rsidR="0089795B" w:rsidRDefault="0089795B" w:rsidP="00897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волонтерларының хәйрия оешмаларының республикакүләм җыенында катнашуларын тәэмин итү</w:t>
            </w:r>
          </w:p>
        </w:tc>
        <w:tc>
          <w:tcPr>
            <w:tcW w:w="691" w:type="pct"/>
          </w:tcPr>
          <w:p w:rsidR="0089795B" w:rsidRDefault="00920EF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Волонтер студентлар эшчәнлегенең нәтиҗәлелеген арттыру</w:t>
            </w:r>
          </w:p>
        </w:tc>
        <w:tc>
          <w:tcPr>
            <w:tcW w:w="548" w:type="pct"/>
          </w:tcPr>
          <w:p w:rsidR="0089795B" w:rsidRDefault="00920EF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9795B" w:rsidRDefault="00920EF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920E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920E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 эш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ләре һәм спорт бүлеге</w:t>
            </w:r>
          </w:p>
          <w:p w:rsidR="00920EFF" w:rsidRDefault="00920EF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20EFF" w:rsidRPr="00920EFF" w:rsidRDefault="00920EF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волонтер студентлар</w:t>
            </w:r>
          </w:p>
        </w:tc>
        <w:tc>
          <w:tcPr>
            <w:tcW w:w="461" w:type="pct"/>
          </w:tcPr>
          <w:p w:rsidR="00920EFF" w:rsidRDefault="00920EFF" w:rsidP="00920E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89795B" w:rsidRDefault="00920EFF" w:rsidP="00920E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89795B" w:rsidRPr="0080719E" w:rsidRDefault="0089795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9795B" w:rsidRPr="0080719E" w:rsidRDefault="0089795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C5E59" w:rsidRPr="00DE586D" w:rsidTr="00EA342C">
        <w:tc>
          <w:tcPr>
            <w:tcW w:w="208" w:type="pct"/>
          </w:tcPr>
          <w:p w:rsidR="006C5E59" w:rsidRDefault="006C5E5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6.2.</w:t>
            </w:r>
          </w:p>
        </w:tc>
        <w:tc>
          <w:tcPr>
            <w:tcW w:w="1619" w:type="pct"/>
          </w:tcPr>
          <w:p w:rsidR="006C5E59" w:rsidRPr="00912773" w:rsidRDefault="006C5E59" w:rsidP="003F74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“Наркотикларга һәм наркобизнеска каршы көрәш көне” “Наркотикларга каршы һәм тәмәке тартуга каршы пикетлар” уздыру, иҗтимагый – тискәре күренешләрне кисәтүгә юнәлдерелгән акцияләр уздыру</w:t>
            </w:r>
          </w:p>
        </w:tc>
        <w:tc>
          <w:tcPr>
            <w:tcW w:w="691" w:type="pct"/>
          </w:tcPr>
          <w:p w:rsidR="006C5E59" w:rsidRPr="00912773" w:rsidRDefault="006C5E5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һәм яш</w:t>
            </w:r>
            <w:r w:rsidRPr="00DE586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әрдә югары нәтиҗәлелекне максат итеп кую</w:t>
            </w:r>
          </w:p>
        </w:tc>
        <w:tc>
          <w:tcPr>
            <w:tcW w:w="548" w:type="pct"/>
          </w:tcPr>
          <w:p w:rsidR="006C5E59" w:rsidRDefault="006C5E5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6C5E59" w:rsidRDefault="006C5E59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920E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920E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 эш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ләре һәм спорт бүлеге</w:t>
            </w:r>
          </w:p>
          <w:p w:rsidR="006C5E59" w:rsidRDefault="006C5E59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C5E59" w:rsidRPr="006C5E59" w:rsidRDefault="006C5E59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К:балалар, яшүсмерләр, яш</w:t>
            </w:r>
            <w:r w:rsidRPr="006C5E5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һәм шәһәр халкы</w:t>
            </w:r>
          </w:p>
        </w:tc>
        <w:tc>
          <w:tcPr>
            <w:tcW w:w="461" w:type="pct"/>
          </w:tcPr>
          <w:p w:rsidR="006C5E59" w:rsidRDefault="006C5E59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6C5E59" w:rsidRDefault="006C5E59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6C5E59" w:rsidRPr="0080719E" w:rsidRDefault="006C5E5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C5E59" w:rsidRPr="0080719E" w:rsidRDefault="006C5E5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A9F" w:rsidRPr="00DE586D" w:rsidTr="00EA342C">
        <w:tc>
          <w:tcPr>
            <w:tcW w:w="208" w:type="pct"/>
          </w:tcPr>
          <w:p w:rsidR="00255A9F" w:rsidRDefault="00255A9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6.3.</w:t>
            </w:r>
          </w:p>
        </w:tc>
        <w:tc>
          <w:tcPr>
            <w:tcW w:w="1619" w:type="pct"/>
          </w:tcPr>
          <w:p w:rsidR="00255A9F" w:rsidRPr="00255A9F" w:rsidRDefault="00255A9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Шәһәр уку йортларында кисәтү өлкәсендә “Форпост”, хокук бозуларны кисәтү отрядлары; “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samos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тоятел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ьные дети»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һ.б. волонтерлар хәрәкәте үсешенә булышлык итү</w:t>
            </w:r>
          </w:p>
        </w:tc>
        <w:tc>
          <w:tcPr>
            <w:tcW w:w="691" w:type="pct"/>
          </w:tcPr>
          <w:p w:rsidR="00255A9F" w:rsidRPr="00255A9F" w:rsidRDefault="00255A9F" w:rsidP="00255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 һәм яш</w:t>
            </w:r>
            <w:r w:rsidRPr="00DE586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әрдә югары нәтиҗәлелекне, актив тормыш поз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ициясен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ирешүне, сәламәт яшәү рәвешен пропагандалауны максат итеп кую</w:t>
            </w:r>
          </w:p>
        </w:tc>
        <w:tc>
          <w:tcPr>
            <w:tcW w:w="548" w:type="pct"/>
          </w:tcPr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920E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920E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 эш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ләре һәм спорт бүлеге</w:t>
            </w:r>
          </w:p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55A9F" w:rsidRPr="006C5E59" w:rsidRDefault="00255A9F" w:rsidP="00255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 укучылары, студентлар</w:t>
            </w:r>
          </w:p>
        </w:tc>
        <w:tc>
          <w:tcPr>
            <w:tcW w:w="461" w:type="pct"/>
          </w:tcPr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255A9F" w:rsidRPr="0080719E" w:rsidRDefault="00255A9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255A9F" w:rsidRPr="0080719E" w:rsidRDefault="00255A9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55A9F" w:rsidRPr="00DE586D" w:rsidTr="00EA342C">
        <w:tc>
          <w:tcPr>
            <w:tcW w:w="208" w:type="pct"/>
          </w:tcPr>
          <w:p w:rsidR="00255A9F" w:rsidRDefault="00255A9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6.4.</w:t>
            </w:r>
          </w:p>
        </w:tc>
        <w:tc>
          <w:tcPr>
            <w:tcW w:w="1619" w:type="pct"/>
          </w:tcPr>
          <w:p w:rsidR="00255A9F" w:rsidRPr="00255A9F" w:rsidRDefault="00255A9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Укучылар арасында наркотикларга каршы массакүләм ак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оештыру, волонтерлык хәрәкәтләрен катнаштыру</w:t>
            </w:r>
          </w:p>
        </w:tc>
        <w:tc>
          <w:tcPr>
            <w:tcW w:w="691" w:type="pct"/>
          </w:tcPr>
          <w:p w:rsidR="00255A9F" w:rsidRDefault="000C15D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</w:t>
            </w:r>
            <w:r w:rsid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ктив тормыш поз</w:t>
            </w:r>
            <w:r w:rsidR="00255A9F"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ициясен</w:t>
            </w:r>
            <w:r w:rsid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ирешүне, сәламәт яшәү рәвешен пропагандалауны максат итеп кую</w:t>
            </w:r>
          </w:p>
        </w:tc>
        <w:tc>
          <w:tcPr>
            <w:tcW w:w="548" w:type="pct"/>
          </w:tcPr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  <w:r w:rsidR="00B72D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мәгариф оешмалары җитәкчеләре</w:t>
            </w:r>
          </w:p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55A9F" w:rsidRPr="006C5E59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 укучылары, студентлар</w:t>
            </w:r>
          </w:p>
        </w:tc>
        <w:tc>
          <w:tcPr>
            <w:tcW w:w="461" w:type="pct"/>
          </w:tcPr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255A9F" w:rsidRDefault="00255A9F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255A9F" w:rsidRPr="0080719E" w:rsidRDefault="00255A9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255A9F" w:rsidRPr="0080719E" w:rsidRDefault="00255A9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72D2C" w:rsidRPr="00DE586D" w:rsidTr="00EA342C">
        <w:tc>
          <w:tcPr>
            <w:tcW w:w="208" w:type="pct"/>
          </w:tcPr>
          <w:p w:rsidR="00B72D2C" w:rsidRDefault="00B72D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6.5.</w:t>
            </w:r>
          </w:p>
        </w:tc>
        <w:tc>
          <w:tcPr>
            <w:tcW w:w="1619" w:type="pct"/>
          </w:tcPr>
          <w:p w:rsidR="00B72D2C" w:rsidRPr="00255A9F" w:rsidRDefault="00B72D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яны лагер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ларында  “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SMS – дети»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наркотикларга каршы проектының катнашучылары өчен профильле смена оештыру</w:t>
            </w:r>
          </w:p>
        </w:tc>
        <w:tc>
          <w:tcPr>
            <w:tcW w:w="691" w:type="pct"/>
          </w:tcPr>
          <w:p w:rsidR="00B72D2C" w:rsidRDefault="000C15D1" w:rsidP="00B72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</w:t>
            </w:r>
            <w:r w:rsidR="00B72D2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әламәт яшәү рәвешен пропагандалау</w:t>
            </w:r>
          </w:p>
        </w:tc>
        <w:tc>
          <w:tcPr>
            <w:tcW w:w="548" w:type="pct"/>
          </w:tcPr>
          <w:p w:rsidR="00B72D2C" w:rsidRDefault="00B72D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Каникул көннәрендә</w:t>
            </w:r>
          </w:p>
        </w:tc>
        <w:tc>
          <w:tcPr>
            <w:tcW w:w="742" w:type="pct"/>
          </w:tcPr>
          <w:p w:rsidR="00B72D2C" w:rsidRDefault="00B72D2C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бүлеге, мәгариф оешмалары җитәкчеләре</w:t>
            </w:r>
          </w:p>
          <w:p w:rsidR="00B72D2C" w:rsidRDefault="00B72D2C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72D2C" w:rsidRPr="006C5E59" w:rsidRDefault="00B72D2C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 укучылары, студентлар</w:t>
            </w:r>
          </w:p>
        </w:tc>
        <w:tc>
          <w:tcPr>
            <w:tcW w:w="461" w:type="pct"/>
          </w:tcPr>
          <w:p w:rsidR="00B72D2C" w:rsidRDefault="00B72D2C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B72D2C" w:rsidRDefault="00B72D2C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B72D2C" w:rsidRPr="0080719E" w:rsidRDefault="00B72D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72D2C" w:rsidRPr="0080719E" w:rsidRDefault="00B72D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D2B57" w:rsidRPr="00DE586D" w:rsidTr="00EA342C">
        <w:tc>
          <w:tcPr>
            <w:tcW w:w="208" w:type="pct"/>
          </w:tcPr>
          <w:p w:rsidR="00CD2B57" w:rsidRDefault="00CD2B5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6.6.</w:t>
            </w:r>
          </w:p>
        </w:tc>
        <w:tc>
          <w:tcPr>
            <w:tcW w:w="1619" w:type="pct"/>
          </w:tcPr>
          <w:p w:rsidR="00CD2B57" w:rsidRDefault="00CD2B5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“Татарстан варислар берлеге”, “Дуслык” һ.б. “хәтәрлек төркеме” бала</w:t>
            </w:r>
            <w:r w:rsidR="004D3F2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ларын иҗтимагый балалар берләшмәлә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 эшчәнлегенә керешеп китүләренә булышлык итү</w:t>
            </w:r>
          </w:p>
        </w:tc>
        <w:tc>
          <w:tcPr>
            <w:tcW w:w="691" w:type="pct"/>
          </w:tcPr>
          <w:p w:rsidR="00CD2B57" w:rsidRDefault="00CD2B5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Актив тормыш поз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ициясен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ирешүне, сәламәт яшәү рәвешен пропагандалау</w:t>
            </w:r>
          </w:p>
        </w:tc>
        <w:tc>
          <w:tcPr>
            <w:tcW w:w="548" w:type="pct"/>
          </w:tcPr>
          <w:p w:rsidR="00CD2B57" w:rsidRDefault="00CD2B57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D2B57" w:rsidRDefault="00CD2B57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бүлеге, мәгариф оешмалары җитәкчеләре</w:t>
            </w:r>
          </w:p>
          <w:p w:rsidR="00CD2B57" w:rsidRDefault="00CD2B57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D2B57" w:rsidRPr="006C5E59" w:rsidRDefault="00CD2B57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 укучылары, студентлар</w:t>
            </w:r>
          </w:p>
        </w:tc>
        <w:tc>
          <w:tcPr>
            <w:tcW w:w="461" w:type="pct"/>
          </w:tcPr>
          <w:p w:rsidR="00CD2B57" w:rsidRDefault="00CD2B57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CD2B57" w:rsidRDefault="00CD2B57" w:rsidP="00CD2B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CD2B57" w:rsidRPr="0080719E" w:rsidRDefault="00CD2B5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D2B57" w:rsidRPr="0080719E" w:rsidRDefault="00CD2B57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D3F2D" w:rsidRPr="004D3F2D" w:rsidTr="00EA342C">
        <w:tc>
          <w:tcPr>
            <w:tcW w:w="208" w:type="pct"/>
          </w:tcPr>
          <w:p w:rsidR="004D3F2D" w:rsidRDefault="004D3F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6.7.</w:t>
            </w:r>
          </w:p>
        </w:tc>
        <w:tc>
          <w:tcPr>
            <w:tcW w:w="1619" w:type="pct"/>
          </w:tcPr>
          <w:p w:rsidR="004D3F2D" w:rsidRDefault="004D3F2D" w:rsidP="007F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Төрле иҗади берләшмәләр эшчәнлегенә “хәтәрлек төркеме” балаларын кызыксындыруга булышлык итү</w:t>
            </w:r>
          </w:p>
        </w:tc>
        <w:tc>
          <w:tcPr>
            <w:tcW w:w="691" w:type="pct"/>
          </w:tcPr>
          <w:p w:rsidR="004D3F2D" w:rsidRDefault="004D3F2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Сәламәт яшәү рәвешен пропагандалау, наркотиклар кулланучы һәм таратучыларга карата тискәре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мөнәсәбәт тәрбияләү</w:t>
            </w:r>
          </w:p>
        </w:tc>
        <w:tc>
          <w:tcPr>
            <w:tcW w:w="548" w:type="pct"/>
          </w:tcPr>
          <w:p w:rsidR="004D3F2D" w:rsidRDefault="004D3F2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Ел дәвамында</w:t>
            </w:r>
          </w:p>
        </w:tc>
        <w:tc>
          <w:tcPr>
            <w:tcW w:w="742" w:type="pct"/>
          </w:tcPr>
          <w:p w:rsidR="004D3F2D" w:rsidRDefault="004D3F2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бүлеге, мәгариф оешмалары җитәкчеләре</w:t>
            </w:r>
          </w:p>
          <w:p w:rsidR="004D3F2D" w:rsidRDefault="004D3F2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D3F2D" w:rsidRPr="006C5E59" w:rsidRDefault="004D3F2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мәктәп укучылары, студентлар</w:t>
            </w:r>
          </w:p>
        </w:tc>
        <w:tc>
          <w:tcPr>
            <w:tcW w:w="461" w:type="pct"/>
          </w:tcPr>
          <w:p w:rsidR="004D3F2D" w:rsidRDefault="004D3F2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</w:p>
          <w:p w:rsidR="004D3F2D" w:rsidRDefault="004D3F2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4D3F2D" w:rsidRPr="0080719E" w:rsidRDefault="004D3F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D3F2D" w:rsidRPr="0080719E" w:rsidRDefault="004D3F2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D3F2D" w:rsidRPr="004D3F2D" w:rsidTr="004D3F2D">
        <w:tc>
          <w:tcPr>
            <w:tcW w:w="5000" w:type="pct"/>
            <w:gridSpan w:val="8"/>
          </w:tcPr>
          <w:p w:rsidR="004D3F2D" w:rsidRPr="003736BC" w:rsidRDefault="003736BC" w:rsidP="003736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736B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lastRenderedPageBreak/>
              <w:t>Наркомания белән авыручыларны дәвалау һәм реабилитацияләүнең нәтиҗәлелеген арттыру, наркотиклар кулланудан туктаган  затларга социаль-психологик ярдәм системасын үстерү</w:t>
            </w:r>
          </w:p>
        </w:tc>
      </w:tr>
      <w:tr w:rsidR="00EA342C" w:rsidRPr="004D3F2D" w:rsidTr="00EA342C">
        <w:tc>
          <w:tcPr>
            <w:tcW w:w="208" w:type="pct"/>
          </w:tcPr>
          <w:p w:rsidR="00EA342C" w:rsidRDefault="00EA34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7.1.</w:t>
            </w:r>
          </w:p>
        </w:tc>
        <w:tc>
          <w:tcPr>
            <w:tcW w:w="1619" w:type="pct"/>
          </w:tcPr>
          <w:p w:rsidR="00EA342C" w:rsidRDefault="00EA34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Наркологик экспертиза үткәрүнең барлык төрләрен уздыру һәм гомумиләштерүне дәвам итү</w:t>
            </w:r>
          </w:p>
        </w:tc>
        <w:tc>
          <w:tcPr>
            <w:tcW w:w="691" w:type="pct"/>
          </w:tcPr>
          <w:p w:rsidR="00EA342C" w:rsidRDefault="00EA34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EA342C" w:rsidRDefault="00EA34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EA342C" w:rsidRDefault="00EA34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Җ:Сәламәтлек саклау идарәсе</w:t>
            </w:r>
          </w:p>
          <w:p w:rsidR="00EA342C" w:rsidRDefault="00EA342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К:хезмәткәрләр</w:t>
            </w:r>
          </w:p>
        </w:tc>
        <w:tc>
          <w:tcPr>
            <w:tcW w:w="461" w:type="pct"/>
          </w:tcPr>
          <w:p w:rsidR="00EA342C" w:rsidRPr="0034398F" w:rsidRDefault="00EA342C" w:rsidP="003439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43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 чыгымнар</w:t>
            </w:r>
          </w:p>
        </w:tc>
        <w:tc>
          <w:tcPr>
            <w:tcW w:w="417" w:type="pct"/>
          </w:tcPr>
          <w:p w:rsidR="00EA342C" w:rsidRPr="0080719E" w:rsidRDefault="00EA34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A342C" w:rsidRPr="0080719E" w:rsidRDefault="00EA342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4398F" w:rsidRPr="004D3F2D" w:rsidTr="00D05D53">
        <w:trPr>
          <w:trHeight w:val="1380"/>
        </w:trPr>
        <w:tc>
          <w:tcPr>
            <w:tcW w:w="208" w:type="pct"/>
          </w:tcPr>
          <w:p w:rsidR="0034398F" w:rsidRDefault="003439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7.2.</w:t>
            </w:r>
          </w:p>
        </w:tc>
        <w:tc>
          <w:tcPr>
            <w:tcW w:w="1619" w:type="pct"/>
          </w:tcPr>
          <w:p w:rsidR="0034398F" w:rsidRPr="00E17945" w:rsidRDefault="003439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Кешеләргә дәвалау, консул</w:t>
            </w:r>
            <w:r w:rsidRPr="00E1794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</w:t>
            </w:r>
            <w:r w:rsidRPr="00E1794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ияле, оештыру буенча ярдәм күрсәтү максатыннан, район дәвалау-профилактик учре</w:t>
            </w:r>
            <w:r w:rsidRPr="00E1794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дениеләренә баруны оештыру. </w:t>
            </w:r>
          </w:p>
          <w:p w:rsidR="0034398F" w:rsidRPr="00E17945" w:rsidRDefault="003439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Дәвалау-профилактик учре</w:t>
            </w:r>
            <w:r w:rsidRPr="00E1794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дениеләрендә алкоголь, тәмәке, наркотикларны кисәтү</w:t>
            </w:r>
            <w:r w:rsidRPr="007C4EC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буенча эш алып баруны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торышын мониторинглау</w:t>
            </w:r>
          </w:p>
        </w:tc>
        <w:tc>
          <w:tcPr>
            <w:tcW w:w="691" w:type="pct"/>
          </w:tcPr>
          <w:p w:rsidR="0034398F" w:rsidRPr="007C4EC5" w:rsidRDefault="003439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548" w:type="pct"/>
          </w:tcPr>
          <w:p w:rsidR="0034398F" w:rsidRDefault="0034398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34398F" w:rsidRDefault="0034398F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Җ:Сәламәтлек саклау идарәсе</w:t>
            </w:r>
          </w:p>
          <w:p w:rsidR="0034398F" w:rsidRDefault="0034398F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К:хезмәткәрләр</w:t>
            </w:r>
          </w:p>
        </w:tc>
        <w:tc>
          <w:tcPr>
            <w:tcW w:w="461" w:type="pct"/>
          </w:tcPr>
          <w:p w:rsidR="0034398F" w:rsidRDefault="0034398F" w:rsidP="00D05D53"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34398F" w:rsidRPr="0080719E" w:rsidRDefault="003439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4398F" w:rsidRPr="0080719E" w:rsidRDefault="0034398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64F8B" w:rsidRPr="004D3F2D" w:rsidTr="00EA342C">
        <w:tc>
          <w:tcPr>
            <w:tcW w:w="208" w:type="pct"/>
          </w:tcPr>
          <w:p w:rsidR="00264F8B" w:rsidRDefault="00264F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7.3.</w:t>
            </w:r>
          </w:p>
        </w:tc>
        <w:tc>
          <w:tcPr>
            <w:tcW w:w="1619" w:type="pct"/>
          </w:tcPr>
          <w:p w:rsidR="00264F8B" w:rsidRPr="0034398F" w:rsidRDefault="00264F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</w:t>
            </w:r>
            <w:r w:rsidRPr="00343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жданнарны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</w:t>
            </w:r>
            <w:r w:rsidRPr="00343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алкоголь, наркотик аеклык торышын ачыклау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өчен, медицина тикшерүе уздыру, гра</w:t>
            </w:r>
            <w:r w:rsidRPr="00343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даннарның профессиона</w:t>
            </w:r>
            <w:r w:rsidRPr="00343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ль яктан д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әлилләү өчен химик-токсикологик тикшерү үткәрү</w:t>
            </w:r>
          </w:p>
        </w:tc>
        <w:tc>
          <w:tcPr>
            <w:tcW w:w="691" w:type="pct"/>
          </w:tcPr>
          <w:p w:rsidR="00264F8B" w:rsidRDefault="00264F8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 матдәләр кулланучы затларны ачыклау</w:t>
            </w:r>
          </w:p>
        </w:tc>
        <w:tc>
          <w:tcPr>
            <w:tcW w:w="548" w:type="pct"/>
          </w:tcPr>
          <w:p w:rsidR="00264F8B" w:rsidRDefault="00264F8B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264F8B" w:rsidRDefault="00264F8B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Җ:Сәламәтлек саклау идарәсе</w:t>
            </w:r>
          </w:p>
          <w:p w:rsidR="00264F8B" w:rsidRDefault="00264F8B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К:хезмәткәрләр</w:t>
            </w:r>
          </w:p>
        </w:tc>
        <w:tc>
          <w:tcPr>
            <w:tcW w:w="461" w:type="pct"/>
          </w:tcPr>
          <w:p w:rsidR="00264F8B" w:rsidRDefault="00264F8B" w:rsidP="00D05D53"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264F8B" w:rsidRPr="0080719E" w:rsidRDefault="00264F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264F8B" w:rsidRPr="0080719E" w:rsidRDefault="00264F8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61369" w:rsidRPr="004D3F2D" w:rsidTr="00EA342C">
        <w:tc>
          <w:tcPr>
            <w:tcW w:w="208" w:type="pct"/>
          </w:tcPr>
          <w:p w:rsidR="00B61369" w:rsidRDefault="00B6136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7.4.</w:t>
            </w:r>
          </w:p>
        </w:tc>
        <w:tc>
          <w:tcPr>
            <w:tcW w:w="1619" w:type="pct"/>
          </w:tcPr>
          <w:p w:rsidR="00B61369" w:rsidRDefault="00B6136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Урта белем бирүче уку йортларында укучы яшүсмерләр өчен  табиб психиатр-нарколог тарафыннан медицина каравы уздыру</w:t>
            </w:r>
          </w:p>
        </w:tc>
        <w:tc>
          <w:tcPr>
            <w:tcW w:w="691" w:type="pct"/>
          </w:tcPr>
          <w:p w:rsidR="00B61369" w:rsidRDefault="00B6136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Наркомания таралуның сәбәпләрен һәм шартларын ачыклау</w:t>
            </w:r>
          </w:p>
        </w:tc>
        <w:tc>
          <w:tcPr>
            <w:tcW w:w="548" w:type="pct"/>
          </w:tcPr>
          <w:p w:rsidR="00B61369" w:rsidRDefault="00B6136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елы барышында</w:t>
            </w:r>
          </w:p>
        </w:tc>
        <w:tc>
          <w:tcPr>
            <w:tcW w:w="742" w:type="pct"/>
          </w:tcPr>
          <w:p w:rsidR="00B61369" w:rsidRDefault="00B61369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Җ:Сәламәтлек саклау идарәсе</w:t>
            </w:r>
          </w:p>
          <w:p w:rsidR="00B61369" w:rsidRDefault="00B61369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яшүсмерләр һәм аларның ата-аналары</w:t>
            </w:r>
          </w:p>
        </w:tc>
        <w:tc>
          <w:tcPr>
            <w:tcW w:w="461" w:type="pct"/>
          </w:tcPr>
          <w:p w:rsidR="00B61369" w:rsidRDefault="00B61369" w:rsidP="00D05D53"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B61369" w:rsidRPr="0080719E" w:rsidRDefault="00B6136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B61369" w:rsidRPr="0080719E" w:rsidRDefault="00B61369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35BAB" w:rsidRPr="004D3F2D" w:rsidTr="00EA342C">
        <w:tc>
          <w:tcPr>
            <w:tcW w:w="208" w:type="pct"/>
          </w:tcPr>
          <w:p w:rsidR="00835BAB" w:rsidRDefault="00835BA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7.5.</w:t>
            </w:r>
          </w:p>
        </w:tc>
        <w:tc>
          <w:tcPr>
            <w:tcW w:w="1619" w:type="pct"/>
          </w:tcPr>
          <w:p w:rsidR="00835BAB" w:rsidRDefault="00835B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Эчкече, балиг</w:t>
            </w:r>
            <w:r w:rsidRPr="00B6136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булмаганнар бел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ән эшләү бүлегендә исәптә тгоручы, шартлы рәвештә хөкем ителгән яшүсмерләрнең наркологлар белән очрашуын оештыру</w:t>
            </w:r>
          </w:p>
        </w:tc>
        <w:tc>
          <w:tcPr>
            <w:tcW w:w="691" w:type="pct"/>
          </w:tcPr>
          <w:p w:rsidR="00835BAB" w:rsidRDefault="00835B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Актив тормыш поз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ициясен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ирешүне, сәламәт яшәү рәвешен пропагандалау</w:t>
            </w:r>
          </w:p>
        </w:tc>
        <w:tc>
          <w:tcPr>
            <w:tcW w:w="548" w:type="pct"/>
          </w:tcPr>
          <w:p w:rsidR="00835BAB" w:rsidRDefault="00835BAB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35BAB" w:rsidRPr="00835BAB" w:rsidRDefault="00835BAB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Җ:Сәламәтлек саклау идарәсе, балиг</w:t>
            </w:r>
            <w:r w:rsidRPr="00835BA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 булмаганнар бел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ән эшләү бүлеге</w:t>
            </w:r>
          </w:p>
          <w:p w:rsidR="00835BAB" w:rsidRDefault="00835BAB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нарколог, Исәптә торучы яшүсмерләр</w:t>
            </w:r>
          </w:p>
        </w:tc>
        <w:tc>
          <w:tcPr>
            <w:tcW w:w="461" w:type="pct"/>
          </w:tcPr>
          <w:p w:rsidR="00835BAB" w:rsidRDefault="00835BAB" w:rsidP="00D05D53"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835BAB" w:rsidRPr="0080719E" w:rsidRDefault="00835BA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35BAB" w:rsidRPr="0080719E" w:rsidRDefault="00835BA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F780D" w:rsidRPr="004D3F2D" w:rsidTr="00EA342C">
        <w:tc>
          <w:tcPr>
            <w:tcW w:w="208" w:type="pct"/>
          </w:tcPr>
          <w:p w:rsidR="004F780D" w:rsidRDefault="004F78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7.6.</w:t>
            </w:r>
          </w:p>
        </w:tc>
        <w:tc>
          <w:tcPr>
            <w:tcW w:w="1619" w:type="pct"/>
          </w:tcPr>
          <w:p w:rsidR="004F780D" w:rsidRDefault="004F780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Хәрби хезмәткә чакыру пунктлары медик комиссияләре белән наркологик авыруларны вакытында ачыклап диагноз кую өчен уртак эш алып бару</w:t>
            </w:r>
          </w:p>
        </w:tc>
        <w:tc>
          <w:tcPr>
            <w:tcW w:w="691" w:type="pct"/>
          </w:tcPr>
          <w:p w:rsidR="004F780D" w:rsidRPr="004F780D" w:rsidRDefault="004F780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Актив тормыш поз</w:t>
            </w:r>
            <w:r w:rsidRPr="00255A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ициясен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ирешүне, сәламәт яшәү рәвешен пропагандалау, меди</w:t>
            </w:r>
            <w:r w:rsidRP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 психологик</w:t>
            </w:r>
            <w:r w:rsid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ярдәм күрсәтү</w:t>
            </w:r>
          </w:p>
        </w:tc>
        <w:tc>
          <w:tcPr>
            <w:tcW w:w="548" w:type="pct"/>
          </w:tcPr>
          <w:p w:rsidR="004F780D" w:rsidRDefault="004F780D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4F780D" w:rsidRDefault="004F780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4F780D" w:rsidRDefault="004F780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F780D" w:rsidRDefault="004F780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4F780D" w:rsidRDefault="004F780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4F780D" w:rsidRPr="0080719E" w:rsidRDefault="004F78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F780D" w:rsidRPr="0080719E" w:rsidRDefault="004F78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050B8" w:rsidRPr="004D3F2D" w:rsidTr="00EA342C">
        <w:tc>
          <w:tcPr>
            <w:tcW w:w="208" w:type="pct"/>
          </w:tcPr>
          <w:p w:rsidR="004050B8" w:rsidRDefault="004050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7.7.</w:t>
            </w:r>
          </w:p>
        </w:tc>
        <w:tc>
          <w:tcPr>
            <w:tcW w:w="1619" w:type="pct"/>
          </w:tcPr>
          <w:p w:rsidR="004050B8" w:rsidRDefault="004050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Шәһәр һәм районның дәвалау-профилактик оешмалары табиблары өчен медик-профилактик үзәк белгечләре тарафыннан наркотиклар кулланучы затларны алдан ук күрергә өйрәнү буенча укулар оештыру</w:t>
            </w:r>
          </w:p>
        </w:tc>
        <w:tc>
          <w:tcPr>
            <w:tcW w:w="691" w:type="pct"/>
          </w:tcPr>
          <w:p w:rsidR="004050B8" w:rsidRDefault="004050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4050B8" w:rsidRDefault="004050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 квартал</w:t>
            </w:r>
          </w:p>
        </w:tc>
        <w:tc>
          <w:tcPr>
            <w:tcW w:w="742" w:type="pct"/>
          </w:tcPr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4050B8" w:rsidRPr="0080719E" w:rsidRDefault="004050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050B8" w:rsidRPr="0080719E" w:rsidRDefault="004050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050B8" w:rsidRPr="004D3F2D" w:rsidTr="00EA342C">
        <w:tc>
          <w:tcPr>
            <w:tcW w:w="208" w:type="pct"/>
          </w:tcPr>
          <w:p w:rsidR="004050B8" w:rsidRDefault="004050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7.8.</w:t>
            </w:r>
          </w:p>
        </w:tc>
        <w:tc>
          <w:tcPr>
            <w:tcW w:w="1619" w:type="pct"/>
          </w:tcPr>
          <w:p w:rsidR="004050B8" w:rsidRPr="004050B8" w:rsidRDefault="004050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ЮХИДИ, ЭЭБ хезмәткәрләре тарафыннан меди</w:t>
            </w:r>
            <w:r w:rsidRP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цина </w:t>
            </w:r>
            <w:r w:rsidRP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тикшер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үе узарга китерелгән затларның бәвелендә наркотиклар барлыгын белү өчен экспресс-диагностика тестлары куллану</w:t>
            </w:r>
          </w:p>
        </w:tc>
        <w:tc>
          <w:tcPr>
            <w:tcW w:w="691" w:type="pct"/>
          </w:tcPr>
          <w:p w:rsidR="004050B8" w:rsidRDefault="004050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Наркотик матдәләр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кулланучы затларны ачыклау, меди</w:t>
            </w:r>
            <w:r w:rsidRP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 психологик ярдәм күрсәтү</w:t>
            </w:r>
          </w:p>
        </w:tc>
        <w:tc>
          <w:tcPr>
            <w:tcW w:w="548" w:type="pct"/>
          </w:tcPr>
          <w:p w:rsidR="004050B8" w:rsidRDefault="004050B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Ел дәвамында</w:t>
            </w:r>
          </w:p>
        </w:tc>
        <w:tc>
          <w:tcPr>
            <w:tcW w:w="742" w:type="pct"/>
          </w:tcPr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4050B8" w:rsidRDefault="004050B8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чыгымнар</w:t>
            </w:r>
          </w:p>
        </w:tc>
        <w:tc>
          <w:tcPr>
            <w:tcW w:w="417" w:type="pct"/>
          </w:tcPr>
          <w:p w:rsidR="004050B8" w:rsidRPr="0080719E" w:rsidRDefault="004050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4050B8" w:rsidRPr="0080719E" w:rsidRDefault="004050B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12D22" w:rsidRPr="004D3F2D" w:rsidTr="00EA342C">
        <w:tc>
          <w:tcPr>
            <w:tcW w:w="208" w:type="pct"/>
          </w:tcPr>
          <w:p w:rsidR="00812D22" w:rsidRDefault="00812D2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7.9.</w:t>
            </w:r>
          </w:p>
        </w:tc>
        <w:tc>
          <w:tcPr>
            <w:tcW w:w="1619" w:type="pct"/>
          </w:tcPr>
          <w:p w:rsidR="00812D22" w:rsidRDefault="00812D2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наркологиядән дәвалау оешмалары арасында  оештыру, методик һәм дәвалау мәс</w:t>
            </w:r>
            <w:r w:rsidRPr="00812D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әләләре буенча тәҗрибә уртаклашу.</w:t>
            </w:r>
          </w:p>
          <w:p w:rsidR="00812D22" w:rsidRDefault="00812D2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реабилитацияләү үзәкләре эш тәҗрибәләрен өйрәнү</w:t>
            </w:r>
          </w:p>
        </w:tc>
        <w:tc>
          <w:tcPr>
            <w:tcW w:w="691" w:type="pct"/>
          </w:tcPr>
          <w:p w:rsidR="00812D22" w:rsidRDefault="00812D2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Белгечләрнең компетентлыгын арттыру</w:t>
            </w:r>
          </w:p>
        </w:tc>
        <w:tc>
          <w:tcPr>
            <w:tcW w:w="548" w:type="pct"/>
          </w:tcPr>
          <w:p w:rsidR="00812D22" w:rsidRDefault="00812D2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812D22" w:rsidRDefault="00812D22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812D22" w:rsidRDefault="00812D22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812D22" w:rsidRDefault="00812D22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812D22" w:rsidRDefault="00812D22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812D22" w:rsidRPr="0080719E" w:rsidRDefault="00812D2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812D22" w:rsidRPr="0080719E" w:rsidRDefault="00812D22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D1EFE" w:rsidRPr="004D3F2D" w:rsidTr="00EA342C">
        <w:tc>
          <w:tcPr>
            <w:tcW w:w="208" w:type="pct"/>
          </w:tcPr>
          <w:p w:rsidR="003D1EFE" w:rsidRDefault="003D1EF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7.10.</w:t>
            </w:r>
          </w:p>
        </w:tc>
        <w:tc>
          <w:tcPr>
            <w:tcW w:w="1619" w:type="pct"/>
          </w:tcPr>
          <w:p w:rsidR="003D1EFE" w:rsidRPr="003D1EFE" w:rsidRDefault="003D1EF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Медик-со</w:t>
            </w:r>
            <w:r w:rsidRPr="003D1E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реабилитациял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әүнең ста</w:t>
            </w:r>
            <w:r w:rsidRPr="003D1E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ционар б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үлегендә дәваланучыларга психологлар ярдәмендә дәваланырга булышу</w:t>
            </w:r>
          </w:p>
        </w:tc>
        <w:tc>
          <w:tcPr>
            <w:tcW w:w="691" w:type="pct"/>
          </w:tcPr>
          <w:p w:rsidR="003D1EFE" w:rsidRDefault="003D1EF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3D1EFE" w:rsidRDefault="003D1EF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3D1EFE" w:rsidRPr="0080719E" w:rsidRDefault="003D1EF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D1EFE" w:rsidRPr="0080719E" w:rsidRDefault="003D1EF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3D1EFE" w:rsidRPr="004D3F2D" w:rsidTr="00EA342C">
        <w:tc>
          <w:tcPr>
            <w:tcW w:w="208" w:type="pct"/>
          </w:tcPr>
          <w:p w:rsidR="003D1EFE" w:rsidRDefault="003D1EF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7.11.</w:t>
            </w:r>
          </w:p>
        </w:tc>
        <w:tc>
          <w:tcPr>
            <w:tcW w:w="1619" w:type="pct"/>
          </w:tcPr>
          <w:p w:rsidR="003D1EFE" w:rsidRDefault="003D1EF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сәламәтлек саклау министрлыгының 2005 елның 22 декабрендәге 1142 нче карары белән расланган чаралар планы нигезендә профилактик ункөнлекләр уздыру</w:t>
            </w:r>
          </w:p>
        </w:tc>
        <w:tc>
          <w:tcPr>
            <w:tcW w:w="691" w:type="pct"/>
          </w:tcPr>
          <w:p w:rsidR="003D1EFE" w:rsidRDefault="003D1EF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3D1EFE" w:rsidRDefault="003D1EFE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3D1EFE" w:rsidRPr="0080719E" w:rsidRDefault="003D1EF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3D1EFE" w:rsidRPr="0080719E" w:rsidRDefault="003D1EF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8645C" w:rsidRPr="004D3F2D" w:rsidTr="00EA342C">
        <w:tc>
          <w:tcPr>
            <w:tcW w:w="208" w:type="pct"/>
          </w:tcPr>
          <w:p w:rsidR="00C8645C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7.12.</w:t>
            </w:r>
          </w:p>
        </w:tc>
        <w:tc>
          <w:tcPr>
            <w:tcW w:w="1619" w:type="pct"/>
          </w:tcPr>
          <w:p w:rsidR="00C8645C" w:rsidRDefault="00C8645C" w:rsidP="00C864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Медик-со</w:t>
            </w:r>
            <w:r w:rsidRPr="003D1E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реабилитациял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әүнең ста</w:t>
            </w:r>
            <w:r w:rsidRPr="003D1E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ционар б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үлегендә аноним наркоманнар, аноним эчкечеләрдән төркемнәргә ярдәм күрсәтүне дәвам итәргә</w:t>
            </w:r>
          </w:p>
        </w:tc>
        <w:tc>
          <w:tcPr>
            <w:tcW w:w="691" w:type="pct"/>
          </w:tcPr>
          <w:p w:rsidR="00C8645C" w:rsidRDefault="00C8645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Меди</w:t>
            </w:r>
            <w:r w:rsidRP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 психологик ярдәм күрсәтү</w:t>
            </w:r>
          </w:p>
        </w:tc>
        <w:tc>
          <w:tcPr>
            <w:tcW w:w="548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8645C" w:rsidRPr="004D3F2D" w:rsidTr="00EA342C">
        <w:tc>
          <w:tcPr>
            <w:tcW w:w="208" w:type="pct"/>
          </w:tcPr>
          <w:p w:rsidR="00C8645C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7.13.</w:t>
            </w:r>
          </w:p>
        </w:tc>
        <w:tc>
          <w:tcPr>
            <w:tcW w:w="1619" w:type="pct"/>
          </w:tcPr>
          <w:p w:rsidR="00C8645C" w:rsidRDefault="00C8645C" w:rsidP="00C864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Медик-со</w:t>
            </w:r>
            <w:r w:rsidRPr="003D1E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циаль реабилитациял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әүнең ста</w:t>
            </w:r>
            <w:r w:rsidRPr="003D1EF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ционар б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үлегендә төркемнәрдә психотерапия үткәрүгә дин вәкилләрен дә чакыру (мәчет-чиркәүләрдән) </w:t>
            </w:r>
          </w:p>
        </w:tc>
        <w:tc>
          <w:tcPr>
            <w:tcW w:w="691" w:type="pct"/>
          </w:tcPr>
          <w:p w:rsidR="00C8645C" w:rsidRDefault="00C8645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8645C" w:rsidRPr="004D3F2D" w:rsidTr="00EA342C">
        <w:tc>
          <w:tcPr>
            <w:tcW w:w="208" w:type="pct"/>
          </w:tcPr>
          <w:p w:rsidR="00C8645C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7.14.</w:t>
            </w:r>
          </w:p>
        </w:tc>
        <w:tc>
          <w:tcPr>
            <w:tcW w:w="1619" w:type="pct"/>
          </w:tcPr>
          <w:p w:rsidR="00C8645C" w:rsidRDefault="00C8645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“Ышаныч” үзәге белән берлектә балалар һәм аларның ата-аналарына, киләчәктә башка кулланмасыннар өчен  дәвалау һәм психологик ярдәм күрсәтү</w:t>
            </w:r>
          </w:p>
        </w:tc>
        <w:tc>
          <w:tcPr>
            <w:tcW w:w="691" w:type="pct"/>
          </w:tcPr>
          <w:p w:rsidR="00C8645C" w:rsidRDefault="00C8645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Меди</w:t>
            </w:r>
            <w:r w:rsidRPr="004050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һәм психологик ярдәм күрсәтү</w:t>
            </w:r>
          </w:p>
        </w:tc>
        <w:tc>
          <w:tcPr>
            <w:tcW w:w="548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наркологик бүлек</w:t>
            </w:r>
          </w:p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халкы</w:t>
            </w:r>
          </w:p>
        </w:tc>
        <w:tc>
          <w:tcPr>
            <w:tcW w:w="461" w:type="pct"/>
          </w:tcPr>
          <w:p w:rsidR="00C8645C" w:rsidRDefault="00C8645C" w:rsidP="00D0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5D53" w:rsidRPr="004D3F2D" w:rsidTr="00D05D53">
        <w:tc>
          <w:tcPr>
            <w:tcW w:w="5000" w:type="pct"/>
            <w:gridSpan w:val="8"/>
          </w:tcPr>
          <w:p w:rsidR="00D05D53" w:rsidRPr="00D05D53" w:rsidRDefault="00D05D53" w:rsidP="00D05D5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05D53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 Нурлат муниципаль районында яшүсмерләр һәм яш</w:t>
            </w:r>
            <w:r w:rsidRPr="00D05D5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05D53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ләр арасында наркоситуа</w:t>
            </w:r>
            <w:proofErr w:type="spellStart"/>
            <w:r w:rsidRPr="00D05D53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  <w:r w:rsidRPr="00D05D53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не мониторинглау</w:t>
            </w:r>
          </w:p>
        </w:tc>
      </w:tr>
      <w:tr w:rsidR="00C8645C" w:rsidRPr="00D05D53" w:rsidTr="00EA342C">
        <w:tc>
          <w:tcPr>
            <w:tcW w:w="208" w:type="pct"/>
          </w:tcPr>
          <w:p w:rsidR="00C8645C" w:rsidRDefault="00D05D5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8.1.</w:t>
            </w:r>
          </w:p>
        </w:tc>
        <w:tc>
          <w:tcPr>
            <w:tcW w:w="1619" w:type="pct"/>
          </w:tcPr>
          <w:p w:rsidR="00C8645C" w:rsidRPr="00DB25C9" w:rsidRDefault="00D05D5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“Җиңелчә актив матдәләр куллануга яшьләрнең фикере”; “Студентларда</w:t>
            </w:r>
            <w:r w:rsidR="00A2698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җиңелчә актив матдәләрне куллану дәрәҗәсе”</w:t>
            </w:r>
            <w:r w:rsidR="00C61B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; “Сәламәт яшәү рәвешенә карата балаларны фикерләре камил</w:t>
            </w:r>
            <w:r w:rsidR="00DB25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</w:t>
            </w:r>
            <w:r w:rsidR="00C61B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әшүен анализлау” темаларына</w:t>
            </w:r>
            <w:r w:rsidR="00DB25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наркотикларны кисәтү буенча яшьләр </w:t>
            </w:r>
            <w:r w:rsidR="00DB25C9" w:rsidRPr="00DB25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арасында</w:t>
            </w:r>
            <w:r w:rsidR="00DB25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со</w:t>
            </w:r>
            <w:r w:rsidR="00DB25C9" w:rsidRPr="00DB25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циологик тикше</w:t>
            </w:r>
            <w:r w:rsidR="00DB25C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рү, сорашу яки анкеталаштыру уздыру</w:t>
            </w:r>
          </w:p>
        </w:tc>
        <w:tc>
          <w:tcPr>
            <w:tcW w:w="691" w:type="pct"/>
          </w:tcPr>
          <w:p w:rsidR="00C8645C" w:rsidRPr="00DB25C9" w:rsidRDefault="00DB25C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арасында мониторинг уздыру</w:t>
            </w:r>
          </w:p>
        </w:tc>
        <w:tc>
          <w:tcPr>
            <w:tcW w:w="548" w:type="pct"/>
          </w:tcPr>
          <w:p w:rsidR="00C8645C" w:rsidRDefault="00EB3EB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8645C" w:rsidRDefault="00EB3EB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EB3EBF" w:rsidRDefault="00EB3EB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3EBF" w:rsidRPr="00EB3EBF" w:rsidRDefault="00EB3EB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яш</w:t>
            </w:r>
            <w:r w:rsidRPr="00C539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ләр, студентлар һәм яшүсмерләр</w:t>
            </w:r>
          </w:p>
        </w:tc>
        <w:tc>
          <w:tcPr>
            <w:tcW w:w="461" w:type="pct"/>
          </w:tcPr>
          <w:p w:rsidR="00C8645C" w:rsidRDefault="00EB3EBF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8645C" w:rsidRPr="00D05D53" w:rsidTr="00EA342C">
        <w:tc>
          <w:tcPr>
            <w:tcW w:w="208" w:type="pct"/>
          </w:tcPr>
          <w:p w:rsidR="00C8645C" w:rsidRDefault="00EB3EB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8.2.</w:t>
            </w:r>
          </w:p>
        </w:tc>
        <w:tc>
          <w:tcPr>
            <w:tcW w:w="1619" w:type="pct"/>
          </w:tcPr>
          <w:p w:rsidR="00C8645C" w:rsidRPr="00B814D4" w:rsidRDefault="00B814D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“Ышаныч телефоны”на килүче бәйлелек мәс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әләләрен квартал саен анализлау</w:t>
            </w:r>
          </w:p>
        </w:tc>
        <w:tc>
          <w:tcPr>
            <w:tcW w:w="691" w:type="pct"/>
          </w:tcPr>
          <w:p w:rsidR="00C8645C" w:rsidRDefault="00B814D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Шәһәр һәм район халкын мониторинглау</w:t>
            </w:r>
          </w:p>
        </w:tc>
        <w:tc>
          <w:tcPr>
            <w:tcW w:w="548" w:type="pct"/>
          </w:tcPr>
          <w:p w:rsidR="00C8645C" w:rsidRDefault="00B814D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C8645C" w:rsidRDefault="00373D83" w:rsidP="00373D83">
            <w:pPr>
              <w:pStyle w:val="a3"/>
              <w:ind w:left="41" w:hanging="41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Җ:мәгариф бүлеге</w:t>
            </w:r>
          </w:p>
          <w:p w:rsidR="00373D83" w:rsidRDefault="00373D83" w:rsidP="00373D83">
            <w:pPr>
              <w:pStyle w:val="a3"/>
              <w:ind w:left="41" w:hanging="41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373D83" w:rsidRDefault="00373D83" w:rsidP="00373D83">
            <w:pPr>
              <w:pStyle w:val="a3"/>
              <w:ind w:left="41" w:hanging="41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Шәһәр һәм район халкы</w:t>
            </w:r>
          </w:p>
        </w:tc>
        <w:tc>
          <w:tcPr>
            <w:tcW w:w="461" w:type="pct"/>
          </w:tcPr>
          <w:p w:rsidR="00C8645C" w:rsidRDefault="00373D8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C8645C" w:rsidRPr="0080719E" w:rsidRDefault="00C8645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B3EBF" w:rsidRPr="00D05D53" w:rsidTr="00EA342C">
        <w:tc>
          <w:tcPr>
            <w:tcW w:w="208" w:type="pct"/>
          </w:tcPr>
          <w:p w:rsidR="00EB3EBF" w:rsidRDefault="00373D8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8.3.</w:t>
            </w:r>
          </w:p>
        </w:tc>
        <w:tc>
          <w:tcPr>
            <w:tcW w:w="1619" w:type="pct"/>
          </w:tcPr>
          <w:p w:rsidR="00EB3EBF" w:rsidRDefault="004D7F9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Исәптә торучы иҗтимагый куркыныч хәлдә калган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балалар һәм гаиләләрнең исемлекләрен алып бару</w:t>
            </w:r>
          </w:p>
        </w:tc>
        <w:tc>
          <w:tcPr>
            <w:tcW w:w="691" w:type="pct"/>
          </w:tcPr>
          <w:p w:rsidR="00EB3EBF" w:rsidRDefault="004D7F90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Шәһәр һәм район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халкын мониторинглау</w:t>
            </w:r>
          </w:p>
        </w:tc>
        <w:tc>
          <w:tcPr>
            <w:tcW w:w="548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Һәрдаим</w:t>
            </w:r>
          </w:p>
        </w:tc>
        <w:tc>
          <w:tcPr>
            <w:tcW w:w="742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Җ: Өстәмә белем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дениеләре</w:t>
            </w:r>
          </w:p>
          <w:p w:rsidR="00E71C4D" w:rsidRPr="00E71C4D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К:педагоглар</w:t>
            </w:r>
          </w:p>
        </w:tc>
        <w:tc>
          <w:tcPr>
            <w:tcW w:w="461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чыгымнар</w:t>
            </w:r>
          </w:p>
        </w:tc>
        <w:tc>
          <w:tcPr>
            <w:tcW w:w="417" w:type="pct"/>
          </w:tcPr>
          <w:p w:rsidR="00EB3EBF" w:rsidRPr="0080719E" w:rsidRDefault="00EB3EB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B3EBF" w:rsidRPr="0080719E" w:rsidRDefault="00EB3EB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B3EBF" w:rsidRPr="00D05D53" w:rsidTr="00EA342C">
        <w:tc>
          <w:tcPr>
            <w:tcW w:w="208" w:type="pct"/>
          </w:tcPr>
          <w:p w:rsidR="00EB3EBF" w:rsidRDefault="00E71C4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8.4.</w:t>
            </w:r>
          </w:p>
        </w:tc>
        <w:tc>
          <w:tcPr>
            <w:tcW w:w="1619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Исәптә торучы иҗтимагый куркыныч хәлдә калган балалар һәм гаиләләрнең исемлекләрен мониторинглау</w:t>
            </w:r>
          </w:p>
        </w:tc>
        <w:tc>
          <w:tcPr>
            <w:tcW w:w="691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548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Квартал саен</w:t>
            </w:r>
          </w:p>
        </w:tc>
        <w:tc>
          <w:tcPr>
            <w:tcW w:w="742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E71C4D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</w:t>
            </w:r>
          </w:p>
        </w:tc>
        <w:tc>
          <w:tcPr>
            <w:tcW w:w="461" w:type="pct"/>
          </w:tcPr>
          <w:p w:rsidR="00EB3EBF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EB3EBF" w:rsidRPr="0080719E" w:rsidRDefault="00EB3EB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B3EBF" w:rsidRPr="0080719E" w:rsidRDefault="00EB3EBF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71C4D" w:rsidRPr="00D05D53" w:rsidTr="00EA342C">
        <w:tc>
          <w:tcPr>
            <w:tcW w:w="208" w:type="pct"/>
          </w:tcPr>
          <w:p w:rsidR="00E71C4D" w:rsidRDefault="00E71C4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8.5.</w:t>
            </w:r>
          </w:p>
        </w:tc>
        <w:tc>
          <w:tcPr>
            <w:tcW w:w="1619" w:type="pct"/>
          </w:tcPr>
          <w:p w:rsidR="00E71C4D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Укучыларда үз-үзеңне һәлак итәргә сәләт барлыгын, хокукбозуларны, наркотиклар куллану мөмкинлеген  алдан ачыклау өчен анкеталаштыру уздыру</w:t>
            </w:r>
          </w:p>
        </w:tc>
        <w:tc>
          <w:tcPr>
            <w:tcW w:w="691" w:type="pct"/>
          </w:tcPr>
          <w:p w:rsidR="00E71C4D" w:rsidRDefault="00E71C4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E71C4D" w:rsidRDefault="00E71C4D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Квартал саен</w:t>
            </w:r>
          </w:p>
        </w:tc>
        <w:tc>
          <w:tcPr>
            <w:tcW w:w="742" w:type="pct"/>
          </w:tcPr>
          <w:p w:rsidR="00E71C4D" w:rsidRDefault="00E71C4D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E71C4D" w:rsidRDefault="00E71C4D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</w:t>
            </w:r>
          </w:p>
        </w:tc>
        <w:tc>
          <w:tcPr>
            <w:tcW w:w="461" w:type="pct"/>
          </w:tcPr>
          <w:p w:rsidR="00E71C4D" w:rsidRDefault="00E71C4D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E71C4D" w:rsidRPr="0080719E" w:rsidRDefault="00E71C4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71C4D" w:rsidRPr="0080719E" w:rsidRDefault="00E71C4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83D45" w:rsidRPr="00D05D53" w:rsidTr="00EA342C">
        <w:tc>
          <w:tcPr>
            <w:tcW w:w="208" w:type="pct"/>
          </w:tcPr>
          <w:p w:rsidR="00A83D45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8.6.</w:t>
            </w:r>
          </w:p>
        </w:tc>
        <w:tc>
          <w:tcPr>
            <w:tcW w:w="1619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Укучыларда үз-үзеңне һәлак итәргә сәләт барлыгын, хокукбозуларны, наркотиклар куллану мөмкинлеген  алдан ачыклау өчен иҗтимагый сайтлардагы шәхси битләрне мониторинглау</w:t>
            </w:r>
          </w:p>
        </w:tc>
        <w:tc>
          <w:tcPr>
            <w:tcW w:w="691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83D45" w:rsidRDefault="00A83D45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Квартал саен</w:t>
            </w:r>
          </w:p>
        </w:tc>
        <w:tc>
          <w:tcPr>
            <w:tcW w:w="742" w:type="pct"/>
          </w:tcPr>
          <w:p w:rsidR="00A83D45" w:rsidRDefault="00A83D45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A83D45" w:rsidRDefault="00A83D45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мәгариф оешмалары җитәкчеләре</w:t>
            </w:r>
          </w:p>
        </w:tc>
        <w:tc>
          <w:tcPr>
            <w:tcW w:w="461" w:type="pct"/>
          </w:tcPr>
          <w:p w:rsidR="00A83D45" w:rsidRDefault="00A83D45" w:rsidP="00C539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83D45" w:rsidRPr="00C53916" w:rsidTr="00EA342C">
        <w:tc>
          <w:tcPr>
            <w:tcW w:w="208" w:type="pct"/>
          </w:tcPr>
          <w:p w:rsidR="00A83D45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8.7.</w:t>
            </w:r>
          </w:p>
        </w:tc>
        <w:tc>
          <w:tcPr>
            <w:tcW w:w="1619" w:type="pct"/>
          </w:tcPr>
          <w:p w:rsidR="00A83D45" w:rsidRDefault="00A83D45" w:rsidP="000B2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9-11 сыйныф укучылары</w:t>
            </w:r>
            <w:r w:rsidR="000B275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ли</w:t>
            </w:r>
            <w:r w:rsidR="000B2755" w:rsidRPr="006B654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цей, техникум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өчен </w:t>
            </w:r>
            <w:r w:rsidR="000B275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мәҗбүри профилактик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</w:t>
            </w:r>
            <w:r w:rsidR="000B275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логик медицина тикшерүе уздырып </w:t>
            </w:r>
            <w:r w:rsidR="006B654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психо</w:t>
            </w:r>
            <w:r w:rsidR="00C5391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актив медицинага карамаган матдәлә</w:t>
            </w:r>
            <w:r w:rsidR="006B654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рне куллануны алдан ачыклау</w:t>
            </w:r>
          </w:p>
        </w:tc>
        <w:tc>
          <w:tcPr>
            <w:tcW w:w="691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83D45" w:rsidRDefault="00FA11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Сәламәтлек саклау идарәсе планы буенча</w:t>
            </w:r>
          </w:p>
        </w:tc>
        <w:tc>
          <w:tcPr>
            <w:tcW w:w="742" w:type="pct"/>
          </w:tcPr>
          <w:p w:rsidR="00A83D45" w:rsidRDefault="00FA11D9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Сәламәтлек саклау идарәсе, мәгариф идарәсе</w:t>
            </w:r>
          </w:p>
          <w:p w:rsidR="004545D3" w:rsidRDefault="004545D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545D3" w:rsidRDefault="004545D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У:студентлар, мәктәп укучылары</w:t>
            </w:r>
          </w:p>
        </w:tc>
        <w:tc>
          <w:tcPr>
            <w:tcW w:w="461" w:type="pct"/>
          </w:tcPr>
          <w:p w:rsidR="00A83D45" w:rsidRDefault="004545D3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83D45" w:rsidRPr="00C53916" w:rsidTr="00EA342C">
        <w:tc>
          <w:tcPr>
            <w:tcW w:w="208" w:type="pct"/>
          </w:tcPr>
          <w:p w:rsidR="00A83D45" w:rsidRDefault="004545D3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8.8.</w:t>
            </w:r>
          </w:p>
        </w:tc>
        <w:tc>
          <w:tcPr>
            <w:tcW w:w="1619" w:type="pct"/>
          </w:tcPr>
          <w:p w:rsidR="00A83D45" w:rsidRDefault="00657F65" w:rsidP="0065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Мәктәп эчендә </w:t>
            </w:r>
            <w:r w:rsidR="004545D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“Хәтәрлек төркеме”нә керүче балаларны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исәпкә алуны алып бару</w:t>
            </w:r>
          </w:p>
        </w:tc>
        <w:tc>
          <w:tcPr>
            <w:tcW w:w="691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83D45" w:rsidRDefault="00657F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83D45" w:rsidRDefault="00657F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Җ:Мәгариф идарәсе</w:t>
            </w:r>
          </w:p>
          <w:p w:rsidR="00657F65" w:rsidRDefault="00657F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57F65" w:rsidRDefault="00657F6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К:Мәгариф оешмалары</w:t>
            </w:r>
          </w:p>
        </w:tc>
        <w:tc>
          <w:tcPr>
            <w:tcW w:w="461" w:type="pct"/>
          </w:tcPr>
          <w:p w:rsidR="00A83D45" w:rsidRDefault="00EF02C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83D45" w:rsidRPr="00C53916" w:rsidTr="00EA342C">
        <w:tc>
          <w:tcPr>
            <w:tcW w:w="208" w:type="pct"/>
          </w:tcPr>
          <w:p w:rsidR="00A83D45" w:rsidRDefault="00EF02C1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8.9.</w:t>
            </w:r>
          </w:p>
        </w:tc>
        <w:tc>
          <w:tcPr>
            <w:tcW w:w="1619" w:type="pct"/>
          </w:tcPr>
          <w:p w:rsidR="00A83D45" w:rsidRDefault="00EF02C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Наркологик авыруларның үзгәреш динамикасын күзәтү</w:t>
            </w:r>
          </w:p>
        </w:tc>
        <w:tc>
          <w:tcPr>
            <w:tcW w:w="691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83D45" w:rsidRDefault="00EF02C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83D45" w:rsidRDefault="00EF02C1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“Нурлат шифаханәсе” ДАСАУ</w:t>
            </w:r>
          </w:p>
          <w:p w:rsidR="00FB399E" w:rsidRDefault="00FB39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Наркология бүлеге</w:t>
            </w:r>
          </w:p>
        </w:tc>
        <w:tc>
          <w:tcPr>
            <w:tcW w:w="461" w:type="pct"/>
          </w:tcPr>
          <w:p w:rsidR="00A83D45" w:rsidRDefault="00FB39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83D45" w:rsidRPr="001B4A5B" w:rsidTr="00EA342C">
        <w:tc>
          <w:tcPr>
            <w:tcW w:w="208" w:type="pct"/>
          </w:tcPr>
          <w:p w:rsidR="00A83D45" w:rsidRDefault="00FB399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8.10.</w:t>
            </w:r>
          </w:p>
        </w:tc>
        <w:tc>
          <w:tcPr>
            <w:tcW w:w="1619" w:type="pct"/>
          </w:tcPr>
          <w:p w:rsidR="00A83D45" w:rsidRPr="00FB399E" w:rsidRDefault="00FB39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</w:t>
            </w:r>
            <w:r w:rsidRPr="00FB399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ципаль районы наркотикларга каршы к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өрәш комиссиясе регламенты нигезендә  җиңелчә актив матдәләр кулланучы балиг</w:t>
            </w:r>
            <w:r w:rsidRPr="00FB399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 булмаганнар турында 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</w:t>
            </w:r>
            <w:r w:rsidRPr="00FB399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алмашу</w:t>
            </w:r>
          </w:p>
        </w:tc>
        <w:tc>
          <w:tcPr>
            <w:tcW w:w="691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8" w:type="pct"/>
          </w:tcPr>
          <w:p w:rsidR="00A83D45" w:rsidRDefault="00FB39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Квартал саен</w:t>
            </w:r>
          </w:p>
        </w:tc>
        <w:tc>
          <w:tcPr>
            <w:tcW w:w="742" w:type="pct"/>
          </w:tcPr>
          <w:p w:rsidR="00A83D45" w:rsidRDefault="00FB399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Сәламәтлек саклау идарәсе, мәгариф бүлеге, ЭЭБ, ББК</w:t>
            </w:r>
          </w:p>
        </w:tc>
        <w:tc>
          <w:tcPr>
            <w:tcW w:w="461" w:type="pct"/>
          </w:tcPr>
          <w:p w:rsidR="00A83D45" w:rsidRDefault="00A83D45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17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83D45" w:rsidRPr="0080719E" w:rsidRDefault="00A83D45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230D" w:rsidRPr="001B4A5B" w:rsidTr="00ED230D">
        <w:tc>
          <w:tcPr>
            <w:tcW w:w="5000" w:type="pct"/>
            <w:gridSpan w:val="8"/>
          </w:tcPr>
          <w:p w:rsidR="00ED230D" w:rsidRPr="0080719E" w:rsidRDefault="00ED230D" w:rsidP="00ED23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Наркотикларның законсыз әйләнеше буенча хокук саклау органнарының көчләрен тырышлыклары</w:t>
            </w:r>
          </w:p>
        </w:tc>
      </w:tr>
      <w:tr w:rsidR="00ED230D" w:rsidRPr="00C53916" w:rsidTr="00EA342C">
        <w:tc>
          <w:tcPr>
            <w:tcW w:w="208" w:type="pct"/>
          </w:tcPr>
          <w:p w:rsidR="00ED230D" w:rsidRDefault="00ED23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9.2.</w:t>
            </w:r>
          </w:p>
        </w:tc>
        <w:tc>
          <w:tcPr>
            <w:tcW w:w="1619" w:type="pct"/>
          </w:tcPr>
          <w:p w:rsidR="00ED230D" w:rsidRPr="00ED230D" w:rsidRDefault="00ED230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территориясенд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 наркотикларның законсыз әйләнешен ачыклауны дәвам итү</w:t>
            </w:r>
          </w:p>
        </w:tc>
        <w:tc>
          <w:tcPr>
            <w:tcW w:w="691" w:type="pct"/>
          </w:tcPr>
          <w:p w:rsidR="00ED230D" w:rsidRPr="00DC19AD" w:rsidRDefault="00DC19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Ачылган авыр һәм аеруча җинаят</w:t>
            </w:r>
            <w:r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саны арту</w:t>
            </w:r>
          </w:p>
        </w:tc>
        <w:tc>
          <w:tcPr>
            <w:tcW w:w="548" w:type="pct"/>
          </w:tcPr>
          <w:p w:rsidR="00ED230D" w:rsidRDefault="00DC19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ED230D" w:rsidRPr="00DC19AD" w:rsidRDefault="00DC19AD" w:rsidP="003239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</w:t>
            </w:r>
            <w:r>
              <w:t xml:space="preserve"> </w:t>
            </w:r>
            <w:r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Россия Федерациясе Федераль хезмәтенең </w:t>
            </w:r>
            <w:r w:rsidR="0032395E"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наркотиклар әйләнешен контрольдә тоту буенча </w:t>
            </w:r>
            <w:r w:rsidR="0032395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Идарәсе, ЭЭБ</w:t>
            </w:r>
          </w:p>
        </w:tc>
        <w:tc>
          <w:tcPr>
            <w:tcW w:w="461" w:type="pct"/>
          </w:tcPr>
          <w:p w:rsidR="00ED230D" w:rsidRDefault="0032395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ED230D" w:rsidRPr="0080719E" w:rsidRDefault="00ED23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230D" w:rsidRPr="0080719E" w:rsidRDefault="00ED23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230D" w:rsidRPr="00C53916" w:rsidTr="00EA342C">
        <w:tc>
          <w:tcPr>
            <w:tcW w:w="208" w:type="pct"/>
          </w:tcPr>
          <w:p w:rsidR="00ED230D" w:rsidRDefault="0032395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9.3.</w:t>
            </w:r>
          </w:p>
        </w:tc>
        <w:tc>
          <w:tcPr>
            <w:tcW w:w="1619" w:type="pct"/>
          </w:tcPr>
          <w:p w:rsidR="00ED230D" w:rsidRPr="00FE657D" w:rsidRDefault="00920CE2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Составында психотроп һәм наркотик матдәләр булган </w:t>
            </w:r>
            <w:r w:rsidR="00FE657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үсемлекләр үсүче җирләрне эшкәртүне ачыклау, наркотик саналучы матдәләр булган үсемлекләр үсү урыннарын билгеләү (“Мәк” опера</w:t>
            </w:r>
            <w:r w:rsidR="00FE657D" w:rsidRPr="00FE657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циясе)</w:t>
            </w:r>
          </w:p>
        </w:tc>
        <w:tc>
          <w:tcPr>
            <w:tcW w:w="691" w:type="pct"/>
          </w:tcPr>
          <w:p w:rsidR="00ED230D" w:rsidRDefault="00FE657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муниципаль районы</w:t>
            </w:r>
            <w:r w:rsidR="009526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нда наркотикларны законсыз рәвештә куллану</w:t>
            </w:r>
          </w:p>
        </w:tc>
        <w:tc>
          <w:tcPr>
            <w:tcW w:w="548" w:type="pct"/>
          </w:tcPr>
          <w:p w:rsidR="00ED230D" w:rsidRDefault="009526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2-4 кварталларда</w:t>
            </w:r>
          </w:p>
        </w:tc>
        <w:tc>
          <w:tcPr>
            <w:tcW w:w="742" w:type="pct"/>
          </w:tcPr>
          <w:p w:rsidR="00ED230D" w:rsidRDefault="009526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</w:t>
            </w:r>
            <w:r w:rsidRPr="009526AD">
              <w:rPr>
                <w:lang w:val="tt-RU"/>
              </w:rPr>
              <w:t xml:space="preserve"> </w:t>
            </w:r>
            <w:r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Россия Федерациясе Федераль хезмәтенең наркотиклар әйләнешен контрольдә тоту буенча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Идарәсе, ЭЭБ, авыл җирлекләре башлыклары</w:t>
            </w:r>
          </w:p>
        </w:tc>
        <w:tc>
          <w:tcPr>
            <w:tcW w:w="461" w:type="pct"/>
          </w:tcPr>
          <w:p w:rsidR="00ED230D" w:rsidRDefault="009526A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ED230D" w:rsidRPr="0080719E" w:rsidRDefault="00ED23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ED230D" w:rsidRPr="0080719E" w:rsidRDefault="00ED230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5446D" w:rsidRPr="00C53916" w:rsidTr="00EA342C">
        <w:tc>
          <w:tcPr>
            <w:tcW w:w="208" w:type="pct"/>
          </w:tcPr>
          <w:p w:rsidR="0015446D" w:rsidRDefault="0015446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9.4.</w:t>
            </w:r>
          </w:p>
        </w:tc>
        <w:tc>
          <w:tcPr>
            <w:tcW w:w="1619" w:type="pct"/>
          </w:tcPr>
          <w:p w:rsidR="0015446D" w:rsidRPr="009526AD" w:rsidRDefault="0015446D" w:rsidP="009526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Чит ил кешеләре яшәгән һәм эшләгән урыннарда наркотиклар белән бәйле җинаят</w:t>
            </w:r>
            <w:r w:rsidRPr="009526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әрдә катнашучы затларны ачыклау максатыннан рейдлар уздыру</w:t>
            </w:r>
          </w:p>
        </w:tc>
        <w:tc>
          <w:tcPr>
            <w:tcW w:w="691" w:type="pct"/>
          </w:tcPr>
          <w:p w:rsidR="0015446D" w:rsidRDefault="0015446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муниципаль районында наркотикларны законсыз рәвештә куллану</w:t>
            </w:r>
          </w:p>
        </w:tc>
        <w:tc>
          <w:tcPr>
            <w:tcW w:w="548" w:type="pct"/>
          </w:tcPr>
          <w:p w:rsidR="0015446D" w:rsidRDefault="0015446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15446D" w:rsidRPr="00DC19AD" w:rsidRDefault="0015446D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</w:t>
            </w:r>
            <w:r>
              <w:t xml:space="preserve"> </w:t>
            </w:r>
            <w:r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Россия Федерациясе Федераль хезмәтенең наркотиклар әйләнешен контрольдә тоту буенча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Идарәсе, ЭЭБ</w:t>
            </w:r>
          </w:p>
        </w:tc>
        <w:tc>
          <w:tcPr>
            <w:tcW w:w="461" w:type="pct"/>
          </w:tcPr>
          <w:p w:rsidR="0015446D" w:rsidRDefault="0015446D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15446D" w:rsidRPr="0080719E" w:rsidRDefault="0015446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5446D" w:rsidRPr="0080719E" w:rsidRDefault="0015446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5446D" w:rsidRPr="00C53916" w:rsidTr="00EA342C">
        <w:tc>
          <w:tcPr>
            <w:tcW w:w="208" w:type="pct"/>
          </w:tcPr>
          <w:p w:rsidR="0015446D" w:rsidRDefault="0015446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9.5.</w:t>
            </w:r>
          </w:p>
        </w:tc>
        <w:tc>
          <w:tcPr>
            <w:tcW w:w="1619" w:type="pct"/>
          </w:tcPr>
          <w:p w:rsidR="0015446D" w:rsidRPr="0015446D" w:rsidRDefault="0015446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Наркотик бәйлелек диагнозы белән наркологик диспансерда исәптә торучы гра</w:t>
            </w:r>
            <w:r w:rsidRPr="0015446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даннарны транспорт чаралары белән идарә итү хокукыннан мәхрүм итү</w:t>
            </w:r>
          </w:p>
        </w:tc>
        <w:tc>
          <w:tcPr>
            <w:tcW w:w="691" w:type="pct"/>
          </w:tcPr>
          <w:p w:rsidR="0015446D" w:rsidRDefault="0015446D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муниципаль районында наркотикларны законсыз рәвештә куллану</w:t>
            </w:r>
          </w:p>
        </w:tc>
        <w:tc>
          <w:tcPr>
            <w:tcW w:w="548" w:type="pct"/>
          </w:tcPr>
          <w:p w:rsidR="0015446D" w:rsidRDefault="0015446D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15446D" w:rsidRDefault="0015446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ЭЭБ</w:t>
            </w:r>
          </w:p>
        </w:tc>
        <w:tc>
          <w:tcPr>
            <w:tcW w:w="461" w:type="pct"/>
          </w:tcPr>
          <w:p w:rsidR="0015446D" w:rsidRDefault="0015446D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15446D" w:rsidRPr="0080719E" w:rsidRDefault="0015446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15446D" w:rsidRPr="0080719E" w:rsidRDefault="0015446D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85B2E" w:rsidRPr="00C53916" w:rsidTr="00EA342C">
        <w:tc>
          <w:tcPr>
            <w:tcW w:w="208" w:type="pct"/>
          </w:tcPr>
          <w:p w:rsidR="00585B2E" w:rsidRDefault="00585B2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9.6.</w:t>
            </w:r>
          </w:p>
        </w:tc>
        <w:tc>
          <w:tcPr>
            <w:tcW w:w="1619" w:type="pct"/>
          </w:tcPr>
          <w:p w:rsidR="00585B2E" w:rsidRP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муниципаль районы территориясендә наркотикларның законсыз әйләнешен ачыклау буенча хокук саклау органнарының эше хакында массакүләм мәг</w:t>
            </w:r>
            <w:r w:rsidRPr="00585B2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чаралары аша халыкка җиткерү</w:t>
            </w:r>
          </w:p>
        </w:tc>
        <w:tc>
          <w:tcPr>
            <w:tcW w:w="691" w:type="pct"/>
          </w:tcPr>
          <w:p w:rsidR="00585B2E" w:rsidRPr="00DC19AD" w:rsidRDefault="00585B2E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Ачылган авыр һәм аеруча җинаят</w:t>
            </w:r>
            <w:r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саны арту</w:t>
            </w:r>
          </w:p>
        </w:tc>
        <w:tc>
          <w:tcPr>
            <w:tcW w:w="548" w:type="pct"/>
          </w:tcPr>
          <w:p w:rsidR="00585B2E" w:rsidRDefault="00585B2E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585B2E" w:rsidRDefault="00585B2E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</w:t>
            </w:r>
            <w:r>
              <w:t xml:space="preserve"> </w:t>
            </w:r>
            <w:r w:rsidRPr="00DC19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Россия Федерациясе Федераль хезмәтенең наркотиклар әйләнешен контрольдә тоту буенча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Татарстан Республикасы Идарәсе, ЭЭБ</w:t>
            </w:r>
          </w:p>
          <w:p w:rsidR="00585B2E" w:rsidRDefault="00585B2E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85B2E" w:rsidRPr="00585B2E" w:rsidRDefault="00585B2E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Нурлат шәһәре массакүләм мәг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үмат чаралары</w:t>
            </w:r>
          </w:p>
        </w:tc>
        <w:tc>
          <w:tcPr>
            <w:tcW w:w="461" w:type="pct"/>
          </w:tcPr>
          <w:p w:rsidR="00585B2E" w:rsidRDefault="00585B2E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585B2E" w:rsidRPr="0080719E" w:rsidRDefault="00585B2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585B2E" w:rsidRPr="0080719E" w:rsidRDefault="00585B2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85B2E" w:rsidRPr="00C53916" w:rsidTr="00585B2E">
        <w:tc>
          <w:tcPr>
            <w:tcW w:w="5000" w:type="pct"/>
            <w:gridSpan w:val="8"/>
          </w:tcPr>
          <w:p w:rsidR="00585B2E" w:rsidRPr="0080719E" w:rsidRDefault="00585B2E" w:rsidP="00585B2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Массакүләм мәг</w:t>
            </w:r>
            <w:r w:rsidRPr="00585B2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чаралары аша сәламәт яшәү рәвешен һәм наркотикларсыз тормышны пропагандалау</w:t>
            </w:r>
          </w:p>
        </w:tc>
      </w:tr>
      <w:tr w:rsidR="00585B2E" w:rsidRPr="00C53916" w:rsidTr="00EA342C">
        <w:tc>
          <w:tcPr>
            <w:tcW w:w="208" w:type="pct"/>
          </w:tcPr>
          <w:p w:rsidR="00585B2E" w:rsidRDefault="00585B2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10.1.</w:t>
            </w:r>
          </w:p>
        </w:tc>
        <w:tc>
          <w:tcPr>
            <w:tcW w:w="1619" w:type="pct"/>
          </w:tcPr>
          <w:p w:rsid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Нурлат муниципаль районы рәсми сайтында “Нурлат-наркотикларсыз җир” бүлеген булдыру</w:t>
            </w:r>
          </w:p>
        </w:tc>
        <w:tc>
          <w:tcPr>
            <w:tcW w:w="691" w:type="pct"/>
          </w:tcPr>
          <w:p w:rsidR="00585B2E" w:rsidRP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лүмати киңлекне арттыру</w:t>
            </w:r>
          </w:p>
        </w:tc>
        <w:tc>
          <w:tcPr>
            <w:tcW w:w="548" w:type="pct"/>
          </w:tcPr>
          <w:p w:rsid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742" w:type="pct"/>
          </w:tcPr>
          <w:p w:rsid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Нурлат муни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наркотикларга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каршы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өрәш комиссиясе</w:t>
            </w:r>
          </w:p>
          <w:p w:rsidR="00585B2E" w:rsidRP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К: Профилактик чара субъектлары</w:t>
            </w:r>
          </w:p>
        </w:tc>
        <w:tc>
          <w:tcPr>
            <w:tcW w:w="461" w:type="pct"/>
          </w:tcPr>
          <w:p w:rsidR="00585B2E" w:rsidRDefault="00585B2E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17" w:type="pct"/>
          </w:tcPr>
          <w:p w:rsidR="00585B2E" w:rsidRPr="0080719E" w:rsidRDefault="00585B2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585B2E" w:rsidRPr="0080719E" w:rsidRDefault="00585B2E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05CFC" w:rsidRPr="00C53916" w:rsidTr="00EA342C">
        <w:tc>
          <w:tcPr>
            <w:tcW w:w="208" w:type="pct"/>
          </w:tcPr>
          <w:p w:rsidR="00705CFC" w:rsidRDefault="00705CF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10.2.</w:t>
            </w:r>
          </w:p>
        </w:tc>
        <w:tc>
          <w:tcPr>
            <w:tcW w:w="1619" w:type="pct"/>
          </w:tcPr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“Дуслык” район газетасында сәламәт яшәү рәвешен алып баручы спортсменнар, кызыклы кешеләр хакында мәкаләләр урнаштыру</w:t>
            </w:r>
          </w:p>
        </w:tc>
        <w:tc>
          <w:tcPr>
            <w:tcW w:w="691" w:type="pct"/>
          </w:tcPr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тискәре күренешләрне кисәтү, сәламәт яшәү рәвешен пропагандалау</w:t>
            </w:r>
          </w:p>
        </w:tc>
        <w:tc>
          <w:tcPr>
            <w:tcW w:w="548" w:type="pct"/>
          </w:tcPr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705CFC" w:rsidRP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яш</w:t>
            </w:r>
            <w:r w:rsidRPr="00705CF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 эшләре һәм спорт бүлеге</w:t>
            </w:r>
          </w:p>
        </w:tc>
        <w:tc>
          <w:tcPr>
            <w:tcW w:w="461" w:type="pct"/>
          </w:tcPr>
          <w:p w:rsidR="00705CFC" w:rsidRDefault="00705CFC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705CFC" w:rsidRPr="0080719E" w:rsidRDefault="00705CF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05CFC" w:rsidRPr="0080719E" w:rsidRDefault="00705CF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05CFC" w:rsidRPr="00C53916" w:rsidTr="00EA342C">
        <w:tc>
          <w:tcPr>
            <w:tcW w:w="208" w:type="pct"/>
          </w:tcPr>
          <w:p w:rsidR="00705CFC" w:rsidRDefault="00705CF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10.3.</w:t>
            </w:r>
          </w:p>
        </w:tc>
        <w:tc>
          <w:tcPr>
            <w:tcW w:w="1619" w:type="pct"/>
          </w:tcPr>
          <w:p w:rsidR="00705CFC" w:rsidRP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Профилактика өлкәсенә караган барлык суб</w:t>
            </w:r>
            <w:r w:rsidRPr="00705CF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ъектларны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ң рәсми сайтларында сәламәт яшәү рәвешен  пропагандалау хакында мәг</w:t>
            </w:r>
            <w:r w:rsidRPr="00705CF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урнаштыру</w:t>
            </w:r>
          </w:p>
        </w:tc>
        <w:tc>
          <w:tcPr>
            <w:tcW w:w="691" w:type="pct"/>
          </w:tcPr>
          <w:p w:rsidR="00705CFC" w:rsidRDefault="00705CFC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тискәре күренешләрне кисәтү, сәламәт яшәү рәвешен пропагандалау</w:t>
            </w:r>
          </w:p>
        </w:tc>
        <w:tc>
          <w:tcPr>
            <w:tcW w:w="548" w:type="pct"/>
          </w:tcPr>
          <w:p w:rsidR="00705CFC" w:rsidRDefault="00705CFC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Профилактик чара субъектлары</w:t>
            </w:r>
          </w:p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район һәм шәһәр халкы</w:t>
            </w:r>
          </w:p>
        </w:tc>
        <w:tc>
          <w:tcPr>
            <w:tcW w:w="461" w:type="pct"/>
          </w:tcPr>
          <w:p w:rsidR="00705CFC" w:rsidRDefault="00705CFC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705CFC" w:rsidRPr="0080719E" w:rsidRDefault="00705CF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05CFC" w:rsidRPr="0080719E" w:rsidRDefault="00705CFC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C35AB" w:rsidRPr="00C53916" w:rsidTr="00EA342C">
        <w:tc>
          <w:tcPr>
            <w:tcW w:w="208" w:type="pct"/>
          </w:tcPr>
          <w:p w:rsidR="007C35AB" w:rsidRDefault="007C35A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10.4.</w:t>
            </w:r>
          </w:p>
        </w:tc>
        <w:tc>
          <w:tcPr>
            <w:tcW w:w="1619" w:type="pct"/>
          </w:tcPr>
          <w:p w:rsidR="007C35AB" w:rsidRDefault="007C35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Мәктәпкәчә белем ошмалары өчен “Тәрбияче”, “Сабый” газеталары аша балаларда сәламәт  яшәү рәвешен булдыру тәҗрибәсе белән уртаклашу</w:t>
            </w:r>
          </w:p>
        </w:tc>
        <w:tc>
          <w:tcPr>
            <w:tcW w:w="691" w:type="pct"/>
          </w:tcPr>
          <w:p w:rsidR="007C35AB" w:rsidRDefault="007C35AB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тискәре күренешләрне кисәтү, сәламәт яшәү рәвешен пропагандалау</w:t>
            </w:r>
          </w:p>
        </w:tc>
        <w:tc>
          <w:tcPr>
            <w:tcW w:w="548" w:type="pct"/>
          </w:tcPr>
          <w:p w:rsidR="007C35AB" w:rsidRDefault="007C35AB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7C35AB" w:rsidRDefault="007C35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Мәктәпкәчә белем оешмалары</w:t>
            </w:r>
          </w:p>
          <w:p w:rsidR="007C35AB" w:rsidRDefault="007C35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7C35AB" w:rsidRDefault="007C35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район һәм шәһәр халкы</w:t>
            </w:r>
          </w:p>
        </w:tc>
        <w:tc>
          <w:tcPr>
            <w:tcW w:w="461" w:type="pct"/>
          </w:tcPr>
          <w:p w:rsidR="007C35AB" w:rsidRDefault="007C35AB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7C35AB" w:rsidRPr="0080719E" w:rsidRDefault="007C35A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7C35AB" w:rsidRPr="0080719E" w:rsidRDefault="007C35AB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67F34" w:rsidRPr="00C53916" w:rsidTr="00EA342C">
        <w:tc>
          <w:tcPr>
            <w:tcW w:w="208" w:type="pct"/>
          </w:tcPr>
          <w:p w:rsidR="00A67F34" w:rsidRDefault="00A67F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10.5.</w:t>
            </w:r>
          </w:p>
        </w:tc>
        <w:tc>
          <w:tcPr>
            <w:tcW w:w="1619" w:type="pct"/>
          </w:tcPr>
          <w:p w:rsidR="00A67F34" w:rsidRPr="00A67F34" w:rsidRDefault="00A67F3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Җиңелчә актив матдәләрне куллануны кисәтү буенча брошюралар, листовкалар, памяткалар форматында мәг</w:t>
            </w:r>
            <w:r w:rsidRPr="00A67F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лүмати һәм агита</w:t>
            </w:r>
            <w:r w:rsidRPr="00A67F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цион материалларны эш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ләргә һәм бастырып чыгарырга</w:t>
            </w:r>
          </w:p>
        </w:tc>
        <w:tc>
          <w:tcPr>
            <w:tcW w:w="691" w:type="pct"/>
          </w:tcPr>
          <w:p w:rsidR="00A67F34" w:rsidRDefault="00A67F34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тискәре күренешләрне кисәтү, сәламәт яшәү рәвешен пропагандалау</w:t>
            </w:r>
          </w:p>
        </w:tc>
        <w:tc>
          <w:tcPr>
            <w:tcW w:w="548" w:type="pct"/>
          </w:tcPr>
          <w:p w:rsidR="00A67F34" w:rsidRDefault="00A67F34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A67F34" w:rsidRDefault="00A67F34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6603C8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603C8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Студентлар, мәктәп укучылары</w:t>
            </w:r>
          </w:p>
        </w:tc>
        <w:tc>
          <w:tcPr>
            <w:tcW w:w="461" w:type="pct"/>
          </w:tcPr>
          <w:p w:rsidR="00A67F34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A67F34" w:rsidRPr="0080719E" w:rsidRDefault="00A67F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A67F34" w:rsidRPr="0080719E" w:rsidRDefault="00A67F34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603C8" w:rsidRPr="00C53916" w:rsidTr="00EA342C">
        <w:tc>
          <w:tcPr>
            <w:tcW w:w="208" w:type="pct"/>
          </w:tcPr>
          <w:p w:rsidR="006603C8" w:rsidRDefault="00660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10.6.</w:t>
            </w:r>
          </w:p>
        </w:tc>
        <w:tc>
          <w:tcPr>
            <w:tcW w:w="1619" w:type="pct"/>
          </w:tcPr>
          <w:p w:rsidR="006603C8" w:rsidRPr="006603C8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Тәмәке, алкогол</w:t>
            </w:r>
            <w:r w:rsidRPr="006603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ь, наркотик б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6603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йлелек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 кисәтү темасына иҗтимагый белдерү материаллары хәзерләргә</w:t>
            </w:r>
          </w:p>
        </w:tc>
        <w:tc>
          <w:tcPr>
            <w:tcW w:w="691" w:type="pct"/>
          </w:tcPr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тискәре күренешләрне кисәтү, сәламәт яшәү рәвешен пропагандалау</w:t>
            </w:r>
          </w:p>
        </w:tc>
        <w:tc>
          <w:tcPr>
            <w:tcW w:w="548" w:type="pct"/>
          </w:tcPr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дәвамында</w:t>
            </w:r>
          </w:p>
        </w:tc>
        <w:tc>
          <w:tcPr>
            <w:tcW w:w="742" w:type="pct"/>
          </w:tcPr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Студентлар, мәктәп укучылары</w:t>
            </w:r>
          </w:p>
        </w:tc>
        <w:tc>
          <w:tcPr>
            <w:tcW w:w="461" w:type="pct"/>
          </w:tcPr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6603C8" w:rsidRPr="0080719E" w:rsidRDefault="00660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603C8" w:rsidRPr="0080719E" w:rsidRDefault="00660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603C8" w:rsidRPr="00C53916" w:rsidTr="00EA342C">
        <w:tc>
          <w:tcPr>
            <w:tcW w:w="208" w:type="pct"/>
          </w:tcPr>
          <w:p w:rsidR="006603C8" w:rsidRDefault="00660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10.7.</w:t>
            </w:r>
          </w:p>
        </w:tc>
        <w:tc>
          <w:tcPr>
            <w:tcW w:w="1619" w:type="pct"/>
          </w:tcPr>
          <w:p w:rsidR="006603C8" w:rsidRPr="006603C8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“Балалар һәм яшүсмерләр мәг</w:t>
            </w:r>
            <w:r w:rsidRPr="006603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 чаралары наркотикларга каршы” темасына чаралар уздырырга</w:t>
            </w:r>
          </w:p>
        </w:tc>
        <w:tc>
          <w:tcPr>
            <w:tcW w:w="691" w:type="pct"/>
          </w:tcPr>
          <w:p w:rsidR="006603C8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Иҗтимагый тискәре күренешләрне кисәтү, сәламәт яшәү рәвешен пропагандалау, мәг</w:t>
            </w:r>
            <w:r w:rsidRPr="006603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лүмати киңлекне арттыру</w:t>
            </w:r>
          </w:p>
        </w:tc>
        <w:tc>
          <w:tcPr>
            <w:tcW w:w="548" w:type="pct"/>
          </w:tcPr>
          <w:p w:rsidR="006603C8" w:rsidRDefault="006603C8" w:rsidP="00172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Октябрь</w:t>
            </w:r>
          </w:p>
        </w:tc>
        <w:tc>
          <w:tcPr>
            <w:tcW w:w="742" w:type="pct"/>
          </w:tcPr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Җ: Мәгариф бүлеге</w:t>
            </w:r>
          </w:p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К: Студентлар, мәктәп укучылары</w:t>
            </w:r>
          </w:p>
        </w:tc>
        <w:tc>
          <w:tcPr>
            <w:tcW w:w="461" w:type="pct"/>
          </w:tcPr>
          <w:p w:rsidR="006603C8" w:rsidRDefault="006603C8" w:rsidP="00F909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Каралган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5715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чыгымнар</w:t>
            </w:r>
          </w:p>
        </w:tc>
        <w:tc>
          <w:tcPr>
            <w:tcW w:w="417" w:type="pct"/>
          </w:tcPr>
          <w:p w:rsidR="006603C8" w:rsidRPr="0080719E" w:rsidRDefault="00660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5" w:type="pct"/>
          </w:tcPr>
          <w:p w:rsidR="006603C8" w:rsidRPr="0080719E" w:rsidRDefault="006603C8" w:rsidP="008272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857A03" w:rsidRDefault="00857A03" w:rsidP="008272A7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  <w:sectPr w:rsidR="00E169DD" w:rsidSect="00670FF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7A03" w:rsidRDefault="006603C8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603C8">
        <w:rPr>
          <w:rFonts w:ascii="Times New Roman" w:hAnsi="Times New Roman" w:cs="Times New Roman"/>
          <w:sz w:val="24"/>
          <w:szCs w:val="24"/>
          <w:u w:val="single"/>
          <w:lang w:val="tt-RU"/>
        </w:rPr>
        <w:lastRenderedPageBreak/>
        <w:t>Шартлы билгеләр:</w:t>
      </w:r>
    </w:p>
    <w:p w:rsid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t>ЭЭБ- Эчке эшләр бүлеге</w:t>
      </w:r>
    </w:p>
    <w:p w:rsidR="00E169DD" w:rsidRPr="00E169DD" w:rsidRDefault="00E169DD" w:rsidP="00E1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НМР –Нурлат муни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E169DD" w:rsidRDefault="00E169DD" w:rsidP="00E16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К-катнашучылар</w:t>
      </w:r>
    </w:p>
    <w:p w:rsidR="00E169DD" w:rsidRP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lastRenderedPageBreak/>
        <w:t>ББК-бали</w:t>
      </w:r>
      <w:r w:rsidRPr="00E169DD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гъ </w:t>
      </w: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t>булмаганнар комиссиясе</w:t>
      </w:r>
    </w:p>
    <w:p w:rsid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6603C8" w:rsidRPr="00E169D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169DD">
        <w:rPr>
          <w:rFonts w:ascii="Times New Roman" w:hAnsi="Times New Roman" w:cs="Times New Roman"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sz w:val="24"/>
          <w:szCs w:val="24"/>
          <w:lang w:val="tt-RU"/>
        </w:rPr>
        <w:t>җаваплылык үзәге</w:t>
      </w:r>
    </w:p>
    <w:p w:rsidR="00E169DD" w:rsidRDefault="00E169DD" w:rsidP="00E16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E169DD" w:rsidSect="00E169DD">
          <w:type w:val="continuous"/>
          <w:pgSz w:w="16838" w:h="11906" w:orient="landscape"/>
          <w:pgMar w:top="850" w:right="1134" w:bottom="1276" w:left="1134" w:header="708" w:footer="708" w:gutter="0"/>
          <w:cols w:num="3" w:space="709"/>
          <w:docGrid w:linePitch="360"/>
        </w:sectPr>
      </w:pPr>
    </w:p>
    <w:p w:rsidR="00E169DD" w:rsidRDefault="00E169DD" w:rsidP="00E16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Татарстан Республикасы Нурлат муниципаль районы наркотикларга каршы көрәш комиссиясе сәркатибе</w:t>
      </w:r>
      <w:r w:rsidR="001B4A5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Г.Җ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>. Исхакова</w:t>
      </w:r>
    </w:p>
    <w:p w:rsid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E169DD" w:rsidSect="00E169DD">
          <w:type w:val="continuous"/>
          <w:pgSz w:w="16838" w:h="11906" w:orient="landscape"/>
          <w:pgMar w:top="850" w:right="1134" w:bottom="1276" w:left="1134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</w:t>
      </w:r>
    </w:p>
    <w:p w:rsidR="00E169DD" w:rsidRPr="00E169DD" w:rsidRDefault="00E169DD" w:rsidP="006603C8">
      <w:pPr>
        <w:spacing w:after="0"/>
        <w:jc w:val="both"/>
        <w:rPr>
          <w:rFonts w:ascii="Times New Roman" w:hAnsi="Times New Roman" w:cs="Times New Roman"/>
          <w:lang w:val="tt-RU"/>
        </w:rPr>
      </w:pPr>
    </w:p>
    <w:p w:rsid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169DD" w:rsidRDefault="00E169DD" w:rsidP="006603C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69DD" w:rsidSect="00E169DD">
          <w:type w:val="continuous"/>
          <w:pgSz w:w="16838" w:h="11906" w:orient="landscape"/>
          <w:pgMar w:top="850" w:right="1134" w:bottom="1276" w:left="1134" w:header="708" w:footer="708" w:gutter="0"/>
          <w:cols w:num="3" w:space="709"/>
          <w:docGrid w:linePitch="360"/>
        </w:sectPr>
      </w:pPr>
    </w:p>
    <w:p w:rsidR="006603C8" w:rsidRPr="006603C8" w:rsidRDefault="006603C8" w:rsidP="0066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603C8" w:rsidRPr="006603C8" w:rsidSect="00E169D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31D"/>
    <w:multiLevelType w:val="hybridMultilevel"/>
    <w:tmpl w:val="6EBEEBCA"/>
    <w:lvl w:ilvl="0" w:tplc="B3368E1C">
      <w:start w:val="201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52F53F8"/>
    <w:multiLevelType w:val="hybridMultilevel"/>
    <w:tmpl w:val="153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F"/>
    <w:rsid w:val="000504A0"/>
    <w:rsid w:val="00055518"/>
    <w:rsid w:val="000607BB"/>
    <w:rsid w:val="000657AD"/>
    <w:rsid w:val="00084ABE"/>
    <w:rsid w:val="000B2755"/>
    <w:rsid w:val="000C15D1"/>
    <w:rsid w:val="000E0AC8"/>
    <w:rsid w:val="000E4D26"/>
    <w:rsid w:val="000F10BC"/>
    <w:rsid w:val="000F2947"/>
    <w:rsid w:val="001075D9"/>
    <w:rsid w:val="00121DE6"/>
    <w:rsid w:val="00130BA9"/>
    <w:rsid w:val="001425A3"/>
    <w:rsid w:val="00152DB1"/>
    <w:rsid w:val="0015446D"/>
    <w:rsid w:val="00172DAA"/>
    <w:rsid w:val="00177108"/>
    <w:rsid w:val="00180D32"/>
    <w:rsid w:val="00193427"/>
    <w:rsid w:val="001B0305"/>
    <w:rsid w:val="001B4A5B"/>
    <w:rsid w:val="001D2529"/>
    <w:rsid w:val="001D3C8B"/>
    <w:rsid w:val="00236C9E"/>
    <w:rsid w:val="00253563"/>
    <w:rsid w:val="00255A9F"/>
    <w:rsid w:val="00264F8B"/>
    <w:rsid w:val="00282DAE"/>
    <w:rsid w:val="002A0B5F"/>
    <w:rsid w:val="002A59F0"/>
    <w:rsid w:val="002F0259"/>
    <w:rsid w:val="0032395E"/>
    <w:rsid w:val="0032462C"/>
    <w:rsid w:val="0034398F"/>
    <w:rsid w:val="003736BC"/>
    <w:rsid w:val="00373D83"/>
    <w:rsid w:val="00380413"/>
    <w:rsid w:val="00392925"/>
    <w:rsid w:val="003D1EFE"/>
    <w:rsid w:val="003F7409"/>
    <w:rsid w:val="004050B8"/>
    <w:rsid w:val="00412A17"/>
    <w:rsid w:val="00414F4F"/>
    <w:rsid w:val="004245B8"/>
    <w:rsid w:val="004354AC"/>
    <w:rsid w:val="00436488"/>
    <w:rsid w:val="00440EF2"/>
    <w:rsid w:val="004545D3"/>
    <w:rsid w:val="00473B8E"/>
    <w:rsid w:val="0049001E"/>
    <w:rsid w:val="00491E51"/>
    <w:rsid w:val="004D07CB"/>
    <w:rsid w:val="004D3F2D"/>
    <w:rsid w:val="004D5FFC"/>
    <w:rsid w:val="004D7F90"/>
    <w:rsid w:val="004F780D"/>
    <w:rsid w:val="005468C2"/>
    <w:rsid w:val="00571E88"/>
    <w:rsid w:val="00585B2E"/>
    <w:rsid w:val="00587434"/>
    <w:rsid w:val="005916FF"/>
    <w:rsid w:val="005929BE"/>
    <w:rsid w:val="00595227"/>
    <w:rsid w:val="005B4865"/>
    <w:rsid w:val="005E0306"/>
    <w:rsid w:val="005F776A"/>
    <w:rsid w:val="00626495"/>
    <w:rsid w:val="00634240"/>
    <w:rsid w:val="00643841"/>
    <w:rsid w:val="00657F65"/>
    <w:rsid w:val="006603C8"/>
    <w:rsid w:val="00666DC6"/>
    <w:rsid w:val="00670FF6"/>
    <w:rsid w:val="006A7E17"/>
    <w:rsid w:val="006B04B3"/>
    <w:rsid w:val="006B654F"/>
    <w:rsid w:val="006C5E59"/>
    <w:rsid w:val="006D1931"/>
    <w:rsid w:val="006D3FC2"/>
    <w:rsid w:val="006D724F"/>
    <w:rsid w:val="006E3F17"/>
    <w:rsid w:val="006E7DDC"/>
    <w:rsid w:val="006F3BBA"/>
    <w:rsid w:val="00702123"/>
    <w:rsid w:val="00705CFC"/>
    <w:rsid w:val="00710702"/>
    <w:rsid w:val="00723AB6"/>
    <w:rsid w:val="00734625"/>
    <w:rsid w:val="007522DF"/>
    <w:rsid w:val="007606F8"/>
    <w:rsid w:val="007932D2"/>
    <w:rsid w:val="007C35AB"/>
    <w:rsid w:val="007C4EC5"/>
    <w:rsid w:val="007E09F2"/>
    <w:rsid w:val="007F28C8"/>
    <w:rsid w:val="0080719E"/>
    <w:rsid w:val="00812D22"/>
    <w:rsid w:val="0082448D"/>
    <w:rsid w:val="008272A7"/>
    <w:rsid w:val="00835BAB"/>
    <w:rsid w:val="00857A03"/>
    <w:rsid w:val="00871E67"/>
    <w:rsid w:val="008824DB"/>
    <w:rsid w:val="00890064"/>
    <w:rsid w:val="008929BA"/>
    <w:rsid w:val="0089795B"/>
    <w:rsid w:val="008A0A2D"/>
    <w:rsid w:val="008E63CB"/>
    <w:rsid w:val="00912773"/>
    <w:rsid w:val="00920CE2"/>
    <w:rsid w:val="00920EFF"/>
    <w:rsid w:val="00924F1C"/>
    <w:rsid w:val="009344D6"/>
    <w:rsid w:val="00943DAC"/>
    <w:rsid w:val="009526AD"/>
    <w:rsid w:val="0096618D"/>
    <w:rsid w:val="00976AEC"/>
    <w:rsid w:val="00991AC0"/>
    <w:rsid w:val="009D6381"/>
    <w:rsid w:val="00A173C2"/>
    <w:rsid w:val="00A17E4E"/>
    <w:rsid w:val="00A26980"/>
    <w:rsid w:val="00A31EEA"/>
    <w:rsid w:val="00A46A6F"/>
    <w:rsid w:val="00A530B5"/>
    <w:rsid w:val="00A60995"/>
    <w:rsid w:val="00A67F34"/>
    <w:rsid w:val="00A71449"/>
    <w:rsid w:val="00A81A10"/>
    <w:rsid w:val="00A83D45"/>
    <w:rsid w:val="00AC3088"/>
    <w:rsid w:val="00AC7CC4"/>
    <w:rsid w:val="00B14864"/>
    <w:rsid w:val="00B4166D"/>
    <w:rsid w:val="00B47D1A"/>
    <w:rsid w:val="00B56A3E"/>
    <w:rsid w:val="00B61369"/>
    <w:rsid w:val="00B6614A"/>
    <w:rsid w:val="00B72D2C"/>
    <w:rsid w:val="00B7635C"/>
    <w:rsid w:val="00B814D4"/>
    <w:rsid w:val="00BA0E82"/>
    <w:rsid w:val="00BD3BAC"/>
    <w:rsid w:val="00BE2584"/>
    <w:rsid w:val="00BF16F8"/>
    <w:rsid w:val="00BF2E90"/>
    <w:rsid w:val="00C007E6"/>
    <w:rsid w:val="00C06683"/>
    <w:rsid w:val="00C30833"/>
    <w:rsid w:val="00C53916"/>
    <w:rsid w:val="00C61B7C"/>
    <w:rsid w:val="00C84209"/>
    <w:rsid w:val="00C8645C"/>
    <w:rsid w:val="00C86BC8"/>
    <w:rsid w:val="00C93940"/>
    <w:rsid w:val="00C97614"/>
    <w:rsid w:val="00CC4F6B"/>
    <w:rsid w:val="00CD2B57"/>
    <w:rsid w:val="00CD5B2E"/>
    <w:rsid w:val="00CE5DF8"/>
    <w:rsid w:val="00CF11ED"/>
    <w:rsid w:val="00D05D53"/>
    <w:rsid w:val="00D072D9"/>
    <w:rsid w:val="00D23A48"/>
    <w:rsid w:val="00D3062D"/>
    <w:rsid w:val="00D35D6C"/>
    <w:rsid w:val="00D4408F"/>
    <w:rsid w:val="00D51ED4"/>
    <w:rsid w:val="00D733C8"/>
    <w:rsid w:val="00D87421"/>
    <w:rsid w:val="00D9075C"/>
    <w:rsid w:val="00DB25C9"/>
    <w:rsid w:val="00DC19AD"/>
    <w:rsid w:val="00DD3AEC"/>
    <w:rsid w:val="00DD441A"/>
    <w:rsid w:val="00DE5820"/>
    <w:rsid w:val="00DE586D"/>
    <w:rsid w:val="00DE7E4B"/>
    <w:rsid w:val="00E1213B"/>
    <w:rsid w:val="00E169DD"/>
    <w:rsid w:val="00E17945"/>
    <w:rsid w:val="00E40C25"/>
    <w:rsid w:val="00E43E15"/>
    <w:rsid w:val="00E71C4D"/>
    <w:rsid w:val="00E8084B"/>
    <w:rsid w:val="00EA342C"/>
    <w:rsid w:val="00EB3EBF"/>
    <w:rsid w:val="00EC1004"/>
    <w:rsid w:val="00ED04D8"/>
    <w:rsid w:val="00ED230D"/>
    <w:rsid w:val="00ED272C"/>
    <w:rsid w:val="00ED375A"/>
    <w:rsid w:val="00ED3FAD"/>
    <w:rsid w:val="00ED43DC"/>
    <w:rsid w:val="00ED5DF5"/>
    <w:rsid w:val="00EF02C1"/>
    <w:rsid w:val="00EF6902"/>
    <w:rsid w:val="00F13102"/>
    <w:rsid w:val="00F300D6"/>
    <w:rsid w:val="00F34140"/>
    <w:rsid w:val="00F36648"/>
    <w:rsid w:val="00F465BD"/>
    <w:rsid w:val="00FA11D9"/>
    <w:rsid w:val="00FB399E"/>
    <w:rsid w:val="00FB7CBB"/>
    <w:rsid w:val="00FC5FFE"/>
    <w:rsid w:val="00FE5DB3"/>
    <w:rsid w:val="00FE657D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F8"/>
    <w:pPr>
      <w:ind w:left="720"/>
      <w:contextualSpacing/>
    </w:pPr>
  </w:style>
  <w:style w:type="table" w:styleId="a4">
    <w:name w:val="Table Grid"/>
    <w:basedOn w:val="a1"/>
    <w:uiPriority w:val="59"/>
    <w:rsid w:val="0085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F8"/>
    <w:pPr>
      <w:ind w:left="720"/>
      <w:contextualSpacing/>
    </w:pPr>
  </w:style>
  <w:style w:type="table" w:styleId="a4">
    <w:name w:val="Table Grid"/>
    <w:basedOn w:val="a1"/>
    <w:uiPriority w:val="59"/>
    <w:rsid w:val="0085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Гатина</dc:creator>
  <cp:keywords/>
  <dc:description/>
  <cp:lastModifiedBy>Айгуль Гатина</cp:lastModifiedBy>
  <cp:revision>30</cp:revision>
  <dcterms:created xsi:type="dcterms:W3CDTF">2018-08-15T05:41:00Z</dcterms:created>
  <dcterms:modified xsi:type="dcterms:W3CDTF">2018-08-27T13:28:00Z</dcterms:modified>
</cp:coreProperties>
</file>