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568D4F1C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FB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B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апреля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"Мирас"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</w:t>
            </w:r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133B0F1B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310A81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45440EED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3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5C9AB04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62186B7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24BCA2FE" w:rsidR="00667BE8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C5B6D9" w14:textId="0304951A" w:rsidR="00713416" w:rsidRPr="00310A81" w:rsidRDefault="0071341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  <w:p w14:paraId="73BF08E7" w14:textId="327D0C05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15BD" w:rsidRPr="00310A81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73972C08" w:rsidR="002315BD" w:rsidRPr="00310A81" w:rsidRDefault="00FB15EC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апреля</w:t>
            </w:r>
            <w:r w:rsidR="00363554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310A81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06D2EA38" w:rsidR="00E243E1" w:rsidRPr="00310A81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D4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39DF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523995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523995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523995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310A81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4F21B0" w:rsidRPr="00310A81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215451B3" w:rsidR="004F21B0" w:rsidRPr="00310A81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1837B1FC" w14:textId="77777777" w:rsidR="004F21B0" w:rsidRPr="004F21B0" w:rsidRDefault="004F21B0" w:rsidP="004F21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F21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-Увлекательная  игра для детей и подростков  </w:t>
            </w:r>
            <w:r w:rsidRPr="004F2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4F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1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PlayStation — игровая приставка пятого поколения (14+)</w:t>
            </w:r>
          </w:p>
          <w:p w14:paraId="2BB3D7A8" w14:textId="77777777" w:rsidR="004F21B0" w:rsidRPr="004F21B0" w:rsidRDefault="004F21B0" w:rsidP="004F21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F21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(12+)</w:t>
            </w:r>
          </w:p>
          <w:p w14:paraId="3C8761CB" w14:textId="3D896050" w:rsidR="004F21B0" w:rsidRPr="004F21B0" w:rsidRDefault="004F21B0" w:rsidP="004F21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F21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шахматы, играем и изучаем  (7+)</w:t>
            </w:r>
            <w:bookmarkStart w:id="0" w:name="_GoBack"/>
            <w:bookmarkEnd w:id="0"/>
          </w:p>
        </w:tc>
        <w:tc>
          <w:tcPr>
            <w:tcW w:w="2129" w:type="dxa"/>
            <w:gridSpan w:val="3"/>
            <w:vAlign w:val="center"/>
          </w:tcPr>
          <w:p w14:paraId="183C42F1" w14:textId="77777777" w:rsidR="004F21B0" w:rsidRPr="004F21B0" w:rsidRDefault="004F21B0" w:rsidP="004F2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B0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5AE0D4D7" w14:textId="77777777" w:rsidR="004F21B0" w:rsidRPr="004F21B0" w:rsidRDefault="004F21B0" w:rsidP="004F2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B0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30BF9013" w14:textId="7E522C45" w:rsidR="004F21B0" w:rsidRPr="004F21B0" w:rsidRDefault="004F21B0" w:rsidP="004F2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B0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5F25F67B" w14:textId="77777777" w:rsidR="004F21B0" w:rsidRPr="00523995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6EEE3" w14:textId="563C3765" w:rsidR="004F21B0" w:rsidRPr="00523995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25" w:type="dxa"/>
            <w:gridSpan w:val="2"/>
            <w:vAlign w:val="center"/>
          </w:tcPr>
          <w:p w14:paraId="6101842F" w14:textId="77777777" w:rsidR="004F21B0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746F7" w14:textId="4E6DAFE3" w:rsidR="004F21B0" w:rsidRPr="00310A81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2556E" w:rsidRPr="00310A81" w14:paraId="0E32781C" w14:textId="77777777" w:rsidTr="00217907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298CAC15" w14:textId="488EA64C" w:rsidR="0042556E" w:rsidRPr="00310A81" w:rsidRDefault="005D4822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  <w:r w:rsidR="00F32D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14B27DCB" w14:textId="479B4FBF" w:rsidR="0042556E" w:rsidRPr="00523995" w:rsidRDefault="0042556E" w:rsidP="00425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239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1E909842" w14:textId="78EE4586" w:rsidR="0042556E" w:rsidRPr="00523995" w:rsidRDefault="00307A81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18-00</w:t>
            </w:r>
          </w:p>
        </w:tc>
        <w:tc>
          <w:tcPr>
            <w:tcW w:w="2977" w:type="dxa"/>
            <w:gridSpan w:val="2"/>
          </w:tcPr>
          <w:p w14:paraId="01910133" w14:textId="77777777" w:rsidR="000E0A76" w:rsidRPr="00523995" w:rsidRDefault="000E0A76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2DE8B4" w14:textId="1A9994DD" w:rsidR="0042556E" w:rsidRPr="00523995" w:rsidRDefault="00BE6B02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F7D2E">
              <w:rPr>
                <w:rFonts w:ascii="Times New Roman" w:eastAsia="Calibri" w:hAnsi="Times New Roman" w:cs="Times New Roman"/>
                <w:sz w:val="28"/>
                <w:szCs w:val="28"/>
              </w:rPr>
              <w:t>ГАПОУ «НАТ»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78451B3A" w14:textId="2F366C39" w:rsidR="0042556E" w:rsidRPr="00310A81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A147E7" w:rsidRPr="00310A81" w14:paraId="27CFC68F" w14:textId="77777777" w:rsidTr="00B533CC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776ADF74" w14:textId="720AA7C2" w:rsidR="00A147E7" w:rsidRDefault="00A147E7" w:rsidP="00A147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6563" w:type="dxa"/>
            <w:gridSpan w:val="3"/>
          </w:tcPr>
          <w:p w14:paraId="5A0B67BD" w14:textId="638A7378" w:rsidR="00A147E7" w:rsidRPr="00A147E7" w:rsidRDefault="00A147E7" w:rsidP="00A147E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147E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Официальных соревнованиях Самарской области по спортивной аэробике г. Самара</w:t>
            </w:r>
          </w:p>
        </w:tc>
        <w:tc>
          <w:tcPr>
            <w:tcW w:w="2129" w:type="dxa"/>
            <w:gridSpan w:val="3"/>
          </w:tcPr>
          <w:p w14:paraId="0297AE95" w14:textId="67EE2EF2" w:rsidR="00A147E7" w:rsidRPr="00A147E7" w:rsidRDefault="00307A81" w:rsidP="00A147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147E7" w:rsidRPr="00A147E7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gridSpan w:val="2"/>
          </w:tcPr>
          <w:p w14:paraId="10113358" w14:textId="78CB0928" w:rsidR="00A147E7" w:rsidRPr="00A147E7" w:rsidRDefault="00A147E7" w:rsidP="00A147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7E7">
              <w:rPr>
                <w:rFonts w:ascii="Times New Roman" w:eastAsia="Calibri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7EEB66B2" w14:textId="0AB1E473" w:rsidR="00A147E7" w:rsidRPr="00867C0F" w:rsidRDefault="00A147E7" w:rsidP="00A147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6438E3" w:rsidRPr="00310A8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7488D0EF" w:rsidR="006438E3" w:rsidRPr="00523995" w:rsidRDefault="008370B7" w:rsidP="006438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апреля</w:t>
            </w:r>
            <w:r w:rsidR="006438E3"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0404AC" w:rsidRPr="00310A81" w14:paraId="45540F3D" w14:textId="77777777" w:rsidTr="00146DE5">
        <w:trPr>
          <w:gridAfter w:val="2"/>
          <w:wAfter w:w="54" w:type="dxa"/>
          <w:trHeight w:val="776"/>
        </w:trPr>
        <w:tc>
          <w:tcPr>
            <w:tcW w:w="991" w:type="dxa"/>
            <w:gridSpan w:val="3"/>
            <w:vAlign w:val="center"/>
          </w:tcPr>
          <w:p w14:paraId="290B11E5" w14:textId="0AEB88EA" w:rsidR="000404AC" w:rsidRPr="00523995" w:rsidRDefault="000404AC" w:rsidP="0004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28BA4B72" w14:textId="0C7F520B" w:rsidR="000404AC" w:rsidRPr="00523995" w:rsidRDefault="000404AC" w:rsidP="000404A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ионная онлайн акция на тему</w:t>
            </w:r>
            <w:r w:rsidRPr="00602576">
              <w:rPr>
                <w:rFonts w:ascii="Times New Roman" w:eastAsia="Calibri" w:hAnsi="Times New Roman" w:cs="Times New Roman"/>
                <w:sz w:val="28"/>
                <w:szCs w:val="28"/>
              </w:rPr>
              <w:t>: 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туберкулеза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2129" w:type="dxa"/>
            <w:gridSpan w:val="3"/>
            <w:vAlign w:val="center"/>
          </w:tcPr>
          <w:p w14:paraId="0DED124F" w14:textId="3FF7C3FD" w:rsidR="000404AC" w:rsidRPr="00523995" w:rsidRDefault="000404AC" w:rsidP="00040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977" w:type="dxa"/>
            <w:gridSpan w:val="2"/>
            <w:vAlign w:val="center"/>
          </w:tcPr>
          <w:p w14:paraId="5AE41586" w14:textId="582F114A" w:rsidR="000404AC" w:rsidRPr="00523995" w:rsidRDefault="000404AC" w:rsidP="00040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25" w:type="dxa"/>
            <w:gridSpan w:val="2"/>
            <w:vAlign w:val="center"/>
          </w:tcPr>
          <w:p w14:paraId="7B1A91B0" w14:textId="1FFB55E9" w:rsidR="000404AC" w:rsidRPr="00310A81" w:rsidRDefault="000404AC" w:rsidP="00040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FC3E98" w:rsidRPr="00310A81" w14:paraId="73652621" w14:textId="77777777" w:rsidTr="00BC13BD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3D983FB4" w14:textId="57B8AAB9" w:rsidR="00FC3E98" w:rsidRPr="00523995" w:rsidRDefault="00FC3E98" w:rsidP="00FC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  <w:r w:rsidRPr="0052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5716D0F3" w14:textId="77777777" w:rsidR="00FC3E98" w:rsidRPr="00FC3E98" w:rsidRDefault="00FC3E98" w:rsidP="00FC3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E98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(14+)</w:t>
            </w:r>
          </w:p>
          <w:p w14:paraId="215AE401" w14:textId="78DED00C" w:rsidR="00FC3E98" w:rsidRPr="00FC3E98" w:rsidRDefault="003B302D" w:rsidP="00FC3E9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Кружок</w:t>
            </w:r>
            <w:r w:rsidR="00FC3E98" w:rsidRPr="00FC3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вязанию крючком: </w:t>
            </w:r>
            <w:r w:rsidR="00FC3E98" w:rsidRPr="00FC3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«Петелька за </w:t>
            </w:r>
            <w:proofErr w:type="gramStart"/>
            <w:r w:rsidR="00FC3E98" w:rsidRPr="00FC3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петелькой»(</w:t>
            </w:r>
            <w:proofErr w:type="gramEnd"/>
            <w:r w:rsidR="00FC3E98" w:rsidRPr="00FC3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12+)</w:t>
            </w:r>
          </w:p>
          <w:p w14:paraId="14D0A1C7" w14:textId="36E9B927" w:rsidR="00FC3E98" w:rsidRPr="00FC3E98" w:rsidRDefault="00FC3E98" w:rsidP="00FC3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FC3E98">
              <w:rPr>
                <w:sz w:val="28"/>
                <w:szCs w:val="28"/>
              </w:rPr>
              <w:t xml:space="preserve"> </w:t>
            </w:r>
            <w:r w:rsidRPr="00FC3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Профилактическая беседа «Правила поведения при угрозе терроризма» (14+)</w:t>
            </w:r>
          </w:p>
        </w:tc>
        <w:tc>
          <w:tcPr>
            <w:tcW w:w="2129" w:type="dxa"/>
            <w:gridSpan w:val="3"/>
            <w:vAlign w:val="center"/>
          </w:tcPr>
          <w:p w14:paraId="3F70EF40" w14:textId="77777777" w:rsidR="00FC3E98" w:rsidRPr="00FC3E98" w:rsidRDefault="00FC3E98" w:rsidP="00FC3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973B2C" w14:textId="77777777" w:rsidR="00FC3E98" w:rsidRPr="00FC3E98" w:rsidRDefault="00FC3E98" w:rsidP="00FC3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E98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46C5E76B" w14:textId="77777777" w:rsidR="00FC3E98" w:rsidRPr="00FC3E98" w:rsidRDefault="00FC3E98" w:rsidP="00FC3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E98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314BC4F2" w14:textId="77777777" w:rsidR="00FC3E98" w:rsidRPr="00FC3E98" w:rsidRDefault="00FC3E98" w:rsidP="00FC3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E98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42CF3FEC" w14:textId="77777777" w:rsidR="00FC3E98" w:rsidRPr="00FC3E98" w:rsidRDefault="00FC3E98" w:rsidP="00FC3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B0A6A" w14:textId="6EEADF8A" w:rsidR="00FC3E98" w:rsidRPr="00FC3E98" w:rsidRDefault="00FC3E98" w:rsidP="00FC3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FC3E98" w:rsidRPr="00523995" w:rsidRDefault="00FC3E98" w:rsidP="00FC3E9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FC3E98" w:rsidRPr="00310A81" w:rsidRDefault="00FC3E98" w:rsidP="00FC3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6438E3" w:rsidRPr="00310A8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10C5080D" w:rsidR="006438E3" w:rsidRPr="00523995" w:rsidRDefault="00BE6B02" w:rsidP="0064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апреля</w:t>
            </w:r>
            <w:r w:rsidR="006438E3"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AD5817" w:rsidRPr="00536D01" w14:paraId="1705E663" w14:textId="77777777" w:rsidTr="003A5B4B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3AA0F299" w:rsidR="00AD5817" w:rsidRPr="00536D01" w:rsidRDefault="00AD5817" w:rsidP="00AD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401FD418" w14:textId="7496FF0B" w:rsidR="00AD5817" w:rsidRPr="00523995" w:rsidRDefault="00AD5817" w:rsidP="00AD5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Соревнование по стрельбе  из пневматической винтовки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членами отряда МБОУ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Мамыковск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2128" w:type="dxa"/>
            <w:gridSpan w:val="2"/>
            <w:vAlign w:val="center"/>
          </w:tcPr>
          <w:p w14:paraId="20186B78" w14:textId="0D0BBCBE" w:rsidR="00AD5817" w:rsidRPr="00523995" w:rsidRDefault="00AD5817" w:rsidP="00AD5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3004" w:type="dxa"/>
            <w:gridSpan w:val="3"/>
            <w:vAlign w:val="center"/>
          </w:tcPr>
          <w:p w14:paraId="63DFB0C2" w14:textId="7695EC55" w:rsidR="00AD5817" w:rsidRPr="00523995" w:rsidRDefault="00AD5817" w:rsidP="00AD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AD5817" w:rsidRPr="00310A81" w:rsidRDefault="00AD5817" w:rsidP="00AD58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 И.Р.</w:t>
            </w:r>
          </w:p>
        </w:tc>
      </w:tr>
      <w:tr w:rsidR="003954CD" w:rsidRPr="00536D01" w14:paraId="66351D55" w14:textId="77777777" w:rsidTr="005A1C60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1A0DC446" w:rsidR="003954CD" w:rsidRPr="00536D01" w:rsidRDefault="003954CD" w:rsidP="0039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1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142B8746" w14:textId="77777777" w:rsidR="003954CD" w:rsidRPr="003954CD" w:rsidRDefault="003954CD" w:rsidP="00395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Рисуем "Весна идёт, весне дорогу!" с подростками с синдромом Дауна и ОВЗ (18+)  </w:t>
            </w:r>
          </w:p>
          <w:p w14:paraId="64F135D6" w14:textId="77777777" w:rsidR="003954CD" w:rsidRPr="003954CD" w:rsidRDefault="003954CD" w:rsidP="0039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Кружок </w:t>
            </w:r>
            <w:r w:rsidRPr="003954CD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  <w:p w14:paraId="4F474AA5" w14:textId="14AB2F6E" w:rsidR="003954CD" w:rsidRPr="003954CD" w:rsidRDefault="003954CD" w:rsidP="00395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шахматы, играем и изучаем  (7+)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6475CE4" w14:textId="77777777" w:rsidR="003954CD" w:rsidRPr="003954CD" w:rsidRDefault="003954CD" w:rsidP="00395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CD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  <w:p w14:paraId="7AC346B4" w14:textId="77777777" w:rsidR="003954CD" w:rsidRPr="003954CD" w:rsidRDefault="003954CD" w:rsidP="00395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CD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7D077D92" w14:textId="307C6A37" w:rsidR="003954CD" w:rsidRPr="003954CD" w:rsidRDefault="003954CD" w:rsidP="00395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CD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3"/>
          </w:tcPr>
          <w:p w14:paraId="0DA52CA2" w14:textId="77777777" w:rsidR="003954CD" w:rsidRPr="00523995" w:rsidRDefault="003954CD" w:rsidP="00395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85F11" w14:textId="77777777" w:rsidR="003954CD" w:rsidRDefault="003954CD" w:rsidP="00395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30E61CB7" w:rsidR="003954CD" w:rsidRPr="00523995" w:rsidRDefault="003954CD" w:rsidP="00395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3954CD" w:rsidRPr="00310A81" w:rsidRDefault="003954CD" w:rsidP="00395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6438E3" w:rsidRPr="00536D01" w14:paraId="735D1159" w14:textId="77777777" w:rsidTr="00546B98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CD12750" w14:textId="2614176E" w:rsidR="006438E3" w:rsidRPr="00536D01" w:rsidRDefault="006438E3" w:rsidP="0064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1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EDDEE6B" w14:textId="77DD671E" w:rsidR="006438E3" w:rsidRPr="00523995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33106E37" w14:textId="39BD01EF" w:rsidR="006438E3" w:rsidRPr="00523995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307A81">
              <w:rPr>
                <w:rFonts w:ascii="Times New Roman" w:eastAsia="Calibri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04" w:type="dxa"/>
            <w:gridSpan w:val="3"/>
          </w:tcPr>
          <w:p w14:paraId="5CF52985" w14:textId="0D5F39E0" w:rsidR="006438E3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A46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8610AAD" w14:textId="7FA4359C" w:rsidR="006438E3" w:rsidRPr="00523995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07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="00307A81">
              <w:rPr>
                <w:rFonts w:ascii="Times New Roman" w:eastAsia="Calibri" w:hAnsi="Times New Roman" w:cs="Times New Roman"/>
                <w:sz w:val="28"/>
                <w:szCs w:val="28"/>
              </w:rPr>
              <w:t>им.Хузина</w:t>
            </w:r>
            <w:proofErr w:type="spellEnd"/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DE34864" w14:textId="36017FC9" w:rsidR="006438E3" w:rsidRPr="00310A81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6438E3" w:rsidRPr="00536D01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28D5366B" w:rsidR="006438E3" w:rsidRPr="00523995" w:rsidRDefault="00126304" w:rsidP="006438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BE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04 апреля </w:t>
            </w:r>
            <w:r w:rsidR="006438E3"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AD23FB" w:rsidRPr="00536D01" w14:paraId="0F531FEE" w14:textId="77777777" w:rsidTr="00E66110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1A87DBD8" w:rsidR="00AD23FB" w:rsidRPr="00310A81" w:rsidRDefault="001911F8" w:rsidP="00AD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18</w:t>
            </w:r>
            <w:r w:rsidR="00AD23FB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18BCE14A" w14:textId="0716DCF0" w:rsidR="00AD23FB" w:rsidRPr="00AD23FB" w:rsidRDefault="00AD23FB" w:rsidP="00AD2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23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-Увлекательная  игра для детей и подростков Sony PlayStation — игровая </w:t>
            </w:r>
            <w:r w:rsidR="006058F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приставка пятого поколения</w:t>
            </w:r>
          </w:p>
          <w:p w14:paraId="211B9539" w14:textId="77777777" w:rsidR="00AD23FB" w:rsidRPr="00AD23FB" w:rsidRDefault="00AD23FB" w:rsidP="00AD2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23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-Настольные игры (14+)</w:t>
            </w:r>
          </w:p>
          <w:p w14:paraId="72480C98" w14:textId="088B6958" w:rsidR="00AD23FB" w:rsidRPr="00AD23FB" w:rsidRDefault="00AD23FB" w:rsidP="00AD2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23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-Просмотр документального фильма “Джуманджи:зов джунглей” (14+)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4070B5E9" w14:textId="77777777" w:rsidR="00AD23FB" w:rsidRPr="00AD23FB" w:rsidRDefault="00AD23FB" w:rsidP="00AD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09:00-18:00</w:t>
            </w:r>
          </w:p>
          <w:p w14:paraId="3EFF7812" w14:textId="0D2CDF86" w:rsidR="00AD23FB" w:rsidRPr="00AD23FB" w:rsidRDefault="004319CD" w:rsidP="00AD23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D23FB" w:rsidRPr="00AD23FB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69AE2EDE" w14:textId="4F550EFD" w:rsidR="00AD23FB" w:rsidRPr="00AD23FB" w:rsidRDefault="004319CD" w:rsidP="00AD23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D23FB" w:rsidRPr="00AD23FB">
              <w:rPr>
                <w:rFonts w:ascii="Times New Roman" w:eastAsia="Calibri" w:hAnsi="Times New Roman" w:cs="Times New Roman"/>
                <w:sz w:val="28"/>
                <w:szCs w:val="28"/>
              </w:rPr>
              <w:t>15:00-17:30</w:t>
            </w:r>
          </w:p>
          <w:p w14:paraId="511826DE" w14:textId="114C66FF" w:rsidR="00AD23FB" w:rsidRPr="00AD23FB" w:rsidRDefault="00AD23FB" w:rsidP="00AD23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519AD70" w14:textId="77777777" w:rsidR="00AD23FB" w:rsidRPr="00523995" w:rsidRDefault="00AD23FB" w:rsidP="00AD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ED23E" w14:textId="77777777" w:rsidR="00AD23FB" w:rsidRDefault="00AD23FB" w:rsidP="00AD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35A4758E" w:rsidR="00AD23FB" w:rsidRPr="00523995" w:rsidRDefault="00AD23FB" w:rsidP="00AD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AD23FB" w:rsidRPr="00310A81" w:rsidRDefault="00AD23FB" w:rsidP="00AD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1933F3" w:rsidRPr="00536D01" w14:paraId="1D7189BD" w14:textId="77777777" w:rsidTr="0005518C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165040AA" w14:textId="56C899B9" w:rsidR="001933F3" w:rsidRDefault="001911F8" w:rsidP="00193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19.</w:t>
            </w:r>
          </w:p>
        </w:tc>
        <w:tc>
          <w:tcPr>
            <w:tcW w:w="6563" w:type="dxa"/>
            <w:gridSpan w:val="3"/>
          </w:tcPr>
          <w:p w14:paraId="1FCD88A9" w14:textId="0FA6DF9E" w:rsidR="001933F3" w:rsidRPr="000B5C41" w:rsidRDefault="001933F3" w:rsidP="00193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92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4B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28F0">
              <w:rPr>
                <w:rFonts w:ascii="Times New Roman" w:eastAsia="Calibri" w:hAnsi="Times New Roman" w:cs="Times New Roman"/>
                <w:sz w:val="28"/>
                <w:szCs w:val="28"/>
              </w:rPr>
              <w:t>этап турнира на призы Федерации хоккея Республики Татарстан среди команд мальчиков 2015 г.р.</w:t>
            </w:r>
          </w:p>
        </w:tc>
        <w:tc>
          <w:tcPr>
            <w:tcW w:w="2129" w:type="dxa"/>
            <w:gridSpan w:val="3"/>
          </w:tcPr>
          <w:p w14:paraId="2B007923" w14:textId="6D3437AC" w:rsidR="001933F3" w:rsidRPr="000B5C41" w:rsidRDefault="001933F3" w:rsidP="00193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  <w:r w:rsidRPr="00092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C3400F7" w14:textId="0748A837" w:rsidR="001933F3" w:rsidRPr="00523995" w:rsidRDefault="001933F3" w:rsidP="00193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Набережные Челны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215E7FD" w14:textId="0969FAA9" w:rsidR="001933F3" w:rsidRPr="00310A81" w:rsidRDefault="001933F3" w:rsidP="00193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B9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8D4804" w:rsidRPr="00536D01" w14:paraId="257147AB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63904FB4" w:rsidR="008D4804" w:rsidRPr="00310A81" w:rsidRDefault="008D4804" w:rsidP="008D4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20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6A85AD64" w14:textId="556B4060" w:rsidR="008D4804" w:rsidRPr="00523995" w:rsidRDefault="008D4804" w:rsidP="008D4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Конкурс рисунков и плакатов на тему: “Выход 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 популяризация детского телефона доверия”</w:t>
            </w:r>
          </w:p>
        </w:tc>
        <w:tc>
          <w:tcPr>
            <w:tcW w:w="2129" w:type="dxa"/>
            <w:gridSpan w:val="3"/>
            <w:vAlign w:val="center"/>
          </w:tcPr>
          <w:p w14:paraId="2559D5AF" w14:textId="04286119" w:rsidR="008D4804" w:rsidRPr="00523995" w:rsidRDefault="008D4804" w:rsidP="008D4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977" w:type="dxa"/>
            <w:gridSpan w:val="2"/>
            <w:vAlign w:val="center"/>
          </w:tcPr>
          <w:p w14:paraId="026753D3" w14:textId="05711CC8" w:rsidR="008D4804" w:rsidRPr="00523995" w:rsidRDefault="008D4804" w:rsidP="008D4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 w:rsidRPr="00523995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8D4804" w:rsidRPr="00310A81" w:rsidRDefault="008D4804" w:rsidP="008D4804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6438E3" w:rsidRPr="00536D01" w14:paraId="0D4BEE6C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17CBE64F" w14:textId="073F5763" w:rsidR="006438E3" w:rsidRDefault="00D207A7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21</w:t>
            </w:r>
            <w:r w:rsidR="006438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044F2764" w14:textId="004AF3D9" w:rsidR="006438E3" w:rsidRPr="00BD3E56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Видеоконференция с Министерством молодежи РТ</w:t>
            </w:r>
          </w:p>
        </w:tc>
        <w:tc>
          <w:tcPr>
            <w:tcW w:w="2129" w:type="dxa"/>
            <w:gridSpan w:val="3"/>
            <w:vAlign w:val="center"/>
          </w:tcPr>
          <w:p w14:paraId="6BA6CDC4" w14:textId="2AA14528" w:rsidR="006438E3" w:rsidRPr="003975C5" w:rsidRDefault="006438E3" w:rsidP="00643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10-00</w:t>
            </w:r>
          </w:p>
        </w:tc>
        <w:tc>
          <w:tcPr>
            <w:tcW w:w="2977" w:type="dxa"/>
            <w:gridSpan w:val="2"/>
            <w:vAlign w:val="center"/>
          </w:tcPr>
          <w:p w14:paraId="7930B902" w14:textId="7259BE42" w:rsidR="006438E3" w:rsidRPr="00523995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D3675A4" w14:textId="193D6FAF" w:rsidR="006438E3" w:rsidRPr="00310A81" w:rsidRDefault="006438E3" w:rsidP="006438E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EF6560" w:rsidRPr="00536D01" w14:paraId="0CD59916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FDCC61C" w14:textId="2BFA088C" w:rsidR="00EF6560" w:rsidRDefault="001911F8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22.</w:t>
            </w:r>
          </w:p>
        </w:tc>
        <w:tc>
          <w:tcPr>
            <w:tcW w:w="6563" w:type="dxa"/>
            <w:gridSpan w:val="3"/>
            <w:vAlign w:val="center"/>
          </w:tcPr>
          <w:p w14:paraId="53A922C5" w14:textId="430FCAB9" w:rsidR="00EF6560" w:rsidRDefault="00EF6560" w:rsidP="006438E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Первенство РТ по борьбе на поясах среди юношей и девушек 2010-2012г.р., памяти Героя Социалистического Труда Гиматдинова Габбаса Киямовича</w:t>
            </w:r>
          </w:p>
        </w:tc>
        <w:tc>
          <w:tcPr>
            <w:tcW w:w="2129" w:type="dxa"/>
            <w:gridSpan w:val="3"/>
            <w:vAlign w:val="center"/>
          </w:tcPr>
          <w:p w14:paraId="1AA7D07C" w14:textId="03255FDD" w:rsidR="00EF6560" w:rsidRDefault="001240BC" w:rsidP="00643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14-00</w:t>
            </w:r>
          </w:p>
        </w:tc>
        <w:tc>
          <w:tcPr>
            <w:tcW w:w="2977" w:type="dxa"/>
            <w:gridSpan w:val="2"/>
            <w:vAlign w:val="center"/>
          </w:tcPr>
          <w:p w14:paraId="32F5F49F" w14:textId="17DC2126" w:rsidR="00EF6560" w:rsidRDefault="00EF6560" w:rsidP="00643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0B64DDB" w14:textId="5AAA3C5F" w:rsidR="00EF6560" w:rsidRDefault="00EF6560" w:rsidP="006438E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6438E3" w:rsidRPr="00536D01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4AC5B15E" w:rsidR="006438E3" w:rsidRPr="00523995" w:rsidRDefault="00BE6B02" w:rsidP="006438E3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апреля</w:t>
            </w:r>
            <w:r w:rsidR="006438E3"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6438E3" w:rsidRPr="00523995" w:rsidRDefault="006438E3" w:rsidP="006438E3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35" w:rsidRPr="00536D01" w14:paraId="4EF4BE33" w14:textId="77777777" w:rsidTr="004F1503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A7946DC" w14:textId="00FB62E3" w:rsidR="00351235" w:rsidRDefault="001911F8" w:rsidP="0035123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</w:t>
            </w:r>
            <w:r w:rsidR="0035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29A04B9A" w14:textId="1C8F09BB" w:rsidR="00351235" w:rsidRPr="00EF3C7D" w:rsidRDefault="00351235" w:rsidP="00351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Раздача памятных  листов “Твоя  здоровья -в твоих руках” с членами отряда “Форпост” МБОУ “Мамыковская СОШ”</w:t>
            </w:r>
          </w:p>
        </w:tc>
        <w:tc>
          <w:tcPr>
            <w:tcW w:w="2176" w:type="dxa"/>
            <w:gridSpan w:val="4"/>
            <w:vAlign w:val="center"/>
          </w:tcPr>
          <w:p w14:paraId="05811915" w14:textId="35DA7F63" w:rsidR="00351235" w:rsidRPr="00B01021" w:rsidRDefault="00351235" w:rsidP="003512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977" w:type="dxa"/>
            <w:gridSpan w:val="2"/>
            <w:vAlign w:val="center"/>
          </w:tcPr>
          <w:p w14:paraId="44ABEEB4" w14:textId="5907422D" w:rsidR="00351235" w:rsidRPr="00B01021" w:rsidRDefault="00351235" w:rsidP="003512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2F15273" w14:textId="068291AA" w:rsidR="00351235" w:rsidRPr="00F121C7" w:rsidRDefault="00351235" w:rsidP="00351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0928F0" w:rsidRPr="00536D01" w14:paraId="644FD22F" w14:textId="77777777" w:rsidTr="00A47230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241B5C93" w14:textId="3ACEB6F0" w:rsidR="000928F0" w:rsidRDefault="001911F8" w:rsidP="000928F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24</w:t>
            </w:r>
            <w:r w:rsidR="0009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8BB4A2B" w14:textId="5F3B4C8A" w:rsidR="000928F0" w:rsidRPr="000928F0" w:rsidRDefault="000928F0" w:rsidP="00092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92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турнира на призы Федерации хоккея Республики Татарстан среди команд мальчиков 2015 г.р.</w:t>
            </w:r>
          </w:p>
        </w:tc>
        <w:tc>
          <w:tcPr>
            <w:tcW w:w="2176" w:type="dxa"/>
            <w:gridSpan w:val="4"/>
          </w:tcPr>
          <w:p w14:paraId="54193A7F" w14:textId="72DA82B8" w:rsidR="000928F0" w:rsidRPr="000928F0" w:rsidRDefault="000928F0" w:rsidP="000928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  <w:r w:rsidRPr="00092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6E60309" w14:textId="352B2A0E" w:rsidR="000928F0" w:rsidRPr="000928F0" w:rsidRDefault="000928F0" w:rsidP="000928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Набережные Челны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10F5580" w14:textId="0C35336F" w:rsidR="000928F0" w:rsidRPr="00215C6B" w:rsidRDefault="000928F0" w:rsidP="00092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B9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2B4569" w:rsidRPr="00536D01" w14:paraId="6DC23475" w14:textId="77777777" w:rsidTr="00ED4B9C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02B7FB4C" w14:textId="0F5695CB" w:rsidR="002B4569" w:rsidRDefault="001911F8" w:rsidP="002B4569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25.</w:t>
            </w:r>
          </w:p>
        </w:tc>
        <w:tc>
          <w:tcPr>
            <w:tcW w:w="6535" w:type="dxa"/>
            <w:gridSpan w:val="3"/>
          </w:tcPr>
          <w:p w14:paraId="67304628" w14:textId="620069B1" w:rsidR="002B4569" w:rsidRPr="002B4569" w:rsidRDefault="002B4569" w:rsidP="002B4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турнире по кикбоксингу, посвященном дню геолога и памяти заслуженного геолога РТ Харисова Р.Г.</w:t>
            </w:r>
          </w:p>
        </w:tc>
        <w:tc>
          <w:tcPr>
            <w:tcW w:w="2176" w:type="dxa"/>
            <w:gridSpan w:val="4"/>
          </w:tcPr>
          <w:p w14:paraId="42006B8A" w14:textId="6A989998" w:rsidR="002B4569" w:rsidRPr="002B4569" w:rsidRDefault="002B4569" w:rsidP="002B4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252A530B" w14:textId="44E3878A" w:rsidR="002B4569" w:rsidRPr="002B4569" w:rsidRDefault="002B4569" w:rsidP="002B4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3C09287" w14:textId="7472D658" w:rsidR="002B4569" w:rsidRPr="00AC4B95" w:rsidRDefault="002B4569" w:rsidP="002B4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B4569" w:rsidRPr="00536D01" w14:paraId="6C85AFB2" w14:textId="77777777" w:rsidTr="00ED4B9C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0D0A34AF" w14:textId="6709E857" w:rsidR="002B4569" w:rsidRDefault="001911F8" w:rsidP="002B4569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26.</w:t>
            </w:r>
          </w:p>
        </w:tc>
        <w:tc>
          <w:tcPr>
            <w:tcW w:w="6535" w:type="dxa"/>
            <w:gridSpan w:val="3"/>
          </w:tcPr>
          <w:p w14:paraId="5B93DA44" w14:textId="67D3839C" w:rsidR="002B4569" w:rsidRPr="002B4569" w:rsidRDefault="002B4569" w:rsidP="002B4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республиканских соревнованиях по плаванию «Лидер </w:t>
            </w:r>
            <w:proofErr w:type="spellStart"/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Закамья</w:t>
            </w:r>
            <w:proofErr w:type="spellEnd"/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  <w:gridSpan w:val="4"/>
          </w:tcPr>
          <w:p w14:paraId="5229417D" w14:textId="7B495214" w:rsidR="002B4569" w:rsidRPr="002B4569" w:rsidRDefault="002B4569" w:rsidP="002B4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13C229A3" w14:textId="386CE6A4" w:rsidR="002B4569" w:rsidRPr="002B4569" w:rsidRDefault="002B4569" w:rsidP="002B4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AC401CC" w14:textId="36AB0B8A" w:rsidR="002B4569" w:rsidRPr="00AC4B95" w:rsidRDefault="002B4569" w:rsidP="002B4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F6560" w:rsidRPr="00536D01" w14:paraId="59BF8A0F" w14:textId="77777777" w:rsidTr="006E4563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94EA783" w14:textId="2F710F95" w:rsidR="00EF6560" w:rsidRDefault="001911F8" w:rsidP="00EF656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27.</w:t>
            </w:r>
          </w:p>
        </w:tc>
        <w:tc>
          <w:tcPr>
            <w:tcW w:w="6535" w:type="dxa"/>
            <w:gridSpan w:val="3"/>
            <w:vAlign w:val="center"/>
          </w:tcPr>
          <w:p w14:paraId="797D1617" w14:textId="35B537C5" w:rsidR="00EF6560" w:rsidRPr="000928F0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Первенство РТ по борьбе на поясах среди юношей и девушек 2010-2012г.р., памяти Героя Социалистического Труда Гиматдинова Габбаса Киямовича</w:t>
            </w:r>
          </w:p>
        </w:tc>
        <w:tc>
          <w:tcPr>
            <w:tcW w:w="2176" w:type="dxa"/>
            <w:gridSpan w:val="4"/>
            <w:vAlign w:val="center"/>
          </w:tcPr>
          <w:p w14:paraId="4EC577D3" w14:textId="7E0BC849" w:rsidR="00EF6560" w:rsidRDefault="001240BC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09-00</w:t>
            </w:r>
          </w:p>
        </w:tc>
        <w:tc>
          <w:tcPr>
            <w:tcW w:w="2977" w:type="dxa"/>
            <w:gridSpan w:val="2"/>
            <w:vAlign w:val="center"/>
          </w:tcPr>
          <w:p w14:paraId="0892C315" w14:textId="42F0E8C5" w:rsidR="00EF6560" w:rsidRPr="000928F0" w:rsidRDefault="00EF6560" w:rsidP="00EF6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1529F8D" w14:textId="2F1EAC6D" w:rsidR="00EF6560" w:rsidRPr="00AC4B95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122215" w:rsidRPr="00536D01" w14:paraId="100CB30F" w14:textId="77777777" w:rsidTr="00D76165">
        <w:trPr>
          <w:trHeight w:val="936"/>
        </w:trPr>
        <w:tc>
          <w:tcPr>
            <w:tcW w:w="957" w:type="dxa"/>
            <w:shd w:val="clear" w:color="auto" w:fill="auto"/>
            <w:vAlign w:val="center"/>
          </w:tcPr>
          <w:p w14:paraId="15E0F268" w14:textId="048C6DDB" w:rsidR="00122215" w:rsidRDefault="001911F8" w:rsidP="0012221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28</w:t>
            </w:r>
            <w:r w:rsidR="00122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5BE07DD5" w14:textId="77777777" w:rsidR="00122215" w:rsidRPr="00122215" w:rsidRDefault="00122215" w:rsidP="0012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2215">
              <w:rPr>
                <w:rFonts w:ascii="Times New Roman" w:hAnsi="Times New Roman" w:cs="Times New Roman"/>
                <w:sz w:val="28"/>
                <w:szCs w:val="28"/>
              </w:rPr>
              <w:t>Настольные игры (14+)</w:t>
            </w:r>
          </w:p>
          <w:p w14:paraId="4E4845E5" w14:textId="77777777" w:rsidR="00122215" w:rsidRPr="00122215" w:rsidRDefault="00122215" w:rsidP="0012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15">
              <w:rPr>
                <w:rFonts w:ascii="Times New Roman" w:hAnsi="Times New Roman" w:cs="Times New Roman"/>
                <w:sz w:val="28"/>
                <w:szCs w:val="28"/>
              </w:rPr>
              <w:t>-Мастер класс по игре на гитаре (14+)</w:t>
            </w:r>
          </w:p>
          <w:p w14:paraId="71C044DD" w14:textId="45AE4326" w:rsidR="00122215" w:rsidRPr="00122215" w:rsidRDefault="00122215" w:rsidP="0012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15">
              <w:rPr>
                <w:rFonts w:ascii="Times New Roman" w:hAnsi="Times New Roman" w:cs="Times New Roman"/>
                <w:sz w:val="28"/>
                <w:szCs w:val="28"/>
              </w:rPr>
              <w:t>-Дискотека (14+)</w:t>
            </w:r>
          </w:p>
        </w:tc>
        <w:tc>
          <w:tcPr>
            <w:tcW w:w="2176" w:type="dxa"/>
            <w:gridSpan w:val="4"/>
          </w:tcPr>
          <w:p w14:paraId="4952E44B" w14:textId="77777777" w:rsidR="00122215" w:rsidRPr="00122215" w:rsidRDefault="00122215" w:rsidP="00122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15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0C0CE2C6" w14:textId="77777777" w:rsidR="00122215" w:rsidRPr="00122215" w:rsidRDefault="00122215" w:rsidP="00122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15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781EBE41" w14:textId="65646B04" w:rsidR="00122215" w:rsidRPr="00122215" w:rsidRDefault="00122215" w:rsidP="00122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15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77" w:type="dxa"/>
            <w:gridSpan w:val="2"/>
          </w:tcPr>
          <w:p w14:paraId="3AE92228" w14:textId="77777777" w:rsidR="00122215" w:rsidRPr="00523995" w:rsidRDefault="00122215" w:rsidP="00122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75BA13" w14:textId="65ADB124" w:rsidR="00122215" w:rsidRPr="00523995" w:rsidRDefault="00122215" w:rsidP="00122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5704B7D" w14:textId="220F72F0" w:rsidR="00122215" w:rsidRPr="00766948" w:rsidRDefault="00122215" w:rsidP="00122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551BAD" w:rsidRPr="00536D01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78BC24B0" w:rsidR="00551BAD" w:rsidRPr="00523995" w:rsidRDefault="00551BAD" w:rsidP="00551B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BE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 апреля</w:t>
            </w: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EF6560" w:rsidRPr="00536D01" w14:paraId="0D12628E" w14:textId="77777777" w:rsidTr="006134F5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3D4A0821" w14:textId="3C43D873" w:rsidR="00EF6560" w:rsidRDefault="001911F8" w:rsidP="00EF6560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  <w:r w:rsidR="00EF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5C26B1F4" w14:textId="63B0FB31" w:rsidR="00EF6560" w:rsidRPr="00B01021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Первенство РТ по борьбе на поясах среди юношей и девушек 2010-2012г.р., памяти Героя Социалистического Труда Гиматдинова Габбаса Киямовича</w:t>
            </w:r>
          </w:p>
        </w:tc>
        <w:tc>
          <w:tcPr>
            <w:tcW w:w="2176" w:type="dxa"/>
            <w:gridSpan w:val="4"/>
            <w:vAlign w:val="center"/>
          </w:tcPr>
          <w:p w14:paraId="5385C0EB" w14:textId="5E32E9CA" w:rsidR="00EF6560" w:rsidRPr="00B01021" w:rsidRDefault="001240BC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09-00</w:t>
            </w:r>
          </w:p>
        </w:tc>
        <w:tc>
          <w:tcPr>
            <w:tcW w:w="2977" w:type="dxa"/>
            <w:gridSpan w:val="2"/>
            <w:vAlign w:val="center"/>
          </w:tcPr>
          <w:p w14:paraId="4D46EB0F" w14:textId="2874DDAE" w:rsidR="00EF6560" w:rsidRPr="00B01021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34B489AC" w14:textId="2669142F" w:rsidR="00EF6560" w:rsidRPr="00D73D3F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AC0DA3" w:rsidRPr="00536D01" w14:paraId="0568019B" w14:textId="77777777" w:rsidTr="00B01021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6EE94BC9" w14:textId="495B108C" w:rsidR="00AC0DA3" w:rsidRDefault="001911F8" w:rsidP="00AC0DA3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="00A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070D5E4D" w14:textId="51C47F68" w:rsidR="00AC0DA3" w:rsidRPr="00B01021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турнире по кикбоксингу, посвященном дню геолога и памяти заслуженного геолога РТ Харисова Р.Г.</w:t>
            </w:r>
          </w:p>
        </w:tc>
        <w:tc>
          <w:tcPr>
            <w:tcW w:w="2176" w:type="dxa"/>
            <w:gridSpan w:val="4"/>
          </w:tcPr>
          <w:p w14:paraId="26E76240" w14:textId="7A5895D7" w:rsidR="00AC0DA3" w:rsidRPr="00B01021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15B10685" w14:textId="337949E0" w:rsidR="00AC0DA3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353EAEB" w14:textId="4F13D816" w:rsidR="00AC0DA3" w:rsidRPr="00D73D3F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C0DA3" w:rsidRPr="00536D01" w14:paraId="4B4F1E95" w14:textId="77777777" w:rsidTr="00B01021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69D6B68D" w14:textId="26422FC9" w:rsidR="00AC0DA3" w:rsidRDefault="001911F8" w:rsidP="00AC0DA3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</w:t>
            </w:r>
            <w:r w:rsidR="00A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6D263BFA" w14:textId="4755A94C" w:rsidR="00AC0DA3" w:rsidRPr="00551BA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республиканских соревнованиях по плаванию «Лидер </w:t>
            </w:r>
            <w:proofErr w:type="spellStart"/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Закамья</w:t>
            </w:r>
            <w:proofErr w:type="spellEnd"/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  <w:gridSpan w:val="4"/>
          </w:tcPr>
          <w:p w14:paraId="6ED7D037" w14:textId="3C4C9244" w:rsidR="00AC0DA3" w:rsidRPr="00551BA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685BCB7C" w14:textId="60940362" w:rsidR="00AC0DA3" w:rsidRPr="00551BA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569">
              <w:rPr>
                <w:rFonts w:ascii="Times New Roman" w:eastAsia="Calibri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49A377B" w14:textId="2952A7C9" w:rsidR="00AC0DA3" w:rsidRPr="00EF3C7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C0DA3" w:rsidRPr="00536D01" w14:paraId="09CE7CC9" w14:textId="77777777" w:rsidTr="00CD5007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16686E22" w14:textId="726583D0" w:rsidR="00AC0DA3" w:rsidRDefault="001911F8" w:rsidP="00AC0DA3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  <w:r w:rsidR="00A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3F55DDDA" w14:textId="62FB940C" w:rsidR="00AC0DA3" w:rsidRPr="00551BA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Первенство РТ по борьбе на поясах среди юношей и девушек 2010-2012г.р., памяти Героя Социалистического Труда Гиматдинова Габбаса Киямовича</w:t>
            </w:r>
          </w:p>
        </w:tc>
        <w:tc>
          <w:tcPr>
            <w:tcW w:w="2176" w:type="dxa"/>
            <w:gridSpan w:val="4"/>
            <w:vAlign w:val="center"/>
          </w:tcPr>
          <w:p w14:paraId="5C2CC351" w14:textId="686B7BE1" w:rsidR="00AC0DA3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7" w:type="dxa"/>
            <w:gridSpan w:val="2"/>
            <w:vAlign w:val="center"/>
          </w:tcPr>
          <w:p w14:paraId="3C4DF36F" w14:textId="7E7C59AD" w:rsidR="00AC0DA3" w:rsidRPr="00551BA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580D094" w14:textId="0389341E" w:rsidR="00AC0DA3" w:rsidRPr="00551BAD" w:rsidRDefault="00AC0DA3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B64D22" w:rsidRPr="00536D01" w14:paraId="704C787E" w14:textId="77777777" w:rsidTr="00CD5007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04E4890D" w14:textId="658AE6FD" w:rsidR="00B64D22" w:rsidRDefault="00B64D22" w:rsidP="00AC0DA3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33.</w:t>
            </w:r>
          </w:p>
        </w:tc>
        <w:tc>
          <w:tcPr>
            <w:tcW w:w="6535" w:type="dxa"/>
            <w:gridSpan w:val="3"/>
            <w:vAlign w:val="center"/>
          </w:tcPr>
          <w:p w14:paraId="4E6A6487" w14:textId="73962030" w:rsidR="00B64D22" w:rsidRPr="00B64D22" w:rsidRDefault="00C6709F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Соревнования по волейболу среди учителей, посвященные памяти учителя физической культуры и НВП школы №2.</w:t>
            </w:r>
          </w:p>
        </w:tc>
        <w:tc>
          <w:tcPr>
            <w:tcW w:w="2176" w:type="dxa"/>
            <w:gridSpan w:val="4"/>
            <w:vAlign w:val="center"/>
          </w:tcPr>
          <w:p w14:paraId="629F80B5" w14:textId="1FBE61DB" w:rsidR="00B64D22" w:rsidRPr="00B64D22" w:rsidRDefault="00983055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09-00</w:t>
            </w:r>
          </w:p>
        </w:tc>
        <w:tc>
          <w:tcPr>
            <w:tcW w:w="2977" w:type="dxa"/>
            <w:gridSpan w:val="2"/>
            <w:vAlign w:val="center"/>
          </w:tcPr>
          <w:p w14:paraId="1C198EA6" w14:textId="5123B5E0" w:rsidR="00B64D22" w:rsidRDefault="00B64D22" w:rsidP="00AC0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«СОШ №9»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B82498D" w14:textId="0AADECCD" w:rsidR="00B64D22" w:rsidRDefault="00B64D22" w:rsidP="00AC0DA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4D2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551BAD" w:rsidRPr="00536D01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3E678BD7" w:rsidR="00551BAD" w:rsidRPr="00D73D3F" w:rsidRDefault="00BE6B02" w:rsidP="00551B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апреля</w:t>
            </w:r>
            <w:r w:rsidR="00551BAD" w:rsidRPr="00D73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  <w:p w14:paraId="5F97F429" w14:textId="77777777" w:rsidR="00551BAD" w:rsidRPr="00D73D3F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560" w:rsidRPr="00536D01" w14:paraId="6178E429" w14:textId="77777777" w:rsidTr="003638B0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5BE00097" w14:textId="7A541D1B" w:rsidR="00EF6560" w:rsidRDefault="00B64D22" w:rsidP="00EF6560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  <w:r w:rsidR="00EF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vAlign w:val="center"/>
          </w:tcPr>
          <w:p w14:paraId="3B838D34" w14:textId="68BC7C56" w:rsidR="00EF6560" w:rsidRPr="00C23583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Первенство РТ по борьбе на поясах среди юношей и девушек 2010-2012г.р., памяти Героя Социалистического Труда Гиматдинова Габбаса Киямовича</w:t>
            </w:r>
          </w:p>
        </w:tc>
        <w:tc>
          <w:tcPr>
            <w:tcW w:w="2153" w:type="dxa"/>
            <w:gridSpan w:val="3"/>
            <w:vAlign w:val="center"/>
          </w:tcPr>
          <w:p w14:paraId="40CCD065" w14:textId="21FAEC99" w:rsidR="00EF6560" w:rsidRPr="00C23583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По расписанию</w:t>
            </w:r>
          </w:p>
        </w:tc>
        <w:tc>
          <w:tcPr>
            <w:tcW w:w="2979" w:type="dxa"/>
            <w:gridSpan w:val="2"/>
            <w:vAlign w:val="center"/>
          </w:tcPr>
          <w:p w14:paraId="0C6377A1" w14:textId="32537F00" w:rsidR="00EF6560" w:rsidRPr="00C23583" w:rsidRDefault="00EF6560" w:rsidP="00EF6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EF11329" w14:textId="483BFF89" w:rsidR="00EF6560" w:rsidRPr="007A4339" w:rsidRDefault="00EF6560" w:rsidP="00EF6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551BAD" w:rsidRPr="00536D01" w14:paraId="225B6A47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71E59DD0" w14:textId="720E6842" w:rsidR="00551BAD" w:rsidRDefault="00B64D22" w:rsidP="00551BA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  <w:r w:rsidR="00551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10E4336B" w14:textId="3518FDD7" w:rsidR="00551BAD" w:rsidRPr="00745B6B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745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Нурлатского района по интеллектуальному двоеборью (шахматы, шашки)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1D955748" w14:textId="28E6B0CA" w:rsidR="00551BAD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05421C9B" w14:textId="7D0142CF" w:rsidR="00551BAD" w:rsidRDefault="00551BAD" w:rsidP="00551B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6B">
              <w:rPr>
                <w:rFonts w:ascii="Times New Roman" w:eastAsia="Calibri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F76BABD" w14:textId="77777777" w:rsidR="00551BAD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545029AB" w14:textId="77777777" w:rsidR="00551BAD" w:rsidRPr="007A4339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BAD" w:rsidRPr="00536D01" w14:paraId="00217BD3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49CCFC92" w14:textId="08F60053" w:rsidR="00551BAD" w:rsidRDefault="00B64D22" w:rsidP="00551BA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36</w:t>
            </w:r>
            <w:r w:rsidR="00551B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01" w:type="dxa"/>
            <w:shd w:val="clear" w:color="auto" w:fill="auto"/>
          </w:tcPr>
          <w:p w14:paraId="580258DC" w14:textId="7D9DA574" w:rsidR="00551BAD" w:rsidRPr="00A10643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XXVI</w:t>
            </w:r>
            <w:r w:rsidRPr="00A1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Кубок г.Нурлат и Нурлатского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ипального района по шахматам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6D17D85F" w14:textId="2482BB50" w:rsidR="00551BAD" w:rsidRPr="00523995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D4964B" w14:textId="5A57A30F" w:rsidR="00551BAD" w:rsidRDefault="00551BAD" w:rsidP="00551B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6286950C" w14:textId="77777777" w:rsidR="00551BAD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649696BB" w14:textId="77777777" w:rsidR="00551BAD" w:rsidRPr="007A4339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BAD" w:rsidRPr="00536D01" w14:paraId="0B66F155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4EFA9757" w14:textId="62B00196" w:rsidR="00551BAD" w:rsidRPr="00523995" w:rsidRDefault="00C56AE7" w:rsidP="00551BA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B64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BAD" w:rsidRPr="0052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7E8CBF31" w14:textId="51FE9F1E" w:rsidR="00551BAD" w:rsidRPr="00523995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мини-футболу среди мужских команд.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788FABCA" w14:textId="4B3DDECE" w:rsidR="00551BAD" w:rsidRPr="00523995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3ABE614A" w14:textId="10BE8310" w:rsidR="00551BAD" w:rsidRPr="00523995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ФМ «ТУП»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52E1513F" w14:textId="77777777" w:rsidR="00551BAD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34A725EE" w14:textId="5CE16BE5" w:rsidR="00551BAD" w:rsidRPr="00867C0F" w:rsidRDefault="00551BAD" w:rsidP="00551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</w:tc>
      </w:tr>
    </w:tbl>
    <w:p w14:paraId="2DED5F6A" w14:textId="0F1E5153" w:rsidR="00BD642D" w:rsidRPr="00B64D22" w:rsidRDefault="00BD642D" w:rsidP="00B6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</w:t>
      </w:r>
      <w:r w:rsidR="009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Азизова</w:t>
      </w:r>
      <w:proofErr w:type="spellEnd"/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sectPr w:rsidR="00BD642D" w:rsidRPr="00B64D22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424"/>
    <w:rsid w:val="0000071F"/>
    <w:rsid w:val="00000DAE"/>
    <w:rsid w:val="00001299"/>
    <w:rsid w:val="000026AF"/>
    <w:rsid w:val="0000309E"/>
    <w:rsid w:val="00006642"/>
    <w:rsid w:val="00006F85"/>
    <w:rsid w:val="00007E9C"/>
    <w:rsid w:val="00007F81"/>
    <w:rsid w:val="00010DCD"/>
    <w:rsid w:val="000113DD"/>
    <w:rsid w:val="000208BE"/>
    <w:rsid w:val="000274CD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4AC"/>
    <w:rsid w:val="00040877"/>
    <w:rsid w:val="000413AE"/>
    <w:rsid w:val="000437FE"/>
    <w:rsid w:val="00043ECE"/>
    <w:rsid w:val="000451D4"/>
    <w:rsid w:val="000458DA"/>
    <w:rsid w:val="00050F25"/>
    <w:rsid w:val="00051F5D"/>
    <w:rsid w:val="000535FF"/>
    <w:rsid w:val="000538C4"/>
    <w:rsid w:val="00055B99"/>
    <w:rsid w:val="00071DA3"/>
    <w:rsid w:val="00073CC4"/>
    <w:rsid w:val="00074148"/>
    <w:rsid w:val="00076317"/>
    <w:rsid w:val="00076DD6"/>
    <w:rsid w:val="00077701"/>
    <w:rsid w:val="00077A8B"/>
    <w:rsid w:val="00080063"/>
    <w:rsid w:val="00080463"/>
    <w:rsid w:val="000806EC"/>
    <w:rsid w:val="00081AC9"/>
    <w:rsid w:val="000829E9"/>
    <w:rsid w:val="0008559A"/>
    <w:rsid w:val="00090122"/>
    <w:rsid w:val="00092190"/>
    <w:rsid w:val="000928F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A7B9B"/>
    <w:rsid w:val="000B13B3"/>
    <w:rsid w:val="000B1521"/>
    <w:rsid w:val="000B22D7"/>
    <w:rsid w:val="000B2DDC"/>
    <w:rsid w:val="000B5596"/>
    <w:rsid w:val="000B5C41"/>
    <w:rsid w:val="000B64DA"/>
    <w:rsid w:val="000C287A"/>
    <w:rsid w:val="000C307B"/>
    <w:rsid w:val="000C4BF6"/>
    <w:rsid w:val="000C5A9F"/>
    <w:rsid w:val="000C797E"/>
    <w:rsid w:val="000D2781"/>
    <w:rsid w:val="000D3CD5"/>
    <w:rsid w:val="000E0A76"/>
    <w:rsid w:val="000E46D0"/>
    <w:rsid w:val="000F0026"/>
    <w:rsid w:val="000F2C72"/>
    <w:rsid w:val="000F2F68"/>
    <w:rsid w:val="000F3210"/>
    <w:rsid w:val="000F358D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ABD"/>
    <w:rsid w:val="00111F71"/>
    <w:rsid w:val="00115552"/>
    <w:rsid w:val="001158DF"/>
    <w:rsid w:val="001166A8"/>
    <w:rsid w:val="00121BDB"/>
    <w:rsid w:val="00122215"/>
    <w:rsid w:val="001240BC"/>
    <w:rsid w:val="0012461B"/>
    <w:rsid w:val="00126304"/>
    <w:rsid w:val="00126472"/>
    <w:rsid w:val="001266EA"/>
    <w:rsid w:val="0012727D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3999"/>
    <w:rsid w:val="00145700"/>
    <w:rsid w:val="00146DE5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30D"/>
    <w:rsid w:val="00190704"/>
    <w:rsid w:val="0019082A"/>
    <w:rsid w:val="001911F8"/>
    <w:rsid w:val="001933F3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30D8"/>
    <w:rsid w:val="001C4A4F"/>
    <w:rsid w:val="001C4F5C"/>
    <w:rsid w:val="001C5CAC"/>
    <w:rsid w:val="001C630F"/>
    <w:rsid w:val="001C75FB"/>
    <w:rsid w:val="001D246E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1B2A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0B9F"/>
    <w:rsid w:val="00211D97"/>
    <w:rsid w:val="00212A86"/>
    <w:rsid w:val="00214E7B"/>
    <w:rsid w:val="00215C6B"/>
    <w:rsid w:val="002166BB"/>
    <w:rsid w:val="00220E2C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0E61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571A"/>
    <w:rsid w:val="002A6E9D"/>
    <w:rsid w:val="002A790D"/>
    <w:rsid w:val="002A7ACB"/>
    <w:rsid w:val="002B1A7D"/>
    <w:rsid w:val="002B2479"/>
    <w:rsid w:val="002B2ED4"/>
    <w:rsid w:val="002B4569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2FA8"/>
    <w:rsid w:val="002F6A93"/>
    <w:rsid w:val="00301C16"/>
    <w:rsid w:val="00303CB1"/>
    <w:rsid w:val="00306BFB"/>
    <w:rsid w:val="00307A81"/>
    <w:rsid w:val="00307BE4"/>
    <w:rsid w:val="00310A8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1235"/>
    <w:rsid w:val="003541E4"/>
    <w:rsid w:val="0035557F"/>
    <w:rsid w:val="00357224"/>
    <w:rsid w:val="003606B9"/>
    <w:rsid w:val="00361834"/>
    <w:rsid w:val="00363554"/>
    <w:rsid w:val="00364100"/>
    <w:rsid w:val="003644AB"/>
    <w:rsid w:val="00364528"/>
    <w:rsid w:val="00364D7C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8482D"/>
    <w:rsid w:val="00394B09"/>
    <w:rsid w:val="003954CD"/>
    <w:rsid w:val="00395557"/>
    <w:rsid w:val="003962B9"/>
    <w:rsid w:val="003A036B"/>
    <w:rsid w:val="003A0D6E"/>
    <w:rsid w:val="003A1C7C"/>
    <w:rsid w:val="003A2289"/>
    <w:rsid w:val="003A7654"/>
    <w:rsid w:val="003B1F41"/>
    <w:rsid w:val="003B302D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4B7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2E56"/>
    <w:rsid w:val="004148D2"/>
    <w:rsid w:val="004153D5"/>
    <w:rsid w:val="00421899"/>
    <w:rsid w:val="0042556E"/>
    <w:rsid w:val="004319CD"/>
    <w:rsid w:val="0043767A"/>
    <w:rsid w:val="00447E64"/>
    <w:rsid w:val="004535F0"/>
    <w:rsid w:val="00453CD3"/>
    <w:rsid w:val="00454F32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0EF2"/>
    <w:rsid w:val="004B35E1"/>
    <w:rsid w:val="004B67A5"/>
    <w:rsid w:val="004B6916"/>
    <w:rsid w:val="004B7F31"/>
    <w:rsid w:val="004C0239"/>
    <w:rsid w:val="004C10A0"/>
    <w:rsid w:val="004C3A79"/>
    <w:rsid w:val="004C3DE5"/>
    <w:rsid w:val="004C43A2"/>
    <w:rsid w:val="004C497F"/>
    <w:rsid w:val="004D046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21B0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995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5DD7"/>
    <w:rsid w:val="00536CDB"/>
    <w:rsid w:val="00536D01"/>
    <w:rsid w:val="005413F7"/>
    <w:rsid w:val="00544BE8"/>
    <w:rsid w:val="0055010A"/>
    <w:rsid w:val="00551BAD"/>
    <w:rsid w:val="00555F7B"/>
    <w:rsid w:val="00560405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2370"/>
    <w:rsid w:val="005D34DE"/>
    <w:rsid w:val="005D3C30"/>
    <w:rsid w:val="005D41C6"/>
    <w:rsid w:val="005D4822"/>
    <w:rsid w:val="005D668E"/>
    <w:rsid w:val="005D765D"/>
    <w:rsid w:val="005E1B77"/>
    <w:rsid w:val="005E22B5"/>
    <w:rsid w:val="005E3770"/>
    <w:rsid w:val="005E49F0"/>
    <w:rsid w:val="005E5CFE"/>
    <w:rsid w:val="005E68EF"/>
    <w:rsid w:val="005F033F"/>
    <w:rsid w:val="005F03EF"/>
    <w:rsid w:val="005F0DF2"/>
    <w:rsid w:val="005F0F7C"/>
    <w:rsid w:val="005F132B"/>
    <w:rsid w:val="005F2CE9"/>
    <w:rsid w:val="005F3E57"/>
    <w:rsid w:val="00601F27"/>
    <w:rsid w:val="0060464B"/>
    <w:rsid w:val="006051E7"/>
    <w:rsid w:val="006058FC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38E3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2D1"/>
    <w:rsid w:val="00666CB6"/>
    <w:rsid w:val="006673CC"/>
    <w:rsid w:val="00667BE8"/>
    <w:rsid w:val="00670597"/>
    <w:rsid w:val="00671229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1E23"/>
    <w:rsid w:val="006B3211"/>
    <w:rsid w:val="006B36A5"/>
    <w:rsid w:val="006B42D5"/>
    <w:rsid w:val="006B5B45"/>
    <w:rsid w:val="006B5E76"/>
    <w:rsid w:val="006C0B31"/>
    <w:rsid w:val="006C2689"/>
    <w:rsid w:val="006C280D"/>
    <w:rsid w:val="006E4B0D"/>
    <w:rsid w:val="006E575F"/>
    <w:rsid w:val="006E795A"/>
    <w:rsid w:val="006F166A"/>
    <w:rsid w:val="006F1CDE"/>
    <w:rsid w:val="006F2085"/>
    <w:rsid w:val="006F2C2F"/>
    <w:rsid w:val="006F3817"/>
    <w:rsid w:val="006F4322"/>
    <w:rsid w:val="006F5ABE"/>
    <w:rsid w:val="006F7065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3416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2F8"/>
    <w:rsid w:val="00737D77"/>
    <w:rsid w:val="00743E26"/>
    <w:rsid w:val="00744562"/>
    <w:rsid w:val="0074465A"/>
    <w:rsid w:val="00745B6B"/>
    <w:rsid w:val="00745C3F"/>
    <w:rsid w:val="00747CE6"/>
    <w:rsid w:val="00757012"/>
    <w:rsid w:val="007576C0"/>
    <w:rsid w:val="00763208"/>
    <w:rsid w:val="007652FC"/>
    <w:rsid w:val="007655EE"/>
    <w:rsid w:val="00766948"/>
    <w:rsid w:val="007719EA"/>
    <w:rsid w:val="00772242"/>
    <w:rsid w:val="00772DE4"/>
    <w:rsid w:val="00772E45"/>
    <w:rsid w:val="00774E35"/>
    <w:rsid w:val="00775508"/>
    <w:rsid w:val="00776499"/>
    <w:rsid w:val="007779D1"/>
    <w:rsid w:val="00780A0C"/>
    <w:rsid w:val="00780BCE"/>
    <w:rsid w:val="00783843"/>
    <w:rsid w:val="00784EF8"/>
    <w:rsid w:val="0078609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0670"/>
    <w:rsid w:val="007C12A8"/>
    <w:rsid w:val="007C1956"/>
    <w:rsid w:val="007C2808"/>
    <w:rsid w:val="007C4D2C"/>
    <w:rsid w:val="007C5B82"/>
    <w:rsid w:val="007D0495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3E41"/>
    <w:rsid w:val="00814157"/>
    <w:rsid w:val="00816FC5"/>
    <w:rsid w:val="00820618"/>
    <w:rsid w:val="008219E7"/>
    <w:rsid w:val="00821A76"/>
    <w:rsid w:val="00822772"/>
    <w:rsid w:val="00822B85"/>
    <w:rsid w:val="0082355D"/>
    <w:rsid w:val="008237BA"/>
    <w:rsid w:val="008315A4"/>
    <w:rsid w:val="00831A41"/>
    <w:rsid w:val="00835F3B"/>
    <w:rsid w:val="00836A30"/>
    <w:rsid w:val="008370B7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13E0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3B7"/>
    <w:rsid w:val="008B3EBD"/>
    <w:rsid w:val="008B3ECA"/>
    <w:rsid w:val="008B404E"/>
    <w:rsid w:val="008B47F8"/>
    <w:rsid w:val="008B5D00"/>
    <w:rsid w:val="008B6A6E"/>
    <w:rsid w:val="008B7CB8"/>
    <w:rsid w:val="008C1DE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804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457A"/>
    <w:rsid w:val="008F6876"/>
    <w:rsid w:val="008F7D2E"/>
    <w:rsid w:val="00900D5D"/>
    <w:rsid w:val="00902AF7"/>
    <w:rsid w:val="00902F38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0FA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47EF8"/>
    <w:rsid w:val="00950144"/>
    <w:rsid w:val="009526BD"/>
    <w:rsid w:val="00952E40"/>
    <w:rsid w:val="0095442C"/>
    <w:rsid w:val="00960F6D"/>
    <w:rsid w:val="00961500"/>
    <w:rsid w:val="009628FD"/>
    <w:rsid w:val="00962EF4"/>
    <w:rsid w:val="0096364F"/>
    <w:rsid w:val="009655E8"/>
    <w:rsid w:val="009660E9"/>
    <w:rsid w:val="00971451"/>
    <w:rsid w:val="00975BD0"/>
    <w:rsid w:val="00976102"/>
    <w:rsid w:val="009825AA"/>
    <w:rsid w:val="00982D9B"/>
    <w:rsid w:val="00983055"/>
    <w:rsid w:val="009843EE"/>
    <w:rsid w:val="00992E64"/>
    <w:rsid w:val="009951B3"/>
    <w:rsid w:val="009A33B6"/>
    <w:rsid w:val="009A4982"/>
    <w:rsid w:val="009A4DE5"/>
    <w:rsid w:val="009A53B6"/>
    <w:rsid w:val="009A5AEE"/>
    <w:rsid w:val="009A6701"/>
    <w:rsid w:val="009A7BCC"/>
    <w:rsid w:val="009B5ED5"/>
    <w:rsid w:val="009C0B34"/>
    <w:rsid w:val="009C26B2"/>
    <w:rsid w:val="009C3789"/>
    <w:rsid w:val="009C4475"/>
    <w:rsid w:val="009C472F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E77A0"/>
    <w:rsid w:val="009F110E"/>
    <w:rsid w:val="009F21C0"/>
    <w:rsid w:val="009F360D"/>
    <w:rsid w:val="009F681E"/>
    <w:rsid w:val="009F786F"/>
    <w:rsid w:val="009F7FCB"/>
    <w:rsid w:val="00A03AEE"/>
    <w:rsid w:val="00A10643"/>
    <w:rsid w:val="00A134C8"/>
    <w:rsid w:val="00A13C9A"/>
    <w:rsid w:val="00A147E7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46A20"/>
    <w:rsid w:val="00A519F2"/>
    <w:rsid w:val="00A51D42"/>
    <w:rsid w:val="00A528B5"/>
    <w:rsid w:val="00A54679"/>
    <w:rsid w:val="00A575FD"/>
    <w:rsid w:val="00A6196E"/>
    <w:rsid w:val="00A62F52"/>
    <w:rsid w:val="00A63AD8"/>
    <w:rsid w:val="00A63CAA"/>
    <w:rsid w:val="00A64AE6"/>
    <w:rsid w:val="00A66B9E"/>
    <w:rsid w:val="00A67B35"/>
    <w:rsid w:val="00A70CC7"/>
    <w:rsid w:val="00A7357B"/>
    <w:rsid w:val="00A73EC1"/>
    <w:rsid w:val="00A74950"/>
    <w:rsid w:val="00A75040"/>
    <w:rsid w:val="00A75A78"/>
    <w:rsid w:val="00A76281"/>
    <w:rsid w:val="00A76A45"/>
    <w:rsid w:val="00A80F37"/>
    <w:rsid w:val="00A8222C"/>
    <w:rsid w:val="00A82D30"/>
    <w:rsid w:val="00A83550"/>
    <w:rsid w:val="00A8403A"/>
    <w:rsid w:val="00A8441E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0DA3"/>
    <w:rsid w:val="00AC3A30"/>
    <w:rsid w:val="00AC4B95"/>
    <w:rsid w:val="00AC68A3"/>
    <w:rsid w:val="00AC7527"/>
    <w:rsid w:val="00AD0CF4"/>
    <w:rsid w:val="00AD23FB"/>
    <w:rsid w:val="00AD3B08"/>
    <w:rsid w:val="00AD5372"/>
    <w:rsid w:val="00AD5817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1021"/>
    <w:rsid w:val="00B041A0"/>
    <w:rsid w:val="00B0428B"/>
    <w:rsid w:val="00B0480D"/>
    <w:rsid w:val="00B04E99"/>
    <w:rsid w:val="00B073F4"/>
    <w:rsid w:val="00B127B5"/>
    <w:rsid w:val="00B12FA8"/>
    <w:rsid w:val="00B13575"/>
    <w:rsid w:val="00B13744"/>
    <w:rsid w:val="00B144FD"/>
    <w:rsid w:val="00B17336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1A7E"/>
    <w:rsid w:val="00B439AB"/>
    <w:rsid w:val="00B446E2"/>
    <w:rsid w:val="00B5047D"/>
    <w:rsid w:val="00B50DF5"/>
    <w:rsid w:val="00B50E4E"/>
    <w:rsid w:val="00B535A3"/>
    <w:rsid w:val="00B53934"/>
    <w:rsid w:val="00B53BAD"/>
    <w:rsid w:val="00B552AD"/>
    <w:rsid w:val="00B57B71"/>
    <w:rsid w:val="00B64778"/>
    <w:rsid w:val="00B64D22"/>
    <w:rsid w:val="00B64EFD"/>
    <w:rsid w:val="00B706C5"/>
    <w:rsid w:val="00B7389F"/>
    <w:rsid w:val="00B74774"/>
    <w:rsid w:val="00B750AB"/>
    <w:rsid w:val="00B75274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0BE3"/>
    <w:rsid w:val="00BB2E1D"/>
    <w:rsid w:val="00BB35E0"/>
    <w:rsid w:val="00BB702E"/>
    <w:rsid w:val="00BC13BD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1A"/>
    <w:rsid w:val="00BE1B2F"/>
    <w:rsid w:val="00BE1FE9"/>
    <w:rsid w:val="00BE26E9"/>
    <w:rsid w:val="00BE360B"/>
    <w:rsid w:val="00BE45FF"/>
    <w:rsid w:val="00BE6B02"/>
    <w:rsid w:val="00BF012F"/>
    <w:rsid w:val="00BF1022"/>
    <w:rsid w:val="00BF29C6"/>
    <w:rsid w:val="00BF36A1"/>
    <w:rsid w:val="00BF3CC0"/>
    <w:rsid w:val="00BF3D56"/>
    <w:rsid w:val="00BF5F89"/>
    <w:rsid w:val="00BF61E2"/>
    <w:rsid w:val="00BF6A51"/>
    <w:rsid w:val="00BF7164"/>
    <w:rsid w:val="00C00BFC"/>
    <w:rsid w:val="00C00DAB"/>
    <w:rsid w:val="00C00DB1"/>
    <w:rsid w:val="00C028E4"/>
    <w:rsid w:val="00C03D15"/>
    <w:rsid w:val="00C051FA"/>
    <w:rsid w:val="00C05C3D"/>
    <w:rsid w:val="00C0683E"/>
    <w:rsid w:val="00C165D5"/>
    <w:rsid w:val="00C175C5"/>
    <w:rsid w:val="00C208FF"/>
    <w:rsid w:val="00C23320"/>
    <w:rsid w:val="00C23583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98E"/>
    <w:rsid w:val="00C46AC5"/>
    <w:rsid w:val="00C473EB"/>
    <w:rsid w:val="00C47E44"/>
    <w:rsid w:val="00C5217B"/>
    <w:rsid w:val="00C524AA"/>
    <w:rsid w:val="00C52C55"/>
    <w:rsid w:val="00C5576F"/>
    <w:rsid w:val="00C56AE7"/>
    <w:rsid w:val="00C57651"/>
    <w:rsid w:val="00C60CFE"/>
    <w:rsid w:val="00C6709F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967D5"/>
    <w:rsid w:val="00CA081F"/>
    <w:rsid w:val="00CA295D"/>
    <w:rsid w:val="00CA697D"/>
    <w:rsid w:val="00CA6B61"/>
    <w:rsid w:val="00CB1999"/>
    <w:rsid w:val="00CB2EDA"/>
    <w:rsid w:val="00CB6050"/>
    <w:rsid w:val="00CB7825"/>
    <w:rsid w:val="00CB79B3"/>
    <w:rsid w:val="00CC0CB6"/>
    <w:rsid w:val="00CC1264"/>
    <w:rsid w:val="00CC22AC"/>
    <w:rsid w:val="00CC37E6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CF794C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5905"/>
    <w:rsid w:val="00D16223"/>
    <w:rsid w:val="00D207A7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44688"/>
    <w:rsid w:val="00D50B65"/>
    <w:rsid w:val="00D50DA7"/>
    <w:rsid w:val="00D512C9"/>
    <w:rsid w:val="00D55FFA"/>
    <w:rsid w:val="00D60229"/>
    <w:rsid w:val="00D66528"/>
    <w:rsid w:val="00D7249D"/>
    <w:rsid w:val="00D735DB"/>
    <w:rsid w:val="00D736E6"/>
    <w:rsid w:val="00D73D3F"/>
    <w:rsid w:val="00D76165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5E0C"/>
    <w:rsid w:val="00DB5EE1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650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3791D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4CC8"/>
    <w:rsid w:val="00E55308"/>
    <w:rsid w:val="00E56C28"/>
    <w:rsid w:val="00E62289"/>
    <w:rsid w:val="00E643BF"/>
    <w:rsid w:val="00E65B6F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96383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451B"/>
    <w:rsid w:val="00EC47A0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EF3C7D"/>
    <w:rsid w:val="00EF6560"/>
    <w:rsid w:val="00F073D8"/>
    <w:rsid w:val="00F11925"/>
    <w:rsid w:val="00F121C7"/>
    <w:rsid w:val="00F134C9"/>
    <w:rsid w:val="00F1402C"/>
    <w:rsid w:val="00F15082"/>
    <w:rsid w:val="00F15A43"/>
    <w:rsid w:val="00F16076"/>
    <w:rsid w:val="00F20AC9"/>
    <w:rsid w:val="00F23CD6"/>
    <w:rsid w:val="00F23CED"/>
    <w:rsid w:val="00F244E8"/>
    <w:rsid w:val="00F24ED1"/>
    <w:rsid w:val="00F25BB3"/>
    <w:rsid w:val="00F32D5A"/>
    <w:rsid w:val="00F32D8E"/>
    <w:rsid w:val="00F33364"/>
    <w:rsid w:val="00F33667"/>
    <w:rsid w:val="00F40C78"/>
    <w:rsid w:val="00F427CB"/>
    <w:rsid w:val="00F50857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15EC"/>
    <w:rsid w:val="00FB2587"/>
    <w:rsid w:val="00FB42D3"/>
    <w:rsid w:val="00FB4C8E"/>
    <w:rsid w:val="00FB5802"/>
    <w:rsid w:val="00FB6A7B"/>
    <w:rsid w:val="00FB7461"/>
    <w:rsid w:val="00FC0655"/>
    <w:rsid w:val="00FC1271"/>
    <w:rsid w:val="00FC3E98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BDC"/>
    <w:rsid w:val="00FF1FF5"/>
    <w:rsid w:val="00FF3301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  <w:style w:type="character" w:customStyle="1" w:styleId="c7">
    <w:name w:val="c7"/>
    <w:basedOn w:val="a0"/>
    <w:rsid w:val="009A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FDDB-8C59-423E-801C-164F618E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2022-12-30T05:31:00Z</cp:lastPrinted>
  <dcterms:created xsi:type="dcterms:W3CDTF">2024-03-27T06:05:00Z</dcterms:created>
  <dcterms:modified xsi:type="dcterms:W3CDTF">2024-03-29T06:42:00Z</dcterms:modified>
</cp:coreProperties>
</file>