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A2" w:rsidRPr="00E33EA2" w:rsidRDefault="00E33EA2" w:rsidP="00E33EA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BD1E48" w:rsidRDefault="00E33EA2" w:rsidP="00E33EA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>о численности муницип</w:t>
      </w:r>
      <w:r w:rsidR="00BD1E48">
        <w:rPr>
          <w:rFonts w:ascii="Times New Roman" w:eastAsia="Times New Roman" w:hAnsi="Times New Roman" w:cs="Times New Roman"/>
          <w:b/>
          <w:bCs/>
          <w:sz w:val="28"/>
          <w:szCs w:val="28"/>
        </w:rPr>
        <w:t>альных служащих ОМСУ Исполнительного комитета</w:t>
      </w:r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Новотумбинского</w:t>
      </w:r>
      <w:proofErr w:type="spellEnd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>Нурлатского</w:t>
      </w:r>
      <w:proofErr w:type="spellEnd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Татарстан и фактических расходов на оплату их труда</w:t>
      </w:r>
      <w:r w:rsidR="00BD1E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33EA2" w:rsidRPr="00E33EA2" w:rsidRDefault="0047600D" w:rsidP="00E33EA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3</w:t>
      </w:r>
      <w:r w:rsidR="00DE23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квартал 2022</w:t>
      </w:r>
      <w:r w:rsidR="00BD1E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E33EA2" w:rsidRPr="00E33EA2" w:rsidRDefault="00E33EA2" w:rsidP="00E33EA2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80"/>
        <w:gridCol w:w="2840"/>
        <w:gridCol w:w="2800"/>
      </w:tblGrid>
      <w:tr w:rsidR="00E33EA2" w:rsidRPr="00E33EA2" w:rsidTr="005C5138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Категория работников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Среднесписочная</w:t>
            </w:r>
          </w:p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численность</w:t>
            </w:r>
          </w:p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работников за</w:t>
            </w:r>
          </w:p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отчетный период,</w:t>
            </w:r>
          </w:p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Фактические расходы</w:t>
            </w:r>
          </w:p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оплату труда</w:t>
            </w:r>
          </w:p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работников за</w:t>
            </w:r>
          </w:p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отчетный период,</w:t>
            </w:r>
          </w:p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тыс. </w:t>
            </w:r>
            <w:proofErr w:type="spellStart"/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руб</w:t>
            </w:r>
            <w:proofErr w:type="spellEnd"/>
          </w:p>
        </w:tc>
      </w:tr>
      <w:tr w:rsidR="00E33EA2" w:rsidRPr="00E33EA2" w:rsidTr="005C5138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A2" w:rsidRPr="00E33EA2" w:rsidRDefault="00E33EA2" w:rsidP="00E33EA2">
            <w:pPr>
              <w:spacing w:after="0" w:line="240" w:lineRule="auto"/>
              <w:ind w:left="117"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органов местного самоуправления, работники муниципальных учреждений </w:t>
            </w:r>
            <w:proofErr w:type="spellStart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Новотумбинского</w:t>
            </w:r>
            <w:proofErr w:type="spellEnd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Нурлатского</w:t>
            </w:r>
            <w:proofErr w:type="spellEnd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 и фактические расходы на оплату их труда</w:t>
            </w:r>
          </w:p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A2" w:rsidRPr="00E33EA2" w:rsidRDefault="00BD1E48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A2" w:rsidRPr="00E33EA2" w:rsidRDefault="0047600D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456</w:t>
            </w:r>
          </w:p>
        </w:tc>
      </w:tr>
      <w:tr w:rsidR="00E33EA2" w:rsidRPr="00E33EA2" w:rsidTr="005C5138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A2" w:rsidRPr="00E33EA2" w:rsidRDefault="00E33EA2" w:rsidP="00E33EA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</w:t>
            </w:r>
          </w:p>
          <w:p w:rsidR="00E33EA2" w:rsidRPr="00E33EA2" w:rsidRDefault="00E33EA2" w:rsidP="00E33EA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A2" w:rsidRPr="00E33EA2" w:rsidRDefault="00BD1E48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A2" w:rsidRPr="00E33EA2" w:rsidRDefault="0047600D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358</w:t>
            </w:r>
          </w:p>
        </w:tc>
      </w:tr>
    </w:tbl>
    <w:p w:rsidR="00E33EA2" w:rsidRPr="00E33EA2" w:rsidRDefault="00E33EA2" w:rsidP="00E33E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E33EA2" w:rsidRPr="00E33EA2" w:rsidSect="007913F7">
          <w:footnotePr>
            <w:numFmt w:val="upperRoman"/>
            <w:numRestart w:val="eachPage"/>
          </w:footnotePr>
          <w:pgSz w:w="11905" w:h="16837"/>
          <w:pgMar w:top="993" w:right="567" w:bottom="1134" w:left="1134" w:header="284" w:footer="0" w:gutter="0"/>
          <w:cols w:space="720"/>
        </w:sectPr>
      </w:pPr>
    </w:p>
    <w:p w:rsidR="00A832FF" w:rsidRDefault="00A832FF">
      <w:bookmarkStart w:id="0" w:name="_GoBack"/>
      <w:bookmarkEnd w:id="0"/>
    </w:p>
    <w:sectPr w:rsidR="00A8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upperRoman"/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DD"/>
    <w:rsid w:val="000734DD"/>
    <w:rsid w:val="00104223"/>
    <w:rsid w:val="0047600D"/>
    <w:rsid w:val="005646E3"/>
    <w:rsid w:val="006A787F"/>
    <w:rsid w:val="00911BEB"/>
    <w:rsid w:val="00937DB6"/>
    <w:rsid w:val="00A017A4"/>
    <w:rsid w:val="00A832FF"/>
    <w:rsid w:val="00BD1E48"/>
    <w:rsid w:val="00BF536F"/>
    <w:rsid w:val="00DE23F7"/>
    <w:rsid w:val="00E209AD"/>
    <w:rsid w:val="00E27836"/>
    <w:rsid w:val="00E3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7EDC"/>
  <w15:docId w15:val="{A63FF289-3A26-44A9-B5D3-875BA45E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Комп_8</cp:lastModifiedBy>
  <cp:revision>20</cp:revision>
  <dcterms:created xsi:type="dcterms:W3CDTF">2020-07-22T12:13:00Z</dcterms:created>
  <dcterms:modified xsi:type="dcterms:W3CDTF">2022-10-04T11:48:00Z</dcterms:modified>
</cp:coreProperties>
</file>