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A2" w:rsidRPr="00E33EA2" w:rsidRDefault="00E33EA2" w:rsidP="00E33EA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BD1E48" w:rsidRDefault="00E33EA2" w:rsidP="00E33EA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о численности муницип</w:t>
      </w:r>
      <w:r w:rsidR="00BD1E48">
        <w:rPr>
          <w:rFonts w:ascii="Times New Roman" w:eastAsia="Times New Roman" w:hAnsi="Times New Roman" w:cs="Times New Roman"/>
          <w:b/>
          <w:bCs/>
          <w:sz w:val="28"/>
          <w:szCs w:val="28"/>
        </w:rPr>
        <w:t>альных служащих ОМСУ Исполнительного комитета</w:t>
      </w:r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Новотумбинского</w:t>
      </w:r>
      <w:proofErr w:type="spellEnd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>Нурлатского</w:t>
      </w:r>
      <w:proofErr w:type="spellEnd"/>
      <w:r w:rsidRPr="00E33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 и фактических расходов на оплату их труда</w:t>
      </w:r>
      <w:r w:rsidR="00BD1E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33EA2" w:rsidRPr="00E33EA2" w:rsidRDefault="0074680A" w:rsidP="00E33EA2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4</w:t>
      </w:r>
      <w:r w:rsidR="00DE23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квартал 2022</w:t>
      </w:r>
      <w:r w:rsidR="00BD1E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E33EA2" w:rsidRPr="00E33EA2" w:rsidRDefault="00E33EA2" w:rsidP="00E33EA2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80"/>
        <w:gridCol w:w="2840"/>
        <w:gridCol w:w="2800"/>
      </w:tblGrid>
      <w:tr w:rsidR="00E33EA2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Категория работников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Среднесписочная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численность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работников за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отчетный период,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Фактические расходы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оплату труда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работников за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отчетный период,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тыс. </w:t>
            </w:r>
            <w:proofErr w:type="spellStart"/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руб</w:t>
            </w:r>
            <w:proofErr w:type="spellEnd"/>
          </w:p>
        </w:tc>
      </w:tr>
      <w:tr w:rsidR="00E33EA2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A2" w:rsidRPr="00E33EA2" w:rsidRDefault="00E33EA2" w:rsidP="00E33EA2">
            <w:pPr>
              <w:spacing w:after="0" w:line="240" w:lineRule="auto"/>
              <w:ind w:left="117" w:right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органов местного самоуправления, работники муниципальных учреждений </w:t>
            </w:r>
            <w:proofErr w:type="spellStart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Новотумбинского</w:t>
            </w:r>
            <w:proofErr w:type="spellEnd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Нурлатского</w:t>
            </w:r>
            <w:proofErr w:type="spellEnd"/>
            <w:r w:rsidRPr="00E3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 и фактические расходы на оплату их труда</w:t>
            </w:r>
          </w:p>
          <w:p w:rsidR="00E33EA2" w:rsidRPr="00E33EA2" w:rsidRDefault="00E33EA2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A2" w:rsidRPr="00E33EA2" w:rsidRDefault="00BD1E48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A2" w:rsidRPr="00E33EA2" w:rsidRDefault="0074680A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674,6</w:t>
            </w:r>
          </w:p>
        </w:tc>
      </w:tr>
      <w:tr w:rsidR="00E33EA2" w:rsidRPr="00E33EA2" w:rsidTr="005C5138">
        <w:trPr>
          <w:trHeight w:val="157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A2" w:rsidRPr="00E33EA2" w:rsidRDefault="00E33EA2" w:rsidP="00E33EA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</w:t>
            </w:r>
          </w:p>
          <w:p w:rsidR="00E33EA2" w:rsidRPr="00E33EA2" w:rsidRDefault="00E33EA2" w:rsidP="00E33EA2">
            <w:pPr>
              <w:spacing w:after="0" w:line="240" w:lineRule="auto"/>
              <w:ind w:left="11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33EA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A2" w:rsidRPr="00E33EA2" w:rsidRDefault="00BD1E48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A2" w:rsidRPr="00E33EA2" w:rsidRDefault="0074680A" w:rsidP="00E3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527</w:t>
            </w:r>
          </w:p>
        </w:tc>
      </w:tr>
    </w:tbl>
    <w:p w:rsidR="00E33EA2" w:rsidRPr="00E33EA2" w:rsidRDefault="00E33EA2" w:rsidP="00E33EA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E33EA2" w:rsidRPr="00E33EA2" w:rsidSect="007913F7">
          <w:footnotePr>
            <w:numFmt w:val="upperRoman"/>
            <w:numRestart w:val="eachPage"/>
          </w:footnotePr>
          <w:pgSz w:w="11905" w:h="16837"/>
          <w:pgMar w:top="993" w:right="567" w:bottom="1134" w:left="1134" w:header="284" w:footer="0" w:gutter="0"/>
          <w:cols w:space="720"/>
        </w:sectPr>
      </w:pPr>
    </w:p>
    <w:p w:rsidR="00A832FF" w:rsidRDefault="00A832FF"/>
    <w:sectPr w:rsidR="00A8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upperRoman"/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DD"/>
    <w:rsid w:val="000734DD"/>
    <w:rsid w:val="00104223"/>
    <w:rsid w:val="0047600D"/>
    <w:rsid w:val="005646E3"/>
    <w:rsid w:val="006A787F"/>
    <w:rsid w:val="0074680A"/>
    <w:rsid w:val="00911BEB"/>
    <w:rsid w:val="00937DB6"/>
    <w:rsid w:val="00A017A4"/>
    <w:rsid w:val="00A832FF"/>
    <w:rsid w:val="00BD1E48"/>
    <w:rsid w:val="00BF536F"/>
    <w:rsid w:val="00DE23F7"/>
    <w:rsid w:val="00E209AD"/>
    <w:rsid w:val="00E27836"/>
    <w:rsid w:val="00E3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58F2"/>
  <w15:docId w15:val="{A63FF289-3A26-44A9-B5D3-875BA45E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Комп_8</cp:lastModifiedBy>
  <cp:revision>22</cp:revision>
  <dcterms:created xsi:type="dcterms:W3CDTF">2020-07-22T12:13:00Z</dcterms:created>
  <dcterms:modified xsi:type="dcterms:W3CDTF">2023-01-09T06:11:00Z</dcterms:modified>
</cp:coreProperties>
</file>