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44" w:rsidRPr="002F0044" w:rsidRDefault="002F0044" w:rsidP="002F0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СТЕПНООЗЕРСКОГО СЕЛЬСКОГО ПОСЕЛЕНИЯ </w:t>
      </w:r>
    </w:p>
    <w:p w:rsidR="002F0044" w:rsidRPr="002F0044" w:rsidRDefault="002F0044" w:rsidP="002F0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НУРЛАТСКОГО МУНИЦИПАЛЬНОГО РАЙОНА</w:t>
      </w:r>
    </w:p>
    <w:p w:rsidR="002F0044" w:rsidRPr="002F0044" w:rsidRDefault="002F0044" w:rsidP="002F0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2F0044" w:rsidRPr="002F0044" w:rsidRDefault="002F0044" w:rsidP="002F0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0" b="0"/>
            <wp:docPr id="1" name="Рисунок 1" descr="Описание: 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44" w:rsidRPr="002F0044" w:rsidRDefault="002F0044" w:rsidP="0024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0044" w:rsidRPr="002F0044" w:rsidRDefault="002F0044" w:rsidP="002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0044" w:rsidRDefault="002F0044" w:rsidP="002F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242FDB" w:rsidRDefault="00242FDB" w:rsidP="002F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B" w:rsidRPr="00242FDB" w:rsidRDefault="00242FDB" w:rsidP="002F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74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242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«16» июля 2018 года</w:t>
      </w:r>
    </w:p>
    <w:p w:rsidR="00242FDB" w:rsidRPr="002F0044" w:rsidRDefault="00242FDB" w:rsidP="002F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D70" w:rsidRPr="00077005" w:rsidRDefault="009F5791" w:rsidP="00077005">
      <w:pPr>
        <w:rPr>
          <w:rFonts w:ascii="Times New Roman" w:hAnsi="Times New Roman" w:cs="Times New Roman"/>
          <w:b/>
          <w:sz w:val="24"/>
          <w:szCs w:val="24"/>
        </w:rPr>
      </w:pPr>
      <w:r w:rsidRPr="00077005">
        <w:rPr>
          <w:rFonts w:ascii="Times New Roman" w:hAnsi="Times New Roman" w:cs="Times New Roman"/>
          <w:b/>
          <w:sz w:val="24"/>
          <w:szCs w:val="24"/>
        </w:rPr>
        <w:t>Об утверждении м</w:t>
      </w:r>
      <w:r w:rsidR="00F47D70" w:rsidRPr="00077005">
        <w:rPr>
          <w:rFonts w:ascii="Times New Roman" w:hAnsi="Times New Roman" w:cs="Times New Roman"/>
          <w:b/>
          <w:sz w:val="24"/>
          <w:szCs w:val="24"/>
        </w:rPr>
        <w:t>естных нормативов</w:t>
      </w:r>
      <w:r w:rsidRPr="000770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47D70" w:rsidRPr="00077005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проектирования </w:t>
      </w:r>
      <w:r w:rsidRPr="000770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муниципального образования                                                                            </w:t>
      </w:r>
      <w:r w:rsidR="002F0044">
        <w:rPr>
          <w:rFonts w:ascii="Times New Roman" w:hAnsi="Times New Roman" w:cs="Times New Roman"/>
          <w:b/>
          <w:sz w:val="24"/>
          <w:szCs w:val="24"/>
        </w:rPr>
        <w:t xml:space="preserve">Степноозерское </w:t>
      </w:r>
      <w:r w:rsidRPr="00077005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F47D70" w:rsidRPr="0007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0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F47D70" w:rsidRPr="00077005">
        <w:rPr>
          <w:rFonts w:ascii="Times New Roman" w:hAnsi="Times New Roman" w:cs="Times New Roman"/>
          <w:b/>
          <w:sz w:val="24"/>
          <w:szCs w:val="24"/>
        </w:rPr>
        <w:t xml:space="preserve">Нурлатского муниципального района </w:t>
      </w:r>
      <w:r w:rsidRPr="000770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47D70" w:rsidRPr="00077005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F47D70" w:rsidRPr="00F47D70" w:rsidRDefault="00F47D70" w:rsidP="00F47D70">
      <w:pPr>
        <w:jc w:val="both"/>
        <w:rPr>
          <w:rFonts w:ascii="Times New Roman" w:hAnsi="Times New Roman" w:cs="Times New Roman"/>
          <w:sz w:val="24"/>
          <w:szCs w:val="24"/>
        </w:rPr>
      </w:pPr>
      <w:r w:rsidRPr="00F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7D70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</w:t>
      </w:r>
      <w:r w:rsidR="009F5791">
        <w:rPr>
          <w:rFonts w:ascii="Times New Roman" w:hAnsi="Times New Roman" w:cs="Times New Roman"/>
          <w:sz w:val="24"/>
          <w:szCs w:val="24"/>
        </w:rPr>
        <w:t>о статьей 29.4.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</w:t>
      </w:r>
      <w:r w:rsidR="00077005">
        <w:rPr>
          <w:rFonts w:ascii="Times New Roman" w:hAnsi="Times New Roman" w:cs="Times New Roman"/>
          <w:sz w:val="24"/>
          <w:szCs w:val="24"/>
        </w:rPr>
        <w:t>д</w:t>
      </w:r>
      <w:r w:rsidR="009F5791">
        <w:rPr>
          <w:rFonts w:ascii="Times New Roman" w:hAnsi="Times New Roman" w:cs="Times New Roman"/>
          <w:sz w:val="24"/>
          <w:szCs w:val="24"/>
        </w:rPr>
        <w:t xml:space="preserve">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7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F0044">
        <w:rPr>
          <w:rFonts w:ascii="Times New Roman" w:hAnsi="Times New Roman" w:cs="Times New Roman"/>
          <w:sz w:val="24"/>
          <w:szCs w:val="24"/>
        </w:rPr>
        <w:t xml:space="preserve">Степноозерское </w:t>
      </w:r>
      <w:r w:rsidR="009F579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F5791" w:rsidRPr="00F47D70">
        <w:rPr>
          <w:rFonts w:ascii="Times New Roman" w:hAnsi="Times New Roman" w:cs="Times New Roman"/>
          <w:sz w:val="24"/>
          <w:szCs w:val="24"/>
        </w:rPr>
        <w:t xml:space="preserve"> </w:t>
      </w:r>
      <w:r w:rsidR="009F5791">
        <w:rPr>
          <w:rFonts w:ascii="Times New Roman" w:hAnsi="Times New Roman" w:cs="Times New Roman"/>
          <w:sz w:val="24"/>
          <w:szCs w:val="24"/>
        </w:rPr>
        <w:t xml:space="preserve"> Нурлатского </w:t>
      </w:r>
      <w:r w:rsidR="009F5791" w:rsidRPr="00F47D7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F5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Республики Татарстан Совет </w:t>
      </w:r>
      <w:r w:rsidR="002F0044" w:rsidRPr="002F0044">
        <w:rPr>
          <w:rFonts w:ascii="Times New Roman" w:hAnsi="Times New Roman" w:cs="Times New Roman"/>
          <w:sz w:val="24"/>
          <w:szCs w:val="24"/>
        </w:rPr>
        <w:t>Степноозерско</w:t>
      </w:r>
      <w:r w:rsidR="002F0044">
        <w:rPr>
          <w:rFonts w:ascii="Times New Roman" w:hAnsi="Times New Roman" w:cs="Times New Roman"/>
          <w:sz w:val="24"/>
          <w:szCs w:val="24"/>
        </w:rPr>
        <w:t>го</w:t>
      </w:r>
      <w:r w:rsidR="002F0044" w:rsidRPr="002F0044">
        <w:rPr>
          <w:rFonts w:ascii="Times New Roman" w:hAnsi="Times New Roman" w:cs="Times New Roman"/>
          <w:sz w:val="24"/>
          <w:szCs w:val="24"/>
        </w:rPr>
        <w:t xml:space="preserve"> </w:t>
      </w:r>
      <w:r w:rsidR="009F5791">
        <w:rPr>
          <w:rFonts w:ascii="Times New Roman" w:hAnsi="Times New Roman" w:cs="Times New Roman"/>
          <w:sz w:val="24"/>
          <w:szCs w:val="24"/>
        </w:rPr>
        <w:t xml:space="preserve">сельского поселения Нурлатского </w:t>
      </w:r>
      <w:r w:rsidR="009F5791" w:rsidRPr="00F47D7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F5791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47D70" w:rsidRPr="00F47D70" w:rsidRDefault="00F47D70" w:rsidP="009F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D70">
        <w:rPr>
          <w:rFonts w:ascii="Times New Roman" w:hAnsi="Times New Roman" w:cs="Times New Roman"/>
          <w:sz w:val="24"/>
          <w:szCs w:val="24"/>
        </w:rPr>
        <w:t>РЕШИЛ:</w:t>
      </w:r>
    </w:p>
    <w:p w:rsidR="00F47D70" w:rsidRDefault="00F47D70" w:rsidP="002F0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79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F5791" w:rsidRPr="009F5791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муниципального образования</w:t>
      </w:r>
      <w:r w:rsidR="002F0044" w:rsidRPr="002F0044">
        <w:t xml:space="preserve"> </w:t>
      </w:r>
      <w:r w:rsidR="002F0044" w:rsidRPr="002F0044">
        <w:rPr>
          <w:rFonts w:ascii="Times New Roman" w:hAnsi="Times New Roman" w:cs="Times New Roman"/>
          <w:sz w:val="24"/>
          <w:szCs w:val="24"/>
        </w:rPr>
        <w:t xml:space="preserve">Степноозерское </w:t>
      </w:r>
      <w:r w:rsidR="009F5791" w:rsidRPr="009F579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F5791">
        <w:rPr>
          <w:rFonts w:ascii="Times New Roman" w:hAnsi="Times New Roman" w:cs="Times New Roman"/>
          <w:sz w:val="24"/>
          <w:szCs w:val="24"/>
        </w:rPr>
        <w:t xml:space="preserve"> </w:t>
      </w:r>
      <w:r w:rsidR="009F5791" w:rsidRPr="009F5791">
        <w:rPr>
          <w:rFonts w:ascii="Times New Roman" w:hAnsi="Times New Roman" w:cs="Times New Roman"/>
          <w:sz w:val="24"/>
          <w:szCs w:val="24"/>
        </w:rPr>
        <w:t>Нурлатского</w:t>
      </w:r>
      <w:r w:rsidR="009F5791">
        <w:rPr>
          <w:rFonts w:ascii="Times New Roman" w:hAnsi="Times New Roman" w:cs="Times New Roman"/>
          <w:sz w:val="24"/>
          <w:szCs w:val="24"/>
        </w:rPr>
        <w:t xml:space="preserve"> </w:t>
      </w:r>
      <w:r w:rsidR="009F5791" w:rsidRPr="009F5791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Pr="009F5791">
        <w:rPr>
          <w:rFonts w:ascii="Times New Roman" w:hAnsi="Times New Roman" w:cs="Times New Roman"/>
          <w:sz w:val="24"/>
          <w:szCs w:val="24"/>
        </w:rPr>
        <w:t xml:space="preserve"> </w:t>
      </w:r>
      <w:r w:rsidR="009F5791" w:rsidRPr="009F579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242FDB" w:rsidRPr="009F5791" w:rsidRDefault="00242FDB" w:rsidP="00242FDB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F5791" w:rsidRDefault="009F5791" w:rsidP="002F0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утвержденные местные нормативы </w:t>
      </w:r>
      <w:r w:rsidRPr="009F5791">
        <w:rPr>
          <w:rFonts w:ascii="Times New Roman" w:hAnsi="Times New Roman" w:cs="Times New Roman"/>
          <w:sz w:val="24"/>
          <w:szCs w:val="24"/>
        </w:rPr>
        <w:t>градостроительного проектирования муниципального образования</w:t>
      </w:r>
      <w:r w:rsidR="002F0044">
        <w:rPr>
          <w:rFonts w:ascii="Times New Roman" w:hAnsi="Times New Roman" w:cs="Times New Roman"/>
          <w:sz w:val="24"/>
          <w:szCs w:val="24"/>
        </w:rPr>
        <w:t xml:space="preserve"> </w:t>
      </w:r>
      <w:r w:rsidR="00242FDB">
        <w:rPr>
          <w:rFonts w:ascii="Times New Roman" w:hAnsi="Times New Roman" w:cs="Times New Roman"/>
          <w:sz w:val="24"/>
          <w:szCs w:val="24"/>
        </w:rPr>
        <w:t>«</w:t>
      </w:r>
      <w:r w:rsidR="002F0044" w:rsidRPr="002F0044">
        <w:rPr>
          <w:rFonts w:ascii="Times New Roman" w:hAnsi="Times New Roman" w:cs="Times New Roman"/>
          <w:sz w:val="24"/>
          <w:szCs w:val="24"/>
        </w:rPr>
        <w:t xml:space="preserve">Степноозерское </w:t>
      </w:r>
      <w:r w:rsidRPr="009F5791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91">
        <w:rPr>
          <w:rFonts w:ascii="Times New Roman" w:hAnsi="Times New Roman" w:cs="Times New Roman"/>
          <w:sz w:val="24"/>
          <w:szCs w:val="24"/>
        </w:rPr>
        <w:t>Нурлатского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91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="00242F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территориального п</w:t>
      </w:r>
      <w:r w:rsidR="006E7DEC">
        <w:rPr>
          <w:rFonts w:ascii="Times New Roman" w:hAnsi="Times New Roman" w:cs="Times New Roman"/>
          <w:sz w:val="24"/>
          <w:szCs w:val="24"/>
        </w:rPr>
        <w:t>лани</w:t>
      </w:r>
      <w:r>
        <w:rPr>
          <w:rFonts w:ascii="Times New Roman" w:hAnsi="Times New Roman" w:cs="Times New Roman"/>
          <w:sz w:val="24"/>
          <w:szCs w:val="24"/>
        </w:rPr>
        <w:t>рования в срок,</w:t>
      </w:r>
      <w:r w:rsidR="006E7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превышающий </w:t>
      </w:r>
      <w:r w:rsidR="006E7DEC">
        <w:rPr>
          <w:rFonts w:ascii="Times New Roman" w:hAnsi="Times New Roman" w:cs="Times New Roman"/>
          <w:sz w:val="24"/>
          <w:szCs w:val="24"/>
        </w:rPr>
        <w:t>5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6E7D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принятия настоящего решения.</w:t>
      </w:r>
    </w:p>
    <w:p w:rsidR="00242FDB" w:rsidRPr="00242FDB" w:rsidRDefault="00242FDB" w:rsidP="00242F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91" w:rsidRDefault="009F5791" w:rsidP="009F5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7DEC">
        <w:rPr>
          <w:rFonts w:ascii="Times New Roman" w:hAnsi="Times New Roman" w:cs="Times New Roman"/>
          <w:sz w:val="24"/>
          <w:szCs w:val="24"/>
        </w:rPr>
        <w:t>аправить в Министерство строительства, архитектуры и ЖКХ Республики Татарстан уведомление о размещении утвержденных местных нормативов в федеральной государственной информационной системе территориального планирования в срок, не превышающий 30 (тридцати) дней со дня принятия настоящего решения.</w:t>
      </w:r>
    </w:p>
    <w:p w:rsidR="00242FDB" w:rsidRDefault="00242FDB" w:rsidP="00242FDB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7DEC" w:rsidRPr="00242FDB" w:rsidRDefault="006E7DEC" w:rsidP="009F5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на Портале муниципальных образований Республики Татарстан в информационно-телекоммуникационной сети Интернет по адресу: </w:t>
      </w:r>
      <w:hyperlink r:id="rId7" w:history="1">
        <w:r w:rsidRPr="00C06B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06B4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06B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nurlat</w:t>
        </w:r>
        <w:proofErr w:type="spellEnd"/>
        <w:r w:rsidRPr="00C06B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6B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tatarstan</w:t>
        </w:r>
        <w:proofErr w:type="spellEnd"/>
        <w:r w:rsidRPr="00C06B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6B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E7DE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E7DEC" w:rsidRPr="006E7DEC" w:rsidRDefault="006E7DEC" w:rsidP="009F5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DE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2F0044" w:rsidRPr="002F0044" w:rsidRDefault="002F0044" w:rsidP="002F0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44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2F0044" w:rsidRPr="002F0044" w:rsidRDefault="002F0044" w:rsidP="002F0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44">
        <w:rPr>
          <w:rFonts w:ascii="Times New Roman" w:hAnsi="Times New Roman" w:cs="Times New Roman"/>
          <w:sz w:val="24"/>
          <w:szCs w:val="24"/>
        </w:rPr>
        <w:t>Степноозерского сельского поселения</w:t>
      </w:r>
    </w:p>
    <w:p w:rsidR="002F0044" w:rsidRPr="002F0044" w:rsidRDefault="002F0044" w:rsidP="002F0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44">
        <w:rPr>
          <w:rFonts w:ascii="Times New Roman" w:hAnsi="Times New Roman" w:cs="Times New Roman"/>
          <w:sz w:val="24"/>
          <w:szCs w:val="24"/>
        </w:rPr>
        <w:t>Нурлатского муниципального района</w:t>
      </w:r>
    </w:p>
    <w:p w:rsidR="00326423" w:rsidRDefault="002F0044" w:rsidP="002F0044">
      <w:pPr>
        <w:spacing w:after="0"/>
      </w:pPr>
      <w:r w:rsidRPr="002F0044"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                          </w:t>
      </w:r>
      <w:proofErr w:type="spellStart"/>
      <w:r w:rsidRPr="002F0044">
        <w:rPr>
          <w:rFonts w:ascii="Times New Roman" w:hAnsi="Times New Roman" w:cs="Times New Roman"/>
          <w:sz w:val="24"/>
          <w:szCs w:val="24"/>
        </w:rPr>
        <w:t>Р.Х.Садыков</w:t>
      </w:r>
      <w:proofErr w:type="spellEnd"/>
    </w:p>
    <w:sectPr w:rsidR="00326423" w:rsidSect="000770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FB1"/>
    <w:multiLevelType w:val="hybridMultilevel"/>
    <w:tmpl w:val="8B7A4004"/>
    <w:lvl w:ilvl="0" w:tplc="7312F3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D70"/>
    <w:rsid w:val="00005681"/>
    <w:rsid w:val="000067D3"/>
    <w:rsid w:val="00006E07"/>
    <w:rsid w:val="000110F5"/>
    <w:rsid w:val="00011473"/>
    <w:rsid w:val="0001160F"/>
    <w:rsid w:val="00011840"/>
    <w:rsid w:val="00015639"/>
    <w:rsid w:val="0001763A"/>
    <w:rsid w:val="00020FF8"/>
    <w:rsid w:val="000212AE"/>
    <w:rsid w:val="000214FC"/>
    <w:rsid w:val="000219F0"/>
    <w:rsid w:val="00021C2B"/>
    <w:rsid w:val="00021FFF"/>
    <w:rsid w:val="000222B5"/>
    <w:rsid w:val="000237F6"/>
    <w:rsid w:val="00023CF3"/>
    <w:rsid w:val="00024F0E"/>
    <w:rsid w:val="00025526"/>
    <w:rsid w:val="0002610B"/>
    <w:rsid w:val="00026F91"/>
    <w:rsid w:val="000271BC"/>
    <w:rsid w:val="00027B37"/>
    <w:rsid w:val="0003097D"/>
    <w:rsid w:val="00030CA6"/>
    <w:rsid w:val="00031D17"/>
    <w:rsid w:val="000329C6"/>
    <w:rsid w:val="00033B5B"/>
    <w:rsid w:val="0003402E"/>
    <w:rsid w:val="0003430A"/>
    <w:rsid w:val="0003451D"/>
    <w:rsid w:val="000347C0"/>
    <w:rsid w:val="00036D3C"/>
    <w:rsid w:val="00040B1F"/>
    <w:rsid w:val="000411E9"/>
    <w:rsid w:val="00042B99"/>
    <w:rsid w:val="0004466D"/>
    <w:rsid w:val="00044A7F"/>
    <w:rsid w:val="00045590"/>
    <w:rsid w:val="00047617"/>
    <w:rsid w:val="0005371E"/>
    <w:rsid w:val="00054510"/>
    <w:rsid w:val="00055280"/>
    <w:rsid w:val="000565DD"/>
    <w:rsid w:val="00056D28"/>
    <w:rsid w:val="00056EBC"/>
    <w:rsid w:val="000570A2"/>
    <w:rsid w:val="0005783B"/>
    <w:rsid w:val="000578A6"/>
    <w:rsid w:val="00057C4A"/>
    <w:rsid w:val="0006151A"/>
    <w:rsid w:val="000621CB"/>
    <w:rsid w:val="00062EF0"/>
    <w:rsid w:val="00063453"/>
    <w:rsid w:val="000639C5"/>
    <w:rsid w:val="000677A9"/>
    <w:rsid w:val="00067F63"/>
    <w:rsid w:val="0007278C"/>
    <w:rsid w:val="00075959"/>
    <w:rsid w:val="00077005"/>
    <w:rsid w:val="000833E9"/>
    <w:rsid w:val="00084686"/>
    <w:rsid w:val="000849EF"/>
    <w:rsid w:val="000851C1"/>
    <w:rsid w:val="00085392"/>
    <w:rsid w:val="000928A0"/>
    <w:rsid w:val="0009405E"/>
    <w:rsid w:val="00094403"/>
    <w:rsid w:val="000945DB"/>
    <w:rsid w:val="00094FCB"/>
    <w:rsid w:val="00095D85"/>
    <w:rsid w:val="00096D2C"/>
    <w:rsid w:val="000974B5"/>
    <w:rsid w:val="00097A0F"/>
    <w:rsid w:val="000A073F"/>
    <w:rsid w:val="000A193F"/>
    <w:rsid w:val="000A42DB"/>
    <w:rsid w:val="000A4774"/>
    <w:rsid w:val="000A6685"/>
    <w:rsid w:val="000B0A25"/>
    <w:rsid w:val="000B445D"/>
    <w:rsid w:val="000B461B"/>
    <w:rsid w:val="000B492D"/>
    <w:rsid w:val="000B5152"/>
    <w:rsid w:val="000B5FCA"/>
    <w:rsid w:val="000B60D1"/>
    <w:rsid w:val="000B63C0"/>
    <w:rsid w:val="000B6B4D"/>
    <w:rsid w:val="000B72EB"/>
    <w:rsid w:val="000B760D"/>
    <w:rsid w:val="000C091C"/>
    <w:rsid w:val="000C420A"/>
    <w:rsid w:val="000C4E1D"/>
    <w:rsid w:val="000C5769"/>
    <w:rsid w:val="000C6409"/>
    <w:rsid w:val="000C6D72"/>
    <w:rsid w:val="000D0A60"/>
    <w:rsid w:val="000D0AA4"/>
    <w:rsid w:val="000D11E4"/>
    <w:rsid w:val="000D3783"/>
    <w:rsid w:val="000D5B41"/>
    <w:rsid w:val="000D6AEB"/>
    <w:rsid w:val="000D6C5B"/>
    <w:rsid w:val="000D6CF6"/>
    <w:rsid w:val="000D6EF2"/>
    <w:rsid w:val="000D753A"/>
    <w:rsid w:val="000D7667"/>
    <w:rsid w:val="000D7793"/>
    <w:rsid w:val="000E06BB"/>
    <w:rsid w:val="000E0704"/>
    <w:rsid w:val="000E0D4D"/>
    <w:rsid w:val="000E50C1"/>
    <w:rsid w:val="000E54D6"/>
    <w:rsid w:val="000E634B"/>
    <w:rsid w:val="000F0F4A"/>
    <w:rsid w:val="000F11DD"/>
    <w:rsid w:val="000F328C"/>
    <w:rsid w:val="000F6A9C"/>
    <w:rsid w:val="000F727C"/>
    <w:rsid w:val="00100159"/>
    <w:rsid w:val="00100861"/>
    <w:rsid w:val="00103100"/>
    <w:rsid w:val="00103AB1"/>
    <w:rsid w:val="00103B30"/>
    <w:rsid w:val="00104748"/>
    <w:rsid w:val="0010538C"/>
    <w:rsid w:val="00105D9C"/>
    <w:rsid w:val="00106A76"/>
    <w:rsid w:val="00110E2A"/>
    <w:rsid w:val="00111523"/>
    <w:rsid w:val="00111BB2"/>
    <w:rsid w:val="0011280A"/>
    <w:rsid w:val="00112D70"/>
    <w:rsid w:val="00114A20"/>
    <w:rsid w:val="00116C19"/>
    <w:rsid w:val="00117471"/>
    <w:rsid w:val="00117B84"/>
    <w:rsid w:val="00120442"/>
    <w:rsid w:val="00120736"/>
    <w:rsid w:val="00120F8D"/>
    <w:rsid w:val="001211E8"/>
    <w:rsid w:val="001212AE"/>
    <w:rsid w:val="001228E5"/>
    <w:rsid w:val="001231D2"/>
    <w:rsid w:val="00123D70"/>
    <w:rsid w:val="001240BB"/>
    <w:rsid w:val="0012410B"/>
    <w:rsid w:val="00124370"/>
    <w:rsid w:val="001244EC"/>
    <w:rsid w:val="00124844"/>
    <w:rsid w:val="00124D84"/>
    <w:rsid w:val="00124E71"/>
    <w:rsid w:val="00125377"/>
    <w:rsid w:val="0012702A"/>
    <w:rsid w:val="00131199"/>
    <w:rsid w:val="001311A9"/>
    <w:rsid w:val="00131F6A"/>
    <w:rsid w:val="001337F5"/>
    <w:rsid w:val="00133A28"/>
    <w:rsid w:val="00134CC7"/>
    <w:rsid w:val="00135176"/>
    <w:rsid w:val="00135FBA"/>
    <w:rsid w:val="00140141"/>
    <w:rsid w:val="001405EB"/>
    <w:rsid w:val="00140746"/>
    <w:rsid w:val="0014154A"/>
    <w:rsid w:val="00141EA6"/>
    <w:rsid w:val="00142143"/>
    <w:rsid w:val="00142C94"/>
    <w:rsid w:val="00142FC3"/>
    <w:rsid w:val="0014343C"/>
    <w:rsid w:val="00145021"/>
    <w:rsid w:val="00145475"/>
    <w:rsid w:val="00145F78"/>
    <w:rsid w:val="00150F10"/>
    <w:rsid w:val="00152A5F"/>
    <w:rsid w:val="00152FD8"/>
    <w:rsid w:val="001532B6"/>
    <w:rsid w:val="00153455"/>
    <w:rsid w:val="0015426C"/>
    <w:rsid w:val="00155172"/>
    <w:rsid w:val="00155A88"/>
    <w:rsid w:val="00156831"/>
    <w:rsid w:val="0015689F"/>
    <w:rsid w:val="00157DD9"/>
    <w:rsid w:val="00160ACC"/>
    <w:rsid w:val="0016162E"/>
    <w:rsid w:val="00161EE8"/>
    <w:rsid w:val="0016346F"/>
    <w:rsid w:val="0016379B"/>
    <w:rsid w:val="001647AD"/>
    <w:rsid w:val="00164D19"/>
    <w:rsid w:val="001657C4"/>
    <w:rsid w:val="001673C0"/>
    <w:rsid w:val="001702B8"/>
    <w:rsid w:val="00170372"/>
    <w:rsid w:val="00171725"/>
    <w:rsid w:val="00171968"/>
    <w:rsid w:val="00172880"/>
    <w:rsid w:val="00175E58"/>
    <w:rsid w:val="00176669"/>
    <w:rsid w:val="00177085"/>
    <w:rsid w:val="001776CE"/>
    <w:rsid w:val="00177913"/>
    <w:rsid w:val="00177EA8"/>
    <w:rsid w:val="00180DB3"/>
    <w:rsid w:val="00181EE2"/>
    <w:rsid w:val="00181F72"/>
    <w:rsid w:val="0018294C"/>
    <w:rsid w:val="00184A8A"/>
    <w:rsid w:val="001851DF"/>
    <w:rsid w:val="001924F0"/>
    <w:rsid w:val="00192F89"/>
    <w:rsid w:val="001939D4"/>
    <w:rsid w:val="00193A14"/>
    <w:rsid w:val="00193FB9"/>
    <w:rsid w:val="0019425A"/>
    <w:rsid w:val="00195A6C"/>
    <w:rsid w:val="001962DC"/>
    <w:rsid w:val="001A18E8"/>
    <w:rsid w:val="001A1A8A"/>
    <w:rsid w:val="001A2689"/>
    <w:rsid w:val="001A2DE0"/>
    <w:rsid w:val="001A4F29"/>
    <w:rsid w:val="001A6D36"/>
    <w:rsid w:val="001A7026"/>
    <w:rsid w:val="001A72D2"/>
    <w:rsid w:val="001A73D3"/>
    <w:rsid w:val="001A74CE"/>
    <w:rsid w:val="001B1BA2"/>
    <w:rsid w:val="001B2A6A"/>
    <w:rsid w:val="001B3161"/>
    <w:rsid w:val="001B3979"/>
    <w:rsid w:val="001B4F87"/>
    <w:rsid w:val="001B4FA8"/>
    <w:rsid w:val="001B6336"/>
    <w:rsid w:val="001B6FC3"/>
    <w:rsid w:val="001C1ACD"/>
    <w:rsid w:val="001C242F"/>
    <w:rsid w:val="001C4C25"/>
    <w:rsid w:val="001C4E6F"/>
    <w:rsid w:val="001C6EA6"/>
    <w:rsid w:val="001D03E7"/>
    <w:rsid w:val="001D27B2"/>
    <w:rsid w:val="001D4277"/>
    <w:rsid w:val="001D7412"/>
    <w:rsid w:val="001E084D"/>
    <w:rsid w:val="001E1DA3"/>
    <w:rsid w:val="001E3D02"/>
    <w:rsid w:val="001E5014"/>
    <w:rsid w:val="001E56F5"/>
    <w:rsid w:val="001E67C1"/>
    <w:rsid w:val="001F0110"/>
    <w:rsid w:val="001F0D73"/>
    <w:rsid w:val="001F0F09"/>
    <w:rsid w:val="001F15DA"/>
    <w:rsid w:val="001F1A80"/>
    <w:rsid w:val="001F1B67"/>
    <w:rsid w:val="001F2B89"/>
    <w:rsid w:val="001F2D54"/>
    <w:rsid w:val="001F2FBA"/>
    <w:rsid w:val="001F307F"/>
    <w:rsid w:val="001F325A"/>
    <w:rsid w:val="001F3B78"/>
    <w:rsid w:val="001F6865"/>
    <w:rsid w:val="002003ED"/>
    <w:rsid w:val="0020273D"/>
    <w:rsid w:val="00202AF6"/>
    <w:rsid w:val="00204C9E"/>
    <w:rsid w:val="0020543D"/>
    <w:rsid w:val="002055E6"/>
    <w:rsid w:val="00205BD6"/>
    <w:rsid w:val="00205CB5"/>
    <w:rsid w:val="00205FC2"/>
    <w:rsid w:val="0020670E"/>
    <w:rsid w:val="00207A70"/>
    <w:rsid w:val="002119A7"/>
    <w:rsid w:val="002119B6"/>
    <w:rsid w:val="0021392F"/>
    <w:rsid w:val="002147FB"/>
    <w:rsid w:val="002167DF"/>
    <w:rsid w:val="0022026A"/>
    <w:rsid w:val="00220EB7"/>
    <w:rsid w:val="00221636"/>
    <w:rsid w:val="00223512"/>
    <w:rsid w:val="00223931"/>
    <w:rsid w:val="00224D6C"/>
    <w:rsid w:val="00224E4C"/>
    <w:rsid w:val="00225BB6"/>
    <w:rsid w:val="00225F2A"/>
    <w:rsid w:val="002314E3"/>
    <w:rsid w:val="0023242E"/>
    <w:rsid w:val="00232F17"/>
    <w:rsid w:val="0023647D"/>
    <w:rsid w:val="0023655A"/>
    <w:rsid w:val="002413F3"/>
    <w:rsid w:val="00241FC8"/>
    <w:rsid w:val="002422DE"/>
    <w:rsid w:val="00242FDB"/>
    <w:rsid w:val="00245AF5"/>
    <w:rsid w:val="0024618C"/>
    <w:rsid w:val="00246BA7"/>
    <w:rsid w:val="00246FBD"/>
    <w:rsid w:val="00247C2E"/>
    <w:rsid w:val="00247EEA"/>
    <w:rsid w:val="00247FE3"/>
    <w:rsid w:val="0025045C"/>
    <w:rsid w:val="00250C11"/>
    <w:rsid w:val="00255DF7"/>
    <w:rsid w:val="002561D0"/>
    <w:rsid w:val="00257650"/>
    <w:rsid w:val="00260032"/>
    <w:rsid w:val="0026006B"/>
    <w:rsid w:val="002632A9"/>
    <w:rsid w:val="0026453B"/>
    <w:rsid w:val="00264BDD"/>
    <w:rsid w:val="002657E9"/>
    <w:rsid w:val="002673DF"/>
    <w:rsid w:val="00271048"/>
    <w:rsid w:val="00271308"/>
    <w:rsid w:val="00271392"/>
    <w:rsid w:val="002727A4"/>
    <w:rsid w:val="0027358F"/>
    <w:rsid w:val="00274311"/>
    <w:rsid w:val="0027465B"/>
    <w:rsid w:val="002764C4"/>
    <w:rsid w:val="0027671E"/>
    <w:rsid w:val="00282B10"/>
    <w:rsid w:val="00282FEC"/>
    <w:rsid w:val="002835AA"/>
    <w:rsid w:val="00287D8D"/>
    <w:rsid w:val="00287F22"/>
    <w:rsid w:val="002900DA"/>
    <w:rsid w:val="00290B06"/>
    <w:rsid w:val="00290B26"/>
    <w:rsid w:val="00292B8E"/>
    <w:rsid w:val="00293016"/>
    <w:rsid w:val="00293402"/>
    <w:rsid w:val="0029346D"/>
    <w:rsid w:val="002939DE"/>
    <w:rsid w:val="00294CCC"/>
    <w:rsid w:val="00295286"/>
    <w:rsid w:val="002952D5"/>
    <w:rsid w:val="002959A1"/>
    <w:rsid w:val="00296940"/>
    <w:rsid w:val="002970C9"/>
    <w:rsid w:val="00297341"/>
    <w:rsid w:val="002A11A6"/>
    <w:rsid w:val="002A22B9"/>
    <w:rsid w:val="002A2473"/>
    <w:rsid w:val="002A3D68"/>
    <w:rsid w:val="002A646A"/>
    <w:rsid w:val="002A66EE"/>
    <w:rsid w:val="002A66FB"/>
    <w:rsid w:val="002A750C"/>
    <w:rsid w:val="002A75C5"/>
    <w:rsid w:val="002A7AF3"/>
    <w:rsid w:val="002B0093"/>
    <w:rsid w:val="002B05A9"/>
    <w:rsid w:val="002B40C0"/>
    <w:rsid w:val="002B4148"/>
    <w:rsid w:val="002B6349"/>
    <w:rsid w:val="002B7C94"/>
    <w:rsid w:val="002C00F4"/>
    <w:rsid w:val="002C3095"/>
    <w:rsid w:val="002C5EDA"/>
    <w:rsid w:val="002C6436"/>
    <w:rsid w:val="002C685E"/>
    <w:rsid w:val="002D04FF"/>
    <w:rsid w:val="002D1550"/>
    <w:rsid w:val="002D2A92"/>
    <w:rsid w:val="002D310D"/>
    <w:rsid w:val="002D34AF"/>
    <w:rsid w:val="002D3FF8"/>
    <w:rsid w:val="002D7475"/>
    <w:rsid w:val="002E0204"/>
    <w:rsid w:val="002E17CB"/>
    <w:rsid w:val="002E190B"/>
    <w:rsid w:val="002E2CA7"/>
    <w:rsid w:val="002E32E8"/>
    <w:rsid w:val="002E4AE7"/>
    <w:rsid w:val="002E4DBC"/>
    <w:rsid w:val="002E4DDA"/>
    <w:rsid w:val="002E6E2A"/>
    <w:rsid w:val="002F0044"/>
    <w:rsid w:val="002F135B"/>
    <w:rsid w:val="002F15BC"/>
    <w:rsid w:val="002F1804"/>
    <w:rsid w:val="002F1884"/>
    <w:rsid w:val="002F1C04"/>
    <w:rsid w:val="002F1E41"/>
    <w:rsid w:val="002F3247"/>
    <w:rsid w:val="002F3853"/>
    <w:rsid w:val="002F4595"/>
    <w:rsid w:val="002F4871"/>
    <w:rsid w:val="002F66CE"/>
    <w:rsid w:val="002F7715"/>
    <w:rsid w:val="002F7E95"/>
    <w:rsid w:val="00301C1B"/>
    <w:rsid w:val="003024F1"/>
    <w:rsid w:val="003078B7"/>
    <w:rsid w:val="00307A8F"/>
    <w:rsid w:val="00313D50"/>
    <w:rsid w:val="00314190"/>
    <w:rsid w:val="00314F2F"/>
    <w:rsid w:val="0031580E"/>
    <w:rsid w:val="00316178"/>
    <w:rsid w:val="00317F1B"/>
    <w:rsid w:val="003205A7"/>
    <w:rsid w:val="00320BCC"/>
    <w:rsid w:val="00321925"/>
    <w:rsid w:val="00321EC3"/>
    <w:rsid w:val="00322284"/>
    <w:rsid w:val="00322F13"/>
    <w:rsid w:val="0032354C"/>
    <w:rsid w:val="00323DDC"/>
    <w:rsid w:val="00323E49"/>
    <w:rsid w:val="003247C1"/>
    <w:rsid w:val="0032519C"/>
    <w:rsid w:val="0032540A"/>
    <w:rsid w:val="00326423"/>
    <w:rsid w:val="00326493"/>
    <w:rsid w:val="00326EEA"/>
    <w:rsid w:val="0033092E"/>
    <w:rsid w:val="003317FF"/>
    <w:rsid w:val="00331872"/>
    <w:rsid w:val="00331A7A"/>
    <w:rsid w:val="00334587"/>
    <w:rsid w:val="00337228"/>
    <w:rsid w:val="00340738"/>
    <w:rsid w:val="0034106C"/>
    <w:rsid w:val="00341467"/>
    <w:rsid w:val="00341BC7"/>
    <w:rsid w:val="00342341"/>
    <w:rsid w:val="00342B54"/>
    <w:rsid w:val="00343CCD"/>
    <w:rsid w:val="0034498E"/>
    <w:rsid w:val="00345B07"/>
    <w:rsid w:val="00345D9A"/>
    <w:rsid w:val="0034658E"/>
    <w:rsid w:val="003477E8"/>
    <w:rsid w:val="00347DDB"/>
    <w:rsid w:val="0035058B"/>
    <w:rsid w:val="0035136E"/>
    <w:rsid w:val="0035500F"/>
    <w:rsid w:val="003552F4"/>
    <w:rsid w:val="0035558B"/>
    <w:rsid w:val="00356E08"/>
    <w:rsid w:val="0035734C"/>
    <w:rsid w:val="00360161"/>
    <w:rsid w:val="00361740"/>
    <w:rsid w:val="00362B87"/>
    <w:rsid w:val="00362E6B"/>
    <w:rsid w:val="00362FF2"/>
    <w:rsid w:val="00363D3C"/>
    <w:rsid w:val="00364830"/>
    <w:rsid w:val="00364FC6"/>
    <w:rsid w:val="00365C05"/>
    <w:rsid w:val="00366063"/>
    <w:rsid w:val="003709D1"/>
    <w:rsid w:val="0037425E"/>
    <w:rsid w:val="00375269"/>
    <w:rsid w:val="003760D6"/>
    <w:rsid w:val="00376AE0"/>
    <w:rsid w:val="003773C7"/>
    <w:rsid w:val="00377B48"/>
    <w:rsid w:val="003826E6"/>
    <w:rsid w:val="00382A65"/>
    <w:rsid w:val="003850FD"/>
    <w:rsid w:val="0038511C"/>
    <w:rsid w:val="00385C97"/>
    <w:rsid w:val="00385D79"/>
    <w:rsid w:val="00386C25"/>
    <w:rsid w:val="00387F2F"/>
    <w:rsid w:val="00390872"/>
    <w:rsid w:val="00390BC0"/>
    <w:rsid w:val="00390D52"/>
    <w:rsid w:val="00392324"/>
    <w:rsid w:val="003934C6"/>
    <w:rsid w:val="00393587"/>
    <w:rsid w:val="003938FA"/>
    <w:rsid w:val="00395B08"/>
    <w:rsid w:val="003963C9"/>
    <w:rsid w:val="003964FB"/>
    <w:rsid w:val="003969E2"/>
    <w:rsid w:val="003975FD"/>
    <w:rsid w:val="003A1014"/>
    <w:rsid w:val="003A18E9"/>
    <w:rsid w:val="003A376B"/>
    <w:rsid w:val="003A3B41"/>
    <w:rsid w:val="003A54D5"/>
    <w:rsid w:val="003A7B5C"/>
    <w:rsid w:val="003B0BC0"/>
    <w:rsid w:val="003B293C"/>
    <w:rsid w:val="003B2957"/>
    <w:rsid w:val="003B3545"/>
    <w:rsid w:val="003B5219"/>
    <w:rsid w:val="003B69CD"/>
    <w:rsid w:val="003B758F"/>
    <w:rsid w:val="003B78F9"/>
    <w:rsid w:val="003C0B8A"/>
    <w:rsid w:val="003C418D"/>
    <w:rsid w:val="003C51B4"/>
    <w:rsid w:val="003C5323"/>
    <w:rsid w:val="003C54F8"/>
    <w:rsid w:val="003C651F"/>
    <w:rsid w:val="003C6587"/>
    <w:rsid w:val="003C6704"/>
    <w:rsid w:val="003C6E45"/>
    <w:rsid w:val="003C6FDA"/>
    <w:rsid w:val="003C7899"/>
    <w:rsid w:val="003D2227"/>
    <w:rsid w:val="003D282B"/>
    <w:rsid w:val="003D34A6"/>
    <w:rsid w:val="003D3F8F"/>
    <w:rsid w:val="003D494C"/>
    <w:rsid w:val="003D5AA2"/>
    <w:rsid w:val="003D6980"/>
    <w:rsid w:val="003D69E7"/>
    <w:rsid w:val="003D7201"/>
    <w:rsid w:val="003D7376"/>
    <w:rsid w:val="003E0638"/>
    <w:rsid w:val="003E0F25"/>
    <w:rsid w:val="003E10FF"/>
    <w:rsid w:val="003E119A"/>
    <w:rsid w:val="003E3B8E"/>
    <w:rsid w:val="003E5ED8"/>
    <w:rsid w:val="003E65D6"/>
    <w:rsid w:val="003E7A48"/>
    <w:rsid w:val="003F0953"/>
    <w:rsid w:val="003F1A0F"/>
    <w:rsid w:val="003F4CE9"/>
    <w:rsid w:val="003F5757"/>
    <w:rsid w:val="003F76FB"/>
    <w:rsid w:val="003F7E78"/>
    <w:rsid w:val="004004C9"/>
    <w:rsid w:val="00400DF0"/>
    <w:rsid w:val="004013F1"/>
    <w:rsid w:val="004022BC"/>
    <w:rsid w:val="004024CE"/>
    <w:rsid w:val="0040252D"/>
    <w:rsid w:val="004026E3"/>
    <w:rsid w:val="00403BCA"/>
    <w:rsid w:val="0040490B"/>
    <w:rsid w:val="00404C87"/>
    <w:rsid w:val="004055D7"/>
    <w:rsid w:val="0040702D"/>
    <w:rsid w:val="00407752"/>
    <w:rsid w:val="00411002"/>
    <w:rsid w:val="00411D5F"/>
    <w:rsid w:val="00413085"/>
    <w:rsid w:val="00413144"/>
    <w:rsid w:val="00414500"/>
    <w:rsid w:val="00414BBB"/>
    <w:rsid w:val="00414D7E"/>
    <w:rsid w:val="00416131"/>
    <w:rsid w:val="004169F0"/>
    <w:rsid w:val="004222D9"/>
    <w:rsid w:val="00422807"/>
    <w:rsid w:val="004237B4"/>
    <w:rsid w:val="00424CF4"/>
    <w:rsid w:val="004256B5"/>
    <w:rsid w:val="00425E88"/>
    <w:rsid w:val="004261C6"/>
    <w:rsid w:val="00426FB0"/>
    <w:rsid w:val="00430FFD"/>
    <w:rsid w:val="00432397"/>
    <w:rsid w:val="004328A8"/>
    <w:rsid w:val="004329A1"/>
    <w:rsid w:val="004340F7"/>
    <w:rsid w:val="0043434D"/>
    <w:rsid w:val="0043590F"/>
    <w:rsid w:val="00435ADA"/>
    <w:rsid w:val="00435B36"/>
    <w:rsid w:val="00436E9C"/>
    <w:rsid w:val="004376D4"/>
    <w:rsid w:val="00440700"/>
    <w:rsid w:val="0044100E"/>
    <w:rsid w:val="00442FF1"/>
    <w:rsid w:val="004458BF"/>
    <w:rsid w:val="00446577"/>
    <w:rsid w:val="00451243"/>
    <w:rsid w:val="004512EB"/>
    <w:rsid w:val="0045191E"/>
    <w:rsid w:val="004525FB"/>
    <w:rsid w:val="004529FE"/>
    <w:rsid w:val="004544EA"/>
    <w:rsid w:val="0046078E"/>
    <w:rsid w:val="00461051"/>
    <w:rsid w:val="004619D2"/>
    <w:rsid w:val="00461ADF"/>
    <w:rsid w:val="00463EC6"/>
    <w:rsid w:val="004642E0"/>
    <w:rsid w:val="00464CE4"/>
    <w:rsid w:val="0047163D"/>
    <w:rsid w:val="00472ABB"/>
    <w:rsid w:val="004735D1"/>
    <w:rsid w:val="00473AA4"/>
    <w:rsid w:val="004744E8"/>
    <w:rsid w:val="004753B3"/>
    <w:rsid w:val="00475993"/>
    <w:rsid w:val="004763E5"/>
    <w:rsid w:val="00480A47"/>
    <w:rsid w:val="00480C91"/>
    <w:rsid w:val="0048357B"/>
    <w:rsid w:val="004844A8"/>
    <w:rsid w:val="0048470B"/>
    <w:rsid w:val="00484BDB"/>
    <w:rsid w:val="00484FD1"/>
    <w:rsid w:val="00485432"/>
    <w:rsid w:val="00485679"/>
    <w:rsid w:val="00486173"/>
    <w:rsid w:val="00486196"/>
    <w:rsid w:val="00486441"/>
    <w:rsid w:val="004876CC"/>
    <w:rsid w:val="004904D7"/>
    <w:rsid w:val="00490F80"/>
    <w:rsid w:val="0049228D"/>
    <w:rsid w:val="0049276C"/>
    <w:rsid w:val="00492849"/>
    <w:rsid w:val="00495257"/>
    <w:rsid w:val="00496F08"/>
    <w:rsid w:val="0049764A"/>
    <w:rsid w:val="004A1E44"/>
    <w:rsid w:val="004A567F"/>
    <w:rsid w:val="004A6BD7"/>
    <w:rsid w:val="004A7902"/>
    <w:rsid w:val="004B090F"/>
    <w:rsid w:val="004B2FA8"/>
    <w:rsid w:val="004B337F"/>
    <w:rsid w:val="004B396A"/>
    <w:rsid w:val="004B435B"/>
    <w:rsid w:val="004B5304"/>
    <w:rsid w:val="004B7558"/>
    <w:rsid w:val="004C1B13"/>
    <w:rsid w:val="004C346E"/>
    <w:rsid w:val="004C4E2B"/>
    <w:rsid w:val="004C6D12"/>
    <w:rsid w:val="004D03EB"/>
    <w:rsid w:val="004D095C"/>
    <w:rsid w:val="004D1421"/>
    <w:rsid w:val="004D1445"/>
    <w:rsid w:val="004D34AC"/>
    <w:rsid w:val="004D41AF"/>
    <w:rsid w:val="004D42A7"/>
    <w:rsid w:val="004D468F"/>
    <w:rsid w:val="004D5463"/>
    <w:rsid w:val="004D550F"/>
    <w:rsid w:val="004D5BEC"/>
    <w:rsid w:val="004E0FAE"/>
    <w:rsid w:val="004E110B"/>
    <w:rsid w:val="004E28B2"/>
    <w:rsid w:val="004E3794"/>
    <w:rsid w:val="004E4236"/>
    <w:rsid w:val="004E606A"/>
    <w:rsid w:val="004E6357"/>
    <w:rsid w:val="004E6BEA"/>
    <w:rsid w:val="004F053D"/>
    <w:rsid w:val="004F06D6"/>
    <w:rsid w:val="004F1095"/>
    <w:rsid w:val="004F2276"/>
    <w:rsid w:val="004F4009"/>
    <w:rsid w:val="004F4296"/>
    <w:rsid w:val="004F4605"/>
    <w:rsid w:val="004F52D9"/>
    <w:rsid w:val="004F6061"/>
    <w:rsid w:val="004F728C"/>
    <w:rsid w:val="004F7662"/>
    <w:rsid w:val="004F7D63"/>
    <w:rsid w:val="004F7E2B"/>
    <w:rsid w:val="0050124F"/>
    <w:rsid w:val="00503157"/>
    <w:rsid w:val="005060A2"/>
    <w:rsid w:val="00506C5B"/>
    <w:rsid w:val="00507133"/>
    <w:rsid w:val="00507711"/>
    <w:rsid w:val="00507DAB"/>
    <w:rsid w:val="00510728"/>
    <w:rsid w:val="00511362"/>
    <w:rsid w:val="00511365"/>
    <w:rsid w:val="005132BA"/>
    <w:rsid w:val="00515D5C"/>
    <w:rsid w:val="00515D6A"/>
    <w:rsid w:val="0052167E"/>
    <w:rsid w:val="00521D46"/>
    <w:rsid w:val="00521E5D"/>
    <w:rsid w:val="005229B9"/>
    <w:rsid w:val="0052637C"/>
    <w:rsid w:val="00527DEA"/>
    <w:rsid w:val="00530C17"/>
    <w:rsid w:val="00530E83"/>
    <w:rsid w:val="00533FD3"/>
    <w:rsid w:val="005356FE"/>
    <w:rsid w:val="00536464"/>
    <w:rsid w:val="005376A5"/>
    <w:rsid w:val="00540117"/>
    <w:rsid w:val="00540208"/>
    <w:rsid w:val="00540948"/>
    <w:rsid w:val="00541948"/>
    <w:rsid w:val="005421F9"/>
    <w:rsid w:val="005431C7"/>
    <w:rsid w:val="005443A3"/>
    <w:rsid w:val="005459DC"/>
    <w:rsid w:val="0054721C"/>
    <w:rsid w:val="00547B6E"/>
    <w:rsid w:val="005512C9"/>
    <w:rsid w:val="00551DA8"/>
    <w:rsid w:val="0055250E"/>
    <w:rsid w:val="005532B9"/>
    <w:rsid w:val="0055471D"/>
    <w:rsid w:val="00554B4E"/>
    <w:rsid w:val="005553E5"/>
    <w:rsid w:val="0055651A"/>
    <w:rsid w:val="0055673D"/>
    <w:rsid w:val="00556EF4"/>
    <w:rsid w:val="00560EED"/>
    <w:rsid w:val="005610D0"/>
    <w:rsid w:val="00561656"/>
    <w:rsid w:val="0056286D"/>
    <w:rsid w:val="0056350A"/>
    <w:rsid w:val="00564854"/>
    <w:rsid w:val="00567285"/>
    <w:rsid w:val="0056741C"/>
    <w:rsid w:val="00570D09"/>
    <w:rsid w:val="00570F67"/>
    <w:rsid w:val="00571DD0"/>
    <w:rsid w:val="005724DA"/>
    <w:rsid w:val="0057335A"/>
    <w:rsid w:val="0057399F"/>
    <w:rsid w:val="00574FD0"/>
    <w:rsid w:val="00576B38"/>
    <w:rsid w:val="00577B14"/>
    <w:rsid w:val="005802D6"/>
    <w:rsid w:val="00580328"/>
    <w:rsid w:val="00580865"/>
    <w:rsid w:val="00582ED6"/>
    <w:rsid w:val="0058412C"/>
    <w:rsid w:val="005903E9"/>
    <w:rsid w:val="005907F8"/>
    <w:rsid w:val="00591892"/>
    <w:rsid w:val="00591ADB"/>
    <w:rsid w:val="00591B8C"/>
    <w:rsid w:val="005925C7"/>
    <w:rsid w:val="0059400B"/>
    <w:rsid w:val="00594BD4"/>
    <w:rsid w:val="00595E7C"/>
    <w:rsid w:val="00596E0A"/>
    <w:rsid w:val="005A093E"/>
    <w:rsid w:val="005A16C9"/>
    <w:rsid w:val="005A1721"/>
    <w:rsid w:val="005A19C8"/>
    <w:rsid w:val="005A200A"/>
    <w:rsid w:val="005A27A8"/>
    <w:rsid w:val="005A36BC"/>
    <w:rsid w:val="005A4A8C"/>
    <w:rsid w:val="005A4DD0"/>
    <w:rsid w:val="005A58A1"/>
    <w:rsid w:val="005A631F"/>
    <w:rsid w:val="005A7866"/>
    <w:rsid w:val="005B0022"/>
    <w:rsid w:val="005B0EBF"/>
    <w:rsid w:val="005B1118"/>
    <w:rsid w:val="005B19A2"/>
    <w:rsid w:val="005B3683"/>
    <w:rsid w:val="005B50DC"/>
    <w:rsid w:val="005B55BE"/>
    <w:rsid w:val="005B5EFD"/>
    <w:rsid w:val="005B6EC7"/>
    <w:rsid w:val="005C088F"/>
    <w:rsid w:val="005C1B61"/>
    <w:rsid w:val="005C2E4E"/>
    <w:rsid w:val="005C3067"/>
    <w:rsid w:val="005C4142"/>
    <w:rsid w:val="005D08F6"/>
    <w:rsid w:val="005D1996"/>
    <w:rsid w:val="005D2629"/>
    <w:rsid w:val="005D2FB4"/>
    <w:rsid w:val="005D344E"/>
    <w:rsid w:val="005D3B24"/>
    <w:rsid w:val="005D48A2"/>
    <w:rsid w:val="005D68FC"/>
    <w:rsid w:val="005D6C51"/>
    <w:rsid w:val="005D7633"/>
    <w:rsid w:val="005E16EC"/>
    <w:rsid w:val="005E1FB7"/>
    <w:rsid w:val="005E244B"/>
    <w:rsid w:val="005E2FBD"/>
    <w:rsid w:val="005E300D"/>
    <w:rsid w:val="005E30DE"/>
    <w:rsid w:val="005E49DE"/>
    <w:rsid w:val="005E4CCF"/>
    <w:rsid w:val="005E5176"/>
    <w:rsid w:val="005E5469"/>
    <w:rsid w:val="005E6126"/>
    <w:rsid w:val="005E73AE"/>
    <w:rsid w:val="005E7B00"/>
    <w:rsid w:val="005F017A"/>
    <w:rsid w:val="005F06AF"/>
    <w:rsid w:val="005F092F"/>
    <w:rsid w:val="005F183D"/>
    <w:rsid w:val="005F2294"/>
    <w:rsid w:val="005F2EDD"/>
    <w:rsid w:val="005F3540"/>
    <w:rsid w:val="005F4288"/>
    <w:rsid w:val="005F44CD"/>
    <w:rsid w:val="005F4D06"/>
    <w:rsid w:val="005F7F63"/>
    <w:rsid w:val="00600C3E"/>
    <w:rsid w:val="00603500"/>
    <w:rsid w:val="0060548D"/>
    <w:rsid w:val="00610047"/>
    <w:rsid w:val="0061318C"/>
    <w:rsid w:val="0061707F"/>
    <w:rsid w:val="00617B34"/>
    <w:rsid w:val="00622807"/>
    <w:rsid w:val="00623290"/>
    <w:rsid w:val="00623C6F"/>
    <w:rsid w:val="006247B6"/>
    <w:rsid w:val="00625800"/>
    <w:rsid w:val="00626E11"/>
    <w:rsid w:val="00630055"/>
    <w:rsid w:val="006305CD"/>
    <w:rsid w:val="0063079A"/>
    <w:rsid w:val="00632570"/>
    <w:rsid w:val="00633EBB"/>
    <w:rsid w:val="00635F80"/>
    <w:rsid w:val="006423B0"/>
    <w:rsid w:val="006431EF"/>
    <w:rsid w:val="006432FD"/>
    <w:rsid w:val="0064347B"/>
    <w:rsid w:val="00643595"/>
    <w:rsid w:val="006442DA"/>
    <w:rsid w:val="006445DC"/>
    <w:rsid w:val="00644763"/>
    <w:rsid w:val="00644A81"/>
    <w:rsid w:val="00644BBD"/>
    <w:rsid w:val="00645EAA"/>
    <w:rsid w:val="0064623A"/>
    <w:rsid w:val="00646422"/>
    <w:rsid w:val="00650893"/>
    <w:rsid w:val="006508F1"/>
    <w:rsid w:val="00653819"/>
    <w:rsid w:val="00654970"/>
    <w:rsid w:val="0065595D"/>
    <w:rsid w:val="006572CE"/>
    <w:rsid w:val="0066013F"/>
    <w:rsid w:val="006609E7"/>
    <w:rsid w:val="00662B1A"/>
    <w:rsid w:val="00662F42"/>
    <w:rsid w:val="006634E0"/>
    <w:rsid w:val="006635D7"/>
    <w:rsid w:val="00663FD6"/>
    <w:rsid w:val="00665485"/>
    <w:rsid w:val="0066799B"/>
    <w:rsid w:val="00667D0A"/>
    <w:rsid w:val="00667E96"/>
    <w:rsid w:val="006716CD"/>
    <w:rsid w:val="00671CE1"/>
    <w:rsid w:val="00675096"/>
    <w:rsid w:val="0067628B"/>
    <w:rsid w:val="0067636A"/>
    <w:rsid w:val="006776DC"/>
    <w:rsid w:val="006825BA"/>
    <w:rsid w:val="006830C0"/>
    <w:rsid w:val="006831FC"/>
    <w:rsid w:val="0068363E"/>
    <w:rsid w:val="00685758"/>
    <w:rsid w:val="00691B6D"/>
    <w:rsid w:val="006920B3"/>
    <w:rsid w:val="00692349"/>
    <w:rsid w:val="00693428"/>
    <w:rsid w:val="00693AF5"/>
    <w:rsid w:val="00693CD9"/>
    <w:rsid w:val="00693E31"/>
    <w:rsid w:val="00693F42"/>
    <w:rsid w:val="00696328"/>
    <w:rsid w:val="00697215"/>
    <w:rsid w:val="0069758B"/>
    <w:rsid w:val="006975AA"/>
    <w:rsid w:val="00697918"/>
    <w:rsid w:val="006A1D20"/>
    <w:rsid w:val="006A21C7"/>
    <w:rsid w:val="006A32ED"/>
    <w:rsid w:val="006A3D0C"/>
    <w:rsid w:val="006A421A"/>
    <w:rsid w:val="006A60DC"/>
    <w:rsid w:val="006A7642"/>
    <w:rsid w:val="006B1BB6"/>
    <w:rsid w:val="006B4DD5"/>
    <w:rsid w:val="006B5481"/>
    <w:rsid w:val="006B6DD3"/>
    <w:rsid w:val="006B740D"/>
    <w:rsid w:val="006C077A"/>
    <w:rsid w:val="006C3155"/>
    <w:rsid w:val="006C3723"/>
    <w:rsid w:val="006C39B9"/>
    <w:rsid w:val="006C4083"/>
    <w:rsid w:val="006C41D9"/>
    <w:rsid w:val="006C6CFE"/>
    <w:rsid w:val="006D0069"/>
    <w:rsid w:val="006D017E"/>
    <w:rsid w:val="006D1F4C"/>
    <w:rsid w:val="006D3134"/>
    <w:rsid w:val="006D33ED"/>
    <w:rsid w:val="006D3514"/>
    <w:rsid w:val="006D35B9"/>
    <w:rsid w:val="006D40EE"/>
    <w:rsid w:val="006D4767"/>
    <w:rsid w:val="006D61D2"/>
    <w:rsid w:val="006D6F0E"/>
    <w:rsid w:val="006D77CC"/>
    <w:rsid w:val="006E0396"/>
    <w:rsid w:val="006E199D"/>
    <w:rsid w:val="006E19E3"/>
    <w:rsid w:val="006E330C"/>
    <w:rsid w:val="006E34E6"/>
    <w:rsid w:val="006E771E"/>
    <w:rsid w:val="006E7DEC"/>
    <w:rsid w:val="006F031A"/>
    <w:rsid w:val="006F1006"/>
    <w:rsid w:val="006F16F5"/>
    <w:rsid w:val="006F27E5"/>
    <w:rsid w:val="006F37B6"/>
    <w:rsid w:val="006F777B"/>
    <w:rsid w:val="00700B11"/>
    <w:rsid w:val="007041CC"/>
    <w:rsid w:val="007047AF"/>
    <w:rsid w:val="007049F3"/>
    <w:rsid w:val="00705913"/>
    <w:rsid w:val="00705CCC"/>
    <w:rsid w:val="007064B3"/>
    <w:rsid w:val="0070663E"/>
    <w:rsid w:val="0071099A"/>
    <w:rsid w:val="0071228A"/>
    <w:rsid w:val="00713EFD"/>
    <w:rsid w:val="007142BF"/>
    <w:rsid w:val="00715067"/>
    <w:rsid w:val="0071557D"/>
    <w:rsid w:val="00715E75"/>
    <w:rsid w:val="00716D11"/>
    <w:rsid w:val="00717F93"/>
    <w:rsid w:val="007203F1"/>
    <w:rsid w:val="007210A7"/>
    <w:rsid w:val="00722125"/>
    <w:rsid w:val="0072329F"/>
    <w:rsid w:val="00725F55"/>
    <w:rsid w:val="0072653A"/>
    <w:rsid w:val="0073104E"/>
    <w:rsid w:val="007316A7"/>
    <w:rsid w:val="0073185C"/>
    <w:rsid w:val="007322B9"/>
    <w:rsid w:val="00732D5C"/>
    <w:rsid w:val="0073390F"/>
    <w:rsid w:val="00733B0F"/>
    <w:rsid w:val="00734CDE"/>
    <w:rsid w:val="00735A58"/>
    <w:rsid w:val="00735AED"/>
    <w:rsid w:val="00735B62"/>
    <w:rsid w:val="00735BB5"/>
    <w:rsid w:val="00735F30"/>
    <w:rsid w:val="00736B26"/>
    <w:rsid w:val="00736F16"/>
    <w:rsid w:val="00740939"/>
    <w:rsid w:val="00740C6C"/>
    <w:rsid w:val="0074118C"/>
    <w:rsid w:val="00741E13"/>
    <w:rsid w:val="007422C3"/>
    <w:rsid w:val="00742D0F"/>
    <w:rsid w:val="00744A4E"/>
    <w:rsid w:val="00746372"/>
    <w:rsid w:val="007466FB"/>
    <w:rsid w:val="00746C02"/>
    <w:rsid w:val="00750A48"/>
    <w:rsid w:val="007537FC"/>
    <w:rsid w:val="00753A73"/>
    <w:rsid w:val="00753BBF"/>
    <w:rsid w:val="007557D4"/>
    <w:rsid w:val="00755E0A"/>
    <w:rsid w:val="0075683E"/>
    <w:rsid w:val="00756ADB"/>
    <w:rsid w:val="00757434"/>
    <w:rsid w:val="00760237"/>
    <w:rsid w:val="007608B1"/>
    <w:rsid w:val="00763142"/>
    <w:rsid w:val="00765190"/>
    <w:rsid w:val="00767481"/>
    <w:rsid w:val="00767E86"/>
    <w:rsid w:val="00767F3E"/>
    <w:rsid w:val="0077410F"/>
    <w:rsid w:val="00777E5C"/>
    <w:rsid w:val="00780F55"/>
    <w:rsid w:val="007818F5"/>
    <w:rsid w:val="00781926"/>
    <w:rsid w:val="00781BCC"/>
    <w:rsid w:val="00781D70"/>
    <w:rsid w:val="00785007"/>
    <w:rsid w:val="00785579"/>
    <w:rsid w:val="00785F12"/>
    <w:rsid w:val="00786DCF"/>
    <w:rsid w:val="00790012"/>
    <w:rsid w:val="0079045A"/>
    <w:rsid w:val="007906FB"/>
    <w:rsid w:val="00792B57"/>
    <w:rsid w:val="00793CCE"/>
    <w:rsid w:val="00795972"/>
    <w:rsid w:val="00796251"/>
    <w:rsid w:val="00797124"/>
    <w:rsid w:val="00797355"/>
    <w:rsid w:val="00797ACB"/>
    <w:rsid w:val="007A0BC7"/>
    <w:rsid w:val="007A1BC5"/>
    <w:rsid w:val="007A307D"/>
    <w:rsid w:val="007A3555"/>
    <w:rsid w:val="007A3AD1"/>
    <w:rsid w:val="007A4EAF"/>
    <w:rsid w:val="007A53AC"/>
    <w:rsid w:val="007A7BCA"/>
    <w:rsid w:val="007B01B3"/>
    <w:rsid w:val="007B102D"/>
    <w:rsid w:val="007B10D0"/>
    <w:rsid w:val="007B1468"/>
    <w:rsid w:val="007B1D40"/>
    <w:rsid w:val="007B1D52"/>
    <w:rsid w:val="007B1DC7"/>
    <w:rsid w:val="007B2056"/>
    <w:rsid w:val="007B2BF6"/>
    <w:rsid w:val="007B2E64"/>
    <w:rsid w:val="007B3199"/>
    <w:rsid w:val="007B5D5A"/>
    <w:rsid w:val="007B6B63"/>
    <w:rsid w:val="007B6D00"/>
    <w:rsid w:val="007B6DA2"/>
    <w:rsid w:val="007B7914"/>
    <w:rsid w:val="007B7AE9"/>
    <w:rsid w:val="007B7F91"/>
    <w:rsid w:val="007C18D4"/>
    <w:rsid w:val="007C369F"/>
    <w:rsid w:val="007C5B70"/>
    <w:rsid w:val="007C5E47"/>
    <w:rsid w:val="007C65D2"/>
    <w:rsid w:val="007D0341"/>
    <w:rsid w:val="007D1725"/>
    <w:rsid w:val="007D1858"/>
    <w:rsid w:val="007D1BAD"/>
    <w:rsid w:val="007D1DDE"/>
    <w:rsid w:val="007D1F63"/>
    <w:rsid w:val="007D25D1"/>
    <w:rsid w:val="007D2E75"/>
    <w:rsid w:val="007D4C83"/>
    <w:rsid w:val="007D63FA"/>
    <w:rsid w:val="007D69A8"/>
    <w:rsid w:val="007D6BD3"/>
    <w:rsid w:val="007D6CFE"/>
    <w:rsid w:val="007E101B"/>
    <w:rsid w:val="007E1BAC"/>
    <w:rsid w:val="007E25AB"/>
    <w:rsid w:val="007E26C7"/>
    <w:rsid w:val="007E2A41"/>
    <w:rsid w:val="007E4CEC"/>
    <w:rsid w:val="007E4CFF"/>
    <w:rsid w:val="007E50EF"/>
    <w:rsid w:val="007E55A8"/>
    <w:rsid w:val="007E5EE9"/>
    <w:rsid w:val="007E5F9E"/>
    <w:rsid w:val="007E6088"/>
    <w:rsid w:val="007E6CC6"/>
    <w:rsid w:val="007E7539"/>
    <w:rsid w:val="007F035F"/>
    <w:rsid w:val="007F0638"/>
    <w:rsid w:val="007F0737"/>
    <w:rsid w:val="007F0F59"/>
    <w:rsid w:val="007F1128"/>
    <w:rsid w:val="007F1320"/>
    <w:rsid w:val="007F1D88"/>
    <w:rsid w:val="007F1FFD"/>
    <w:rsid w:val="007F3E26"/>
    <w:rsid w:val="007F409F"/>
    <w:rsid w:val="007F43B2"/>
    <w:rsid w:val="007F534A"/>
    <w:rsid w:val="00803AE4"/>
    <w:rsid w:val="00805E4C"/>
    <w:rsid w:val="0081195B"/>
    <w:rsid w:val="00811EAB"/>
    <w:rsid w:val="008123C5"/>
    <w:rsid w:val="00812DBB"/>
    <w:rsid w:val="0081512D"/>
    <w:rsid w:val="008156F0"/>
    <w:rsid w:val="0081580B"/>
    <w:rsid w:val="008176F4"/>
    <w:rsid w:val="00817910"/>
    <w:rsid w:val="008222D7"/>
    <w:rsid w:val="008224C8"/>
    <w:rsid w:val="00825029"/>
    <w:rsid w:val="008251F5"/>
    <w:rsid w:val="00825E5B"/>
    <w:rsid w:val="00826951"/>
    <w:rsid w:val="008275C3"/>
    <w:rsid w:val="00827F63"/>
    <w:rsid w:val="0083082C"/>
    <w:rsid w:val="00832E1A"/>
    <w:rsid w:val="008330D7"/>
    <w:rsid w:val="00834721"/>
    <w:rsid w:val="00834CD9"/>
    <w:rsid w:val="00836049"/>
    <w:rsid w:val="00836B11"/>
    <w:rsid w:val="00846813"/>
    <w:rsid w:val="008468E2"/>
    <w:rsid w:val="00847158"/>
    <w:rsid w:val="00847A71"/>
    <w:rsid w:val="00847AF2"/>
    <w:rsid w:val="00850346"/>
    <w:rsid w:val="0085055C"/>
    <w:rsid w:val="008525A8"/>
    <w:rsid w:val="00854A87"/>
    <w:rsid w:val="00854BD2"/>
    <w:rsid w:val="008550C3"/>
    <w:rsid w:val="008554BC"/>
    <w:rsid w:val="008578B9"/>
    <w:rsid w:val="00860F62"/>
    <w:rsid w:val="00861796"/>
    <w:rsid w:val="00862262"/>
    <w:rsid w:val="00863BDD"/>
    <w:rsid w:val="008648F4"/>
    <w:rsid w:val="008670CA"/>
    <w:rsid w:val="0086773A"/>
    <w:rsid w:val="0087007B"/>
    <w:rsid w:val="00871C72"/>
    <w:rsid w:val="00872AC7"/>
    <w:rsid w:val="00876205"/>
    <w:rsid w:val="00876309"/>
    <w:rsid w:val="0087675C"/>
    <w:rsid w:val="00877239"/>
    <w:rsid w:val="00881910"/>
    <w:rsid w:val="00881BED"/>
    <w:rsid w:val="0088284C"/>
    <w:rsid w:val="00882BA6"/>
    <w:rsid w:val="00883D06"/>
    <w:rsid w:val="008847C0"/>
    <w:rsid w:val="008866EB"/>
    <w:rsid w:val="0088716F"/>
    <w:rsid w:val="008878E8"/>
    <w:rsid w:val="00887B1E"/>
    <w:rsid w:val="008923DD"/>
    <w:rsid w:val="00893A63"/>
    <w:rsid w:val="0089465E"/>
    <w:rsid w:val="00894D4A"/>
    <w:rsid w:val="00894F89"/>
    <w:rsid w:val="00897036"/>
    <w:rsid w:val="00897329"/>
    <w:rsid w:val="008A0859"/>
    <w:rsid w:val="008A0D86"/>
    <w:rsid w:val="008A1409"/>
    <w:rsid w:val="008A18F7"/>
    <w:rsid w:val="008A2009"/>
    <w:rsid w:val="008A2428"/>
    <w:rsid w:val="008A2429"/>
    <w:rsid w:val="008A35F5"/>
    <w:rsid w:val="008A3AB3"/>
    <w:rsid w:val="008A3D35"/>
    <w:rsid w:val="008A5465"/>
    <w:rsid w:val="008A7289"/>
    <w:rsid w:val="008A792A"/>
    <w:rsid w:val="008A7C4D"/>
    <w:rsid w:val="008B0B62"/>
    <w:rsid w:val="008B0E61"/>
    <w:rsid w:val="008B1DFE"/>
    <w:rsid w:val="008B282B"/>
    <w:rsid w:val="008B32A1"/>
    <w:rsid w:val="008B3B7A"/>
    <w:rsid w:val="008B424D"/>
    <w:rsid w:val="008B4E59"/>
    <w:rsid w:val="008B5B6E"/>
    <w:rsid w:val="008B65E0"/>
    <w:rsid w:val="008B7822"/>
    <w:rsid w:val="008B7915"/>
    <w:rsid w:val="008B7A31"/>
    <w:rsid w:val="008C0C72"/>
    <w:rsid w:val="008C171E"/>
    <w:rsid w:val="008C1D8C"/>
    <w:rsid w:val="008C21B4"/>
    <w:rsid w:val="008C23CC"/>
    <w:rsid w:val="008C2968"/>
    <w:rsid w:val="008C355B"/>
    <w:rsid w:val="008C3C03"/>
    <w:rsid w:val="008C3D34"/>
    <w:rsid w:val="008C40AF"/>
    <w:rsid w:val="008C44FC"/>
    <w:rsid w:val="008C47FB"/>
    <w:rsid w:val="008C5598"/>
    <w:rsid w:val="008C6F53"/>
    <w:rsid w:val="008C7946"/>
    <w:rsid w:val="008C7DD6"/>
    <w:rsid w:val="008D0E72"/>
    <w:rsid w:val="008D1123"/>
    <w:rsid w:val="008D2E22"/>
    <w:rsid w:val="008D50A4"/>
    <w:rsid w:val="008D5F39"/>
    <w:rsid w:val="008D7077"/>
    <w:rsid w:val="008D7C34"/>
    <w:rsid w:val="008E0715"/>
    <w:rsid w:val="008E14E1"/>
    <w:rsid w:val="008E2D5F"/>
    <w:rsid w:val="008E371E"/>
    <w:rsid w:val="008E3AD0"/>
    <w:rsid w:val="008E590A"/>
    <w:rsid w:val="008E6857"/>
    <w:rsid w:val="008E75CE"/>
    <w:rsid w:val="008E79CB"/>
    <w:rsid w:val="008F0847"/>
    <w:rsid w:val="008F3266"/>
    <w:rsid w:val="008F3D88"/>
    <w:rsid w:val="008F4D2D"/>
    <w:rsid w:val="008F65F1"/>
    <w:rsid w:val="008F6DDE"/>
    <w:rsid w:val="008F717B"/>
    <w:rsid w:val="008F736B"/>
    <w:rsid w:val="008F78C0"/>
    <w:rsid w:val="009007B1"/>
    <w:rsid w:val="00901C48"/>
    <w:rsid w:val="0090646B"/>
    <w:rsid w:val="00907260"/>
    <w:rsid w:val="00910770"/>
    <w:rsid w:val="00911191"/>
    <w:rsid w:val="00912B54"/>
    <w:rsid w:val="00913C8E"/>
    <w:rsid w:val="009144DD"/>
    <w:rsid w:val="0092114C"/>
    <w:rsid w:val="0092170E"/>
    <w:rsid w:val="00921D39"/>
    <w:rsid w:val="00922645"/>
    <w:rsid w:val="00922B54"/>
    <w:rsid w:val="009250A6"/>
    <w:rsid w:val="009256A5"/>
    <w:rsid w:val="00925716"/>
    <w:rsid w:val="009271A1"/>
    <w:rsid w:val="00930035"/>
    <w:rsid w:val="00930840"/>
    <w:rsid w:val="00931084"/>
    <w:rsid w:val="009317D4"/>
    <w:rsid w:val="00932A1D"/>
    <w:rsid w:val="00932C8C"/>
    <w:rsid w:val="009337A2"/>
    <w:rsid w:val="00933AE8"/>
    <w:rsid w:val="009379CC"/>
    <w:rsid w:val="009402B5"/>
    <w:rsid w:val="00940482"/>
    <w:rsid w:val="009418A2"/>
    <w:rsid w:val="00941A7E"/>
    <w:rsid w:val="009425DF"/>
    <w:rsid w:val="0094274E"/>
    <w:rsid w:val="00943023"/>
    <w:rsid w:val="009430B7"/>
    <w:rsid w:val="00945743"/>
    <w:rsid w:val="009470AD"/>
    <w:rsid w:val="009503CA"/>
    <w:rsid w:val="009512AC"/>
    <w:rsid w:val="009514CA"/>
    <w:rsid w:val="00951F6B"/>
    <w:rsid w:val="00954C58"/>
    <w:rsid w:val="00954CE6"/>
    <w:rsid w:val="00954DEA"/>
    <w:rsid w:val="00957B26"/>
    <w:rsid w:val="00957BD3"/>
    <w:rsid w:val="009602FB"/>
    <w:rsid w:val="00960564"/>
    <w:rsid w:val="00960F30"/>
    <w:rsid w:val="00965C49"/>
    <w:rsid w:val="00966D63"/>
    <w:rsid w:val="00967288"/>
    <w:rsid w:val="00967475"/>
    <w:rsid w:val="00967C8F"/>
    <w:rsid w:val="00967CED"/>
    <w:rsid w:val="00967F1D"/>
    <w:rsid w:val="0097086B"/>
    <w:rsid w:val="00971A3F"/>
    <w:rsid w:val="00972627"/>
    <w:rsid w:val="00972B10"/>
    <w:rsid w:val="00972EB5"/>
    <w:rsid w:val="00972FE8"/>
    <w:rsid w:val="00973629"/>
    <w:rsid w:val="00973794"/>
    <w:rsid w:val="00973D69"/>
    <w:rsid w:val="0097522B"/>
    <w:rsid w:val="00975926"/>
    <w:rsid w:val="0098459F"/>
    <w:rsid w:val="00984FAC"/>
    <w:rsid w:val="00986614"/>
    <w:rsid w:val="009872AC"/>
    <w:rsid w:val="0098795A"/>
    <w:rsid w:val="009924ED"/>
    <w:rsid w:val="00992D5B"/>
    <w:rsid w:val="00993EE0"/>
    <w:rsid w:val="009969A9"/>
    <w:rsid w:val="009A0913"/>
    <w:rsid w:val="009A1DB0"/>
    <w:rsid w:val="009A35B8"/>
    <w:rsid w:val="009A35BD"/>
    <w:rsid w:val="009A3E4C"/>
    <w:rsid w:val="009A58A7"/>
    <w:rsid w:val="009A70D4"/>
    <w:rsid w:val="009A7902"/>
    <w:rsid w:val="009B01F7"/>
    <w:rsid w:val="009B05B6"/>
    <w:rsid w:val="009B1104"/>
    <w:rsid w:val="009B205D"/>
    <w:rsid w:val="009B383B"/>
    <w:rsid w:val="009B5293"/>
    <w:rsid w:val="009B5E2D"/>
    <w:rsid w:val="009B7126"/>
    <w:rsid w:val="009B73F3"/>
    <w:rsid w:val="009C03AD"/>
    <w:rsid w:val="009C0B05"/>
    <w:rsid w:val="009C12A2"/>
    <w:rsid w:val="009C3614"/>
    <w:rsid w:val="009C3BBB"/>
    <w:rsid w:val="009C3C43"/>
    <w:rsid w:val="009C3C6D"/>
    <w:rsid w:val="009C6DDF"/>
    <w:rsid w:val="009C7310"/>
    <w:rsid w:val="009C772A"/>
    <w:rsid w:val="009D0C33"/>
    <w:rsid w:val="009D1E63"/>
    <w:rsid w:val="009D1FA1"/>
    <w:rsid w:val="009D2448"/>
    <w:rsid w:val="009D27F6"/>
    <w:rsid w:val="009D3531"/>
    <w:rsid w:val="009D4134"/>
    <w:rsid w:val="009D41FB"/>
    <w:rsid w:val="009D47AB"/>
    <w:rsid w:val="009D5163"/>
    <w:rsid w:val="009D65D5"/>
    <w:rsid w:val="009D6BC7"/>
    <w:rsid w:val="009D78E7"/>
    <w:rsid w:val="009D7941"/>
    <w:rsid w:val="009D796A"/>
    <w:rsid w:val="009E072F"/>
    <w:rsid w:val="009E0961"/>
    <w:rsid w:val="009E1A53"/>
    <w:rsid w:val="009E2014"/>
    <w:rsid w:val="009E2417"/>
    <w:rsid w:val="009E33F3"/>
    <w:rsid w:val="009E4B58"/>
    <w:rsid w:val="009E5B1B"/>
    <w:rsid w:val="009E7CFF"/>
    <w:rsid w:val="009F2F5B"/>
    <w:rsid w:val="009F4718"/>
    <w:rsid w:val="009F4C0A"/>
    <w:rsid w:val="009F5037"/>
    <w:rsid w:val="009F5791"/>
    <w:rsid w:val="009F5E3C"/>
    <w:rsid w:val="009F6C0B"/>
    <w:rsid w:val="009F778E"/>
    <w:rsid w:val="00A00575"/>
    <w:rsid w:val="00A0206E"/>
    <w:rsid w:val="00A020FE"/>
    <w:rsid w:val="00A0247C"/>
    <w:rsid w:val="00A028AE"/>
    <w:rsid w:val="00A03CD1"/>
    <w:rsid w:val="00A06A30"/>
    <w:rsid w:val="00A07B60"/>
    <w:rsid w:val="00A07E78"/>
    <w:rsid w:val="00A11276"/>
    <w:rsid w:val="00A13BD6"/>
    <w:rsid w:val="00A14B88"/>
    <w:rsid w:val="00A15582"/>
    <w:rsid w:val="00A15B1C"/>
    <w:rsid w:val="00A162CE"/>
    <w:rsid w:val="00A164C3"/>
    <w:rsid w:val="00A2150A"/>
    <w:rsid w:val="00A22505"/>
    <w:rsid w:val="00A228E4"/>
    <w:rsid w:val="00A24414"/>
    <w:rsid w:val="00A24806"/>
    <w:rsid w:val="00A24FD3"/>
    <w:rsid w:val="00A2514C"/>
    <w:rsid w:val="00A25839"/>
    <w:rsid w:val="00A262F4"/>
    <w:rsid w:val="00A27233"/>
    <w:rsid w:val="00A278B6"/>
    <w:rsid w:val="00A300E5"/>
    <w:rsid w:val="00A31382"/>
    <w:rsid w:val="00A318D0"/>
    <w:rsid w:val="00A32296"/>
    <w:rsid w:val="00A322C6"/>
    <w:rsid w:val="00A347EF"/>
    <w:rsid w:val="00A363E1"/>
    <w:rsid w:val="00A36D0C"/>
    <w:rsid w:val="00A37AE2"/>
    <w:rsid w:val="00A40B24"/>
    <w:rsid w:val="00A4169E"/>
    <w:rsid w:val="00A422E0"/>
    <w:rsid w:val="00A423E2"/>
    <w:rsid w:val="00A439F3"/>
    <w:rsid w:val="00A43B06"/>
    <w:rsid w:val="00A446C9"/>
    <w:rsid w:val="00A44F68"/>
    <w:rsid w:val="00A457BE"/>
    <w:rsid w:val="00A464A6"/>
    <w:rsid w:val="00A50BBA"/>
    <w:rsid w:val="00A5154B"/>
    <w:rsid w:val="00A51EAD"/>
    <w:rsid w:val="00A53568"/>
    <w:rsid w:val="00A57125"/>
    <w:rsid w:val="00A571E0"/>
    <w:rsid w:val="00A57C1A"/>
    <w:rsid w:val="00A60355"/>
    <w:rsid w:val="00A603D2"/>
    <w:rsid w:val="00A60C19"/>
    <w:rsid w:val="00A61B52"/>
    <w:rsid w:val="00A62460"/>
    <w:rsid w:val="00A62B06"/>
    <w:rsid w:val="00A630E7"/>
    <w:rsid w:val="00A63B35"/>
    <w:rsid w:val="00A65FF4"/>
    <w:rsid w:val="00A66245"/>
    <w:rsid w:val="00A66BE2"/>
    <w:rsid w:val="00A66D25"/>
    <w:rsid w:val="00A71D05"/>
    <w:rsid w:val="00A75908"/>
    <w:rsid w:val="00A75E9A"/>
    <w:rsid w:val="00A7628A"/>
    <w:rsid w:val="00A76362"/>
    <w:rsid w:val="00A76CC2"/>
    <w:rsid w:val="00A76FA5"/>
    <w:rsid w:val="00A774D3"/>
    <w:rsid w:val="00A814E8"/>
    <w:rsid w:val="00A81888"/>
    <w:rsid w:val="00A81939"/>
    <w:rsid w:val="00A83A5D"/>
    <w:rsid w:val="00A849DB"/>
    <w:rsid w:val="00A85C0D"/>
    <w:rsid w:val="00A85C20"/>
    <w:rsid w:val="00A87C6B"/>
    <w:rsid w:val="00A9614A"/>
    <w:rsid w:val="00A96896"/>
    <w:rsid w:val="00A96D14"/>
    <w:rsid w:val="00AA045D"/>
    <w:rsid w:val="00AA2BAE"/>
    <w:rsid w:val="00AA37FC"/>
    <w:rsid w:val="00AA3A38"/>
    <w:rsid w:val="00AA4C15"/>
    <w:rsid w:val="00AA5B44"/>
    <w:rsid w:val="00AA6D98"/>
    <w:rsid w:val="00AB197B"/>
    <w:rsid w:val="00AB22CC"/>
    <w:rsid w:val="00AB2873"/>
    <w:rsid w:val="00AB3027"/>
    <w:rsid w:val="00AB39B8"/>
    <w:rsid w:val="00AB40BE"/>
    <w:rsid w:val="00AB4C5A"/>
    <w:rsid w:val="00AB5208"/>
    <w:rsid w:val="00AB79FC"/>
    <w:rsid w:val="00AC0172"/>
    <w:rsid w:val="00AC19DC"/>
    <w:rsid w:val="00AC2131"/>
    <w:rsid w:val="00AC27C0"/>
    <w:rsid w:val="00AC2DD7"/>
    <w:rsid w:val="00AC3890"/>
    <w:rsid w:val="00AC4D74"/>
    <w:rsid w:val="00AC5641"/>
    <w:rsid w:val="00AC7D5B"/>
    <w:rsid w:val="00AD07BB"/>
    <w:rsid w:val="00AD1D3F"/>
    <w:rsid w:val="00AD1D7D"/>
    <w:rsid w:val="00AD2035"/>
    <w:rsid w:val="00AD21FC"/>
    <w:rsid w:val="00AD2C99"/>
    <w:rsid w:val="00AD2F99"/>
    <w:rsid w:val="00AD4438"/>
    <w:rsid w:val="00AD5061"/>
    <w:rsid w:val="00AD5E31"/>
    <w:rsid w:val="00AD5F23"/>
    <w:rsid w:val="00AD67E7"/>
    <w:rsid w:val="00AD7017"/>
    <w:rsid w:val="00AD75CD"/>
    <w:rsid w:val="00AD7AF8"/>
    <w:rsid w:val="00AD7FFE"/>
    <w:rsid w:val="00AE01D2"/>
    <w:rsid w:val="00AE0737"/>
    <w:rsid w:val="00AE1AB9"/>
    <w:rsid w:val="00AE1B05"/>
    <w:rsid w:val="00AE6C85"/>
    <w:rsid w:val="00AE731D"/>
    <w:rsid w:val="00AE74AD"/>
    <w:rsid w:val="00AF0B75"/>
    <w:rsid w:val="00AF154C"/>
    <w:rsid w:val="00AF218B"/>
    <w:rsid w:val="00AF4225"/>
    <w:rsid w:val="00AF47EE"/>
    <w:rsid w:val="00B0390C"/>
    <w:rsid w:val="00B03FD0"/>
    <w:rsid w:val="00B061C8"/>
    <w:rsid w:val="00B06320"/>
    <w:rsid w:val="00B108E4"/>
    <w:rsid w:val="00B11228"/>
    <w:rsid w:val="00B120BB"/>
    <w:rsid w:val="00B12600"/>
    <w:rsid w:val="00B13B6B"/>
    <w:rsid w:val="00B13FEF"/>
    <w:rsid w:val="00B156E6"/>
    <w:rsid w:val="00B158B3"/>
    <w:rsid w:val="00B15C25"/>
    <w:rsid w:val="00B1645A"/>
    <w:rsid w:val="00B17DD6"/>
    <w:rsid w:val="00B22EB4"/>
    <w:rsid w:val="00B23D4B"/>
    <w:rsid w:val="00B24138"/>
    <w:rsid w:val="00B2457B"/>
    <w:rsid w:val="00B24D7E"/>
    <w:rsid w:val="00B2603A"/>
    <w:rsid w:val="00B276FA"/>
    <w:rsid w:val="00B27BEE"/>
    <w:rsid w:val="00B27DA2"/>
    <w:rsid w:val="00B303D7"/>
    <w:rsid w:val="00B3076E"/>
    <w:rsid w:val="00B30979"/>
    <w:rsid w:val="00B3133F"/>
    <w:rsid w:val="00B31BED"/>
    <w:rsid w:val="00B3386F"/>
    <w:rsid w:val="00B340D9"/>
    <w:rsid w:val="00B35B6D"/>
    <w:rsid w:val="00B367E2"/>
    <w:rsid w:val="00B3780E"/>
    <w:rsid w:val="00B37D04"/>
    <w:rsid w:val="00B42291"/>
    <w:rsid w:val="00B4267F"/>
    <w:rsid w:val="00B42ED7"/>
    <w:rsid w:val="00B43C92"/>
    <w:rsid w:val="00B45C0F"/>
    <w:rsid w:val="00B46313"/>
    <w:rsid w:val="00B51798"/>
    <w:rsid w:val="00B52BF6"/>
    <w:rsid w:val="00B53453"/>
    <w:rsid w:val="00B53BDB"/>
    <w:rsid w:val="00B53EEC"/>
    <w:rsid w:val="00B54735"/>
    <w:rsid w:val="00B5489A"/>
    <w:rsid w:val="00B54A1E"/>
    <w:rsid w:val="00B55055"/>
    <w:rsid w:val="00B5531D"/>
    <w:rsid w:val="00B557C7"/>
    <w:rsid w:val="00B63ABE"/>
    <w:rsid w:val="00B64270"/>
    <w:rsid w:val="00B64967"/>
    <w:rsid w:val="00B64B6E"/>
    <w:rsid w:val="00B65C61"/>
    <w:rsid w:val="00B66952"/>
    <w:rsid w:val="00B66DFD"/>
    <w:rsid w:val="00B701FC"/>
    <w:rsid w:val="00B71528"/>
    <w:rsid w:val="00B715EB"/>
    <w:rsid w:val="00B71DA0"/>
    <w:rsid w:val="00B73807"/>
    <w:rsid w:val="00B763EA"/>
    <w:rsid w:val="00B769B7"/>
    <w:rsid w:val="00B76A1A"/>
    <w:rsid w:val="00B771BB"/>
    <w:rsid w:val="00B8185A"/>
    <w:rsid w:val="00B81A82"/>
    <w:rsid w:val="00B81C6A"/>
    <w:rsid w:val="00B82C93"/>
    <w:rsid w:val="00B83E0B"/>
    <w:rsid w:val="00B84244"/>
    <w:rsid w:val="00B854F3"/>
    <w:rsid w:val="00B926C6"/>
    <w:rsid w:val="00B93A14"/>
    <w:rsid w:val="00B952D9"/>
    <w:rsid w:val="00B96CEC"/>
    <w:rsid w:val="00B9789B"/>
    <w:rsid w:val="00BA159A"/>
    <w:rsid w:val="00BA1E07"/>
    <w:rsid w:val="00BA4E3F"/>
    <w:rsid w:val="00BA75B0"/>
    <w:rsid w:val="00BA7A6D"/>
    <w:rsid w:val="00BA7B47"/>
    <w:rsid w:val="00BB2095"/>
    <w:rsid w:val="00BB3985"/>
    <w:rsid w:val="00BB3DC2"/>
    <w:rsid w:val="00BB435E"/>
    <w:rsid w:val="00BB58F5"/>
    <w:rsid w:val="00BB6550"/>
    <w:rsid w:val="00BB68AF"/>
    <w:rsid w:val="00BC0A2E"/>
    <w:rsid w:val="00BC16E6"/>
    <w:rsid w:val="00BC1A11"/>
    <w:rsid w:val="00BC497D"/>
    <w:rsid w:val="00BC4FAA"/>
    <w:rsid w:val="00BC613F"/>
    <w:rsid w:val="00BC6CA0"/>
    <w:rsid w:val="00BC6D01"/>
    <w:rsid w:val="00BC7977"/>
    <w:rsid w:val="00BD17BE"/>
    <w:rsid w:val="00BD20CC"/>
    <w:rsid w:val="00BD2592"/>
    <w:rsid w:val="00BD2EDB"/>
    <w:rsid w:val="00BD34E1"/>
    <w:rsid w:val="00BD3C42"/>
    <w:rsid w:val="00BD43D9"/>
    <w:rsid w:val="00BD634D"/>
    <w:rsid w:val="00BD69B3"/>
    <w:rsid w:val="00BE0535"/>
    <w:rsid w:val="00BE1A03"/>
    <w:rsid w:val="00BE4EB2"/>
    <w:rsid w:val="00BE4EB6"/>
    <w:rsid w:val="00BE63B7"/>
    <w:rsid w:val="00BE7C96"/>
    <w:rsid w:val="00BF0AA0"/>
    <w:rsid w:val="00BF200E"/>
    <w:rsid w:val="00BF252B"/>
    <w:rsid w:val="00BF2867"/>
    <w:rsid w:val="00BF3C25"/>
    <w:rsid w:val="00BF4FFB"/>
    <w:rsid w:val="00BF57CA"/>
    <w:rsid w:val="00BF713C"/>
    <w:rsid w:val="00BF7620"/>
    <w:rsid w:val="00C00844"/>
    <w:rsid w:val="00C00FFE"/>
    <w:rsid w:val="00C01601"/>
    <w:rsid w:val="00C05FE4"/>
    <w:rsid w:val="00C06334"/>
    <w:rsid w:val="00C06FD3"/>
    <w:rsid w:val="00C073CA"/>
    <w:rsid w:val="00C10E85"/>
    <w:rsid w:val="00C11145"/>
    <w:rsid w:val="00C11D6A"/>
    <w:rsid w:val="00C1224E"/>
    <w:rsid w:val="00C12948"/>
    <w:rsid w:val="00C12B72"/>
    <w:rsid w:val="00C130D1"/>
    <w:rsid w:val="00C13BEB"/>
    <w:rsid w:val="00C14797"/>
    <w:rsid w:val="00C15035"/>
    <w:rsid w:val="00C168B7"/>
    <w:rsid w:val="00C16FB5"/>
    <w:rsid w:val="00C17E30"/>
    <w:rsid w:val="00C22238"/>
    <w:rsid w:val="00C23501"/>
    <w:rsid w:val="00C23F37"/>
    <w:rsid w:val="00C2498A"/>
    <w:rsid w:val="00C24AE7"/>
    <w:rsid w:val="00C24B3A"/>
    <w:rsid w:val="00C24B6E"/>
    <w:rsid w:val="00C2530C"/>
    <w:rsid w:val="00C25376"/>
    <w:rsid w:val="00C27A0C"/>
    <w:rsid w:val="00C27FC4"/>
    <w:rsid w:val="00C305C1"/>
    <w:rsid w:val="00C307D3"/>
    <w:rsid w:val="00C31857"/>
    <w:rsid w:val="00C3241D"/>
    <w:rsid w:val="00C332C9"/>
    <w:rsid w:val="00C33A9B"/>
    <w:rsid w:val="00C34B45"/>
    <w:rsid w:val="00C34D08"/>
    <w:rsid w:val="00C41073"/>
    <w:rsid w:val="00C42002"/>
    <w:rsid w:val="00C44E5B"/>
    <w:rsid w:val="00C4518A"/>
    <w:rsid w:val="00C458CA"/>
    <w:rsid w:val="00C46B6B"/>
    <w:rsid w:val="00C475F7"/>
    <w:rsid w:val="00C47944"/>
    <w:rsid w:val="00C52BA7"/>
    <w:rsid w:val="00C52DB3"/>
    <w:rsid w:val="00C557E5"/>
    <w:rsid w:val="00C564F1"/>
    <w:rsid w:val="00C570B0"/>
    <w:rsid w:val="00C57F64"/>
    <w:rsid w:val="00C608D1"/>
    <w:rsid w:val="00C60D64"/>
    <w:rsid w:val="00C630C0"/>
    <w:rsid w:val="00C636C2"/>
    <w:rsid w:val="00C644C2"/>
    <w:rsid w:val="00C64E78"/>
    <w:rsid w:val="00C6577E"/>
    <w:rsid w:val="00C65783"/>
    <w:rsid w:val="00C67276"/>
    <w:rsid w:val="00C673C5"/>
    <w:rsid w:val="00C67976"/>
    <w:rsid w:val="00C67DB3"/>
    <w:rsid w:val="00C70D03"/>
    <w:rsid w:val="00C7163E"/>
    <w:rsid w:val="00C71D43"/>
    <w:rsid w:val="00C72F98"/>
    <w:rsid w:val="00C75CA6"/>
    <w:rsid w:val="00C80071"/>
    <w:rsid w:val="00C80A83"/>
    <w:rsid w:val="00C81E90"/>
    <w:rsid w:val="00C82C29"/>
    <w:rsid w:val="00C83674"/>
    <w:rsid w:val="00C8504D"/>
    <w:rsid w:val="00C86396"/>
    <w:rsid w:val="00C870FB"/>
    <w:rsid w:val="00C901BF"/>
    <w:rsid w:val="00C90816"/>
    <w:rsid w:val="00C9143C"/>
    <w:rsid w:val="00C91ABD"/>
    <w:rsid w:val="00C91F9A"/>
    <w:rsid w:val="00C92D6E"/>
    <w:rsid w:val="00C934ED"/>
    <w:rsid w:val="00C93A27"/>
    <w:rsid w:val="00C94250"/>
    <w:rsid w:val="00C94CE2"/>
    <w:rsid w:val="00C9558B"/>
    <w:rsid w:val="00C96714"/>
    <w:rsid w:val="00C973D4"/>
    <w:rsid w:val="00C9758C"/>
    <w:rsid w:val="00CA0366"/>
    <w:rsid w:val="00CA0850"/>
    <w:rsid w:val="00CA42A2"/>
    <w:rsid w:val="00CA5102"/>
    <w:rsid w:val="00CA5B33"/>
    <w:rsid w:val="00CA6BDF"/>
    <w:rsid w:val="00CA6BFB"/>
    <w:rsid w:val="00CA7AC0"/>
    <w:rsid w:val="00CB07BB"/>
    <w:rsid w:val="00CB0CCA"/>
    <w:rsid w:val="00CB1682"/>
    <w:rsid w:val="00CB16F4"/>
    <w:rsid w:val="00CB37EE"/>
    <w:rsid w:val="00CB56D0"/>
    <w:rsid w:val="00CC0521"/>
    <w:rsid w:val="00CC0FB6"/>
    <w:rsid w:val="00CC1723"/>
    <w:rsid w:val="00CC1C15"/>
    <w:rsid w:val="00CC23A4"/>
    <w:rsid w:val="00CC26DD"/>
    <w:rsid w:val="00CC288D"/>
    <w:rsid w:val="00CC70FC"/>
    <w:rsid w:val="00CC71F2"/>
    <w:rsid w:val="00CC7507"/>
    <w:rsid w:val="00CC763B"/>
    <w:rsid w:val="00CC7FCB"/>
    <w:rsid w:val="00CD0745"/>
    <w:rsid w:val="00CD7CE8"/>
    <w:rsid w:val="00CE105A"/>
    <w:rsid w:val="00CE4B29"/>
    <w:rsid w:val="00CF0B41"/>
    <w:rsid w:val="00CF1818"/>
    <w:rsid w:val="00CF2EE6"/>
    <w:rsid w:val="00CF578A"/>
    <w:rsid w:val="00CF78E7"/>
    <w:rsid w:val="00D01091"/>
    <w:rsid w:val="00D02598"/>
    <w:rsid w:val="00D03C7E"/>
    <w:rsid w:val="00D03E36"/>
    <w:rsid w:val="00D03F7B"/>
    <w:rsid w:val="00D04AF0"/>
    <w:rsid w:val="00D060DE"/>
    <w:rsid w:val="00D06446"/>
    <w:rsid w:val="00D0768E"/>
    <w:rsid w:val="00D10397"/>
    <w:rsid w:val="00D112C0"/>
    <w:rsid w:val="00D12D3B"/>
    <w:rsid w:val="00D13BD3"/>
    <w:rsid w:val="00D14631"/>
    <w:rsid w:val="00D163E2"/>
    <w:rsid w:val="00D16AF2"/>
    <w:rsid w:val="00D16D43"/>
    <w:rsid w:val="00D16E87"/>
    <w:rsid w:val="00D20FFE"/>
    <w:rsid w:val="00D225BD"/>
    <w:rsid w:val="00D231CD"/>
    <w:rsid w:val="00D31182"/>
    <w:rsid w:val="00D32A6D"/>
    <w:rsid w:val="00D3300F"/>
    <w:rsid w:val="00D33042"/>
    <w:rsid w:val="00D35191"/>
    <w:rsid w:val="00D3582D"/>
    <w:rsid w:val="00D37C0D"/>
    <w:rsid w:val="00D4231B"/>
    <w:rsid w:val="00D4296C"/>
    <w:rsid w:val="00D42C87"/>
    <w:rsid w:val="00D462E6"/>
    <w:rsid w:val="00D46C64"/>
    <w:rsid w:val="00D4798F"/>
    <w:rsid w:val="00D50435"/>
    <w:rsid w:val="00D51605"/>
    <w:rsid w:val="00D53C2A"/>
    <w:rsid w:val="00D5474D"/>
    <w:rsid w:val="00D56921"/>
    <w:rsid w:val="00D605FF"/>
    <w:rsid w:val="00D606FF"/>
    <w:rsid w:val="00D60869"/>
    <w:rsid w:val="00D6385A"/>
    <w:rsid w:val="00D64011"/>
    <w:rsid w:val="00D649FA"/>
    <w:rsid w:val="00D64DBB"/>
    <w:rsid w:val="00D6567B"/>
    <w:rsid w:val="00D661D4"/>
    <w:rsid w:val="00D66A65"/>
    <w:rsid w:val="00D66E9C"/>
    <w:rsid w:val="00D67659"/>
    <w:rsid w:val="00D705B6"/>
    <w:rsid w:val="00D71265"/>
    <w:rsid w:val="00D71BF3"/>
    <w:rsid w:val="00D71CD2"/>
    <w:rsid w:val="00D721F3"/>
    <w:rsid w:val="00D729A7"/>
    <w:rsid w:val="00D72B3C"/>
    <w:rsid w:val="00D75274"/>
    <w:rsid w:val="00D759DE"/>
    <w:rsid w:val="00D7697A"/>
    <w:rsid w:val="00D772D3"/>
    <w:rsid w:val="00D7740F"/>
    <w:rsid w:val="00D8036F"/>
    <w:rsid w:val="00D80780"/>
    <w:rsid w:val="00D81813"/>
    <w:rsid w:val="00D81956"/>
    <w:rsid w:val="00D83A8E"/>
    <w:rsid w:val="00D83DB3"/>
    <w:rsid w:val="00D84495"/>
    <w:rsid w:val="00D84FB0"/>
    <w:rsid w:val="00D85C18"/>
    <w:rsid w:val="00D85E05"/>
    <w:rsid w:val="00D86774"/>
    <w:rsid w:val="00D868BB"/>
    <w:rsid w:val="00D92763"/>
    <w:rsid w:val="00D92D26"/>
    <w:rsid w:val="00D931C4"/>
    <w:rsid w:val="00D933CE"/>
    <w:rsid w:val="00D934B6"/>
    <w:rsid w:val="00D935CC"/>
    <w:rsid w:val="00D9432A"/>
    <w:rsid w:val="00D948E2"/>
    <w:rsid w:val="00D95307"/>
    <w:rsid w:val="00D96C0A"/>
    <w:rsid w:val="00D97C8C"/>
    <w:rsid w:val="00D97D27"/>
    <w:rsid w:val="00DA1437"/>
    <w:rsid w:val="00DA1BCA"/>
    <w:rsid w:val="00DA3424"/>
    <w:rsid w:val="00DA451C"/>
    <w:rsid w:val="00DA48D7"/>
    <w:rsid w:val="00DA4FBE"/>
    <w:rsid w:val="00DA573A"/>
    <w:rsid w:val="00DA610F"/>
    <w:rsid w:val="00DB1ADB"/>
    <w:rsid w:val="00DB374B"/>
    <w:rsid w:val="00DB40C6"/>
    <w:rsid w:val="00DB41A8"/>
    <w:rsid w:val="00DB5047"/>
    <w:rsid w:val="00DB52B8"/>
    <w:rsid w:val="00DB58A3"/>
    <w:rsid w:val="00DB5C93"/>
    <w:rsid w:val="00DB6301"/>
    <w:rsid w:val="00DB6549"/>
    <w:rsid w:val="00DC482D"/>
    <w:rsid w:val="00DC6040"/>
    <w:rsid w:val="00DC68EB"/>
    <w:rsid w:val="00DD0BC6"/>
    <w:rsid w:val="00DD37C7"/>
    <w:rsid w:val="00DD4847"/>
    <w:rsid w:val="00DD66D9"/>
    <w:rsid w:val="00DE0B6F"/>
    <w:rsid w:val="00DE2A63"/>
    <w:rsid w:val="00DE3BD7"/>
    <w:rsid w:val="00DE43E1"/>
    <w:rsid w:val="00DE5697"/>
    <w:rsid w:val="00DE5CA9"/>
    <w:rsid w:val="00DE60C9"/>
    <w:rsid w:val="00DE6711"/>
    <w:rsid w:val="00DE72D1"/>
    <w:rsid w:val="00DE7FA1"/>
    <w:rsid w:val="00DF24CC"/>
    <w:rsid w:val="00DF2929"/>
    <w:rsid w:val="00DF2BF9"/>
    <w:rsid w:val="00DF3FA6"/>
    <w:rsid w:val="00E00682"/>
    <w:rsid w:val="00E00D80"/>
    <w:rsid w:val="00E03212"/>
    <w:rsid w:val="00E05407"/>
    <w:rsid w:val="00E06C17"/>
    <w:rsid w:val="00E06CEB"/>
    <w:rsid w:val="00E06D03"/>
    <w:rsid w:val="00E073E9"/>
    <w:rsid w:val="00E07E37"/>
    <w:rsid w:val="00E13EB5"/>
    <w:rsid w:val="00E14C34"/>
    <w:rsid w:val="00E16B36"/>
    <w:rsid w:val="00E20311"/>
    <w:rsid w:val="00E209DF"/>
    <w:rsid w:val="00E20BC9"/>
    <w:rsid w:val="00E21C70"/>
    <w:rsid w:val="00E22D67"/>
    <w:rsid w:val="00E2374D"/>
    <w:rsid w:val="00E23AA3"/>
    <w:rsid w:val="00E24B36"/>
    <w:rsid w:val="00E25817"/>
    <w:rsid w:val="00E27280"/>
    <w:rsid w:val="00E27A2F"/>
    <w:rsid w:val="00E27D6A"/>
    <w:rsid w:val="00E3129E"/>
    <w:rsid w:val="00E31C0D"/>
    <w:rsid w:val="00E31D22"/>
    <w:rsid w:val="00E32C1B"/>
    <w:rsid w:val="00E34EA2"/>
    <w:rsid w:val="00E34F6D"/>
    <w:rsid w:val="00E376B8"/>
    <w:rsid w:val="00E40A62"/>
    <w:rsid w:val="00E41944"/>
    <w:rsid w:val="00E435D6"/>
    <w:rsid w:val="00E44ACE"/>
    <w:rsid w:val="00E453A3"/>
    <w:rsid w:val="00E47822"/>
    <w:rsid w:val="00E518E6"/>
    <w:rsid w:val="00E51B26"/>
    <w:rsid w:val="00E54255"/>
    <w:rsid w:val="00E54422"/>
    <w:rsid w:val="00E55951"/>
    <w:rsid w:val="00E57363"/>
    <w:rsid w:val="00E61DE3"/>
    <w:rsid w:val="00E63559"/>
    <w:rsid w:val="00E63694"/>
    <w:rsid w:val="00E644D2"/>
    <w:rsid w:val="00E653AB"/>
    <w:rsid w:val="00E6550A"/>
    <w:rsid w:val="00E65699"/>
    <w:rsid w:val="00E65D47"/>
    <w:rsid w:val="00E67438"/>
    <w:rsid w:val="00E67C61"/>
    <w:rsid w:val="00E759E1"/>
    <w:rsid w:val="00E76A9D"/>
    <w:rsid w:val="00E774C7"/>
    <w:rsid w:val="00E77746"/>
    <w:rsid w:val="00E777B0"/>
    <w:rsid w:val="00E778D2"/>
    <w:rsid w:val="00E779D0"/>
    <w:rsid w:val="00E80AA5"/>
    <w:rsid w:val="00E80C55"/>
    <w:rsid w:val="00E813D7"/>
    <w:rsid w:val="00E81633"/>
    <w:rsid w:val="00E81779"/>
    <w:rsid w:val="00E821DF"/>
    <w:rsid w:val="00E850CB"/>
    <w:rsid w:val="00E86124"/>
    <w:rsid w:val="00E87C4F"/>
    <w:rsid w:val="00E87DFB"/>
    <w:rsid w:val="00E90D2E"/>
    <w:rsid w:val="00E92A30"/>
    <w:rsid w:val="00E92D5C"/>
    <w:rsid w:val="00E935BA"/>
    <w:rsid w:val="00E96968"/>
    <w:rsid w:val="00E96CA7"/>
    <w:rsid w:val="00EA0155"/>
    <w:rsid w:val="00EA13EB"/>
    <w:rsid w:val="00EA251D"/>
    <w:rsid w:val="00EA3478"/>
    <w:rsid w:val="00EA4502"/>
    <w:rsid w:val="00EA4871"/>
    <w:rsid w:val="00EA7651"/>
    <w:rsid w:val="00EA7665"/>
    <w:rsid w:val="00EB03BD"/>
    <w:rsid w:val="00EB1CEA"/>
    <w:rsid w:val="00EB249E"/>
    <w:rsid w:val="00EB2F73"/>
    <w:rsid w:val="00EB3D1B"/>
    <w:rsid w:val="00EB5769"/>
    <w:rsid w:val="00EB591F"/>
    <w:rsid w:val="00EB73D2"/>
    <w:rsid w:val="00EB7589"/>
    <w:rsid w:val="00EB7B48"/>
    <w:rsid w:val="00EB7E1A"/>
    <w:rsid w:val="00EC1069"/>
    <w:rsid w:val="00EC3395"/>
    <w:rsid w:val="00EC457A"/>
    <w:rsid w:val="00EC4CC3"/>
    <w:rsid w:val="00EC654D"/>
    <w:rsid w:val="00EC6D1A"/>
    <w:rsid w:val="00EC7187"/>
    <w:rsid w:val="00ED21AD"/>
    <w:rsid w:val="00ED2E0C"/>
    <w:rsid w:val="00ED32CE"/>
    <w:rsid w:val="00ED3E80"/>
    <w:rsid w:val="00ED51F1"/>
    <w:rsid w:val="00ED715F"/>
    <w:rsid w:val="00EE096D"/>
    <w:rsid w:val="00EE189F"/>
    <w:rsid w:val="00EE1B2D"/>
    <w:rsid w:val="00EE208D"/>
    <w:rsid w:val="00EE210A"/>
    <w:rsid w:val="00EE2F3C"/>
    <w:rsid w:val="00EE33F2"/>
    <w:rsid w:val="00EE3675"/>
    <w:rsid w:val="00EE49F2"/>
    <w:rsid w:val="00EE52B4"/>
    <w:rsid w:val="00EE5F62"/>
    <w:rsid w:val="00EF03EB"/>
    <w:rsid w:val="00EF0861"/>
    <w:rsid w:val="00EF160D"/>
    <w:rsid w:val="00EF2D1F"/>
    <w:rsid w:val="00EF51DB"/>
    <w:rsid w:val="00EF6C43"/>
    <w:rsid w:val="00EF79CA"/>
    <w:rsid w:val="00EF7B98"/>
    <w:rsid w:val="00F003A5"/>
    <w:rsid w:val="00F007D8"/>
    <w:rsid w:val="00F00BC7"/>
    <w:rsid w:val="00F01640"/>
    <w:rsid w:val="00F02103"/>
    <w:rsid w:val="00F0420E"/>
    <w:rsid w:val="00F04F42"/>
    <w:rsid w:val="00F052CA"/>
    <w:rsid w:val="00F0636D"/>
    <w:rsid w:val="00F07793"/>
    <w:rsid w:val="00F07BB6"/>
    <w:rsid w:val="00F07F25"/>
    <w:rsid w:val="00F12ED0"/>
    <w:rsid w:val="00F1316E"/>
    <w:rsid w:val="00F16300"/>
    <w:rsid w:val="00F1775A"/>
    <w:rsid w:val="00F23181"/>
    <w:rsid w:val="00F2499D"/>
    <w:rsid w:val="00F24F31"/>
    <w:rsid w:val="00F256AB"/>
    <w:rsid w:val="00F26FA1"/>
    <w:rsid w:val="00F315B3"/>
    <w:rsid w:val="00F31DFB"/>
    <w:rsid w:val="00F328A4"/>
    <w:rsid w:val="00F33D83"/>
    <w:rsid w:val="00F34564"/>
    <w:rsid w:val="00F35801"/>
    <w:rsid w:val="00F35E62"/>
    <w:rsid w:val="00F363C4"/>
    <w:rsid w:val="00F36830"/>
    <w:rsid w:val="00F36C09"/>
    <w:rsid w:val="00F36FAB"/>
    <w:rsid w:val="00F3746C"/>
    <w:rsid w:val="00F40182"/>
    <w:rsid w:val="00F422D2"/>
    <w:rsid w:val="00F425C7"/>
    <w:rsid w:val="00F42D3A"/>
    <w:rsid w:val="00F43DFA"/>
    <w:rsid w:val="00F45B37"/>
    <w:rsid w:val="00F4638F"/>
    <w:rsid w:val="00F46A73"/>
    <w:rsid w:val="00F47690"/>
    <w:rsid w:val="00F47D70"/>
    <w:rsid w:val="00F50E74"/>
    <w:rsid w:val="00F51884"/>
    <w:rsid w:val="00F52060"/>
    <w:rsid w:val="00F53DFB"/>
    <w:rsid w:val="00F54679"/>
    <w:rsid w:val="00F5526E"/>
    <w:rsid w:val="00F555A5"/>
    <w:rsid w:val="00F558A5"/>
    <w:rsid w:val="00F55EFB"/>
    <w:rsid w:val="00F56290"/>
    <w:rsid w:val="00F56593"/>
    <w:rsid w:val="00F57CBD"/>
    <w:rsid w:val="00F60195"/>
    <w:rsid w:val="00F6042B"/>
    <w:rsid w:val="00F6091F"/>
    <w:rsid w:val="00F60E3D"/>
    <w:rsid w:val="00F61C43"/>
    <w:rsid w:val="00F62599"/>
    <w:rsid w:val="00F62DF5"/>
    <w:rsid w:val="00F639E6"/>
    <w:rsid w:val="00F64909"/>
    <w:rsid w:val="00F64D07"/>
    <w:rsid w:val="00F66A5C"/>
    <w:rsid w:val="00F70491"/>
    <w:rsid w:val="00F70D7D"/>
    <w:rsid w:val="00F72FCB"/>
    <w:rsid w:val="00F748F6"/>
    <w:rsid w:val="00F75876"/>
    <w:rsid w:val="00F75B12"/>
    <w:rsid w:val="00F778D4"/>
    <w:rsid w:val="00F77900"/>
    <w:rsid w:val="00F77A3E"/>
    <w:rsid w:val="00F80302"/>
    <w:rsid w:val="00F80848"/>
    <w:rsid w:val="00F8254B"/>
    <w:rsid w:val="00F82D91"/>
    <w:rsid w:val="00F83A29"/>
    <w:rsid w:val="00F84F3A"/>
    <w:rsid w:val="00F85D01"/>
    <w:rsid w:val="00F91803"/>
    <w:rsid w:val="00F9208C"/>
    <w:rsid w:val="00F92828"/>
    <w:rsid w:val="00F958D9"/>
    <w:rsid w:val="00F95C0C"/>
    <w:rsid w:val="00FA1E22"/>
    <w:rsid w:val="00FA2490"/>
    <w:rsid w:val="00FA279A"/>
    <w:rsid w:val="00FA2B2B"/>
    <w:rsid w:val="00FA2FE8"/>
    <w:rsid w:val="00FA452D"/>
    <w:rsid w:val="00FA6BB4"/>
    <w:rsid w:val="00FA7F86"/>
    <w:rsid w:val="00FB38E4"/>
    <w:rsid w:val="00FC1902"/>
    <w:rsid w:val="00FC3B38"/>
    <w:rsid w:val="00FC49DB"/>
    <w:rsid w:val="00FC512E"/>
    <w:rsid w:val="00FC54C1"/>
    <w:rsid w:val="00FC55DD"/>
    <w:rsid w:val="00FC5C8A"/>
    <w:rsid w:val="00FC6A92"/>
    <w:rsid w:val="00FC6F3A"/>
    <w:rsid w:val="00FC7ADC"/>
    <w:rsid w:val="00FD0714"/>
    <w:rsid w:val="00FD1825"/>
    <w:rsid w:val="00FD3B2A"/>
    <w:rsid w:val="00FD4387"/>
    <w:rsid w:val="00FD4BA0"/>
    <w:rsid w:val="00FD5A0F"/>
    <w:rsid w:val="00FD7C71"/>
    <w:rsid w:val="00FE0686"/>
    <w:rsid w:val="00FE1719"/>
    <w:rsid w:val="00FE1850"/>
    <w:rsid w:val="00FE1A01"/>
    <w:rsid w:val="00FE230A"/>
    <w:rsid w:val="00FE2AD7"/>
    <w:rsid w:val="00FE304A"/>
    <w:rsid w:val="00FE36A5"/>
    <w:rsid w:val="00FE658A"/>
    <w:rsid w:val="00FE7F09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D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urlat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СтОзеро</cp:lastModifiedBy>
  <cp:revision>4</cp:revision>
  <dcterms:created xsi:type="dcterms:W3CDTF">2018-07-04T05:44:00Z</dcterms:created>
  <dcterms:modified xsi:type="dcterms:W3CDTF">2018-07-17T10:12:00Z</dcterms:modified>
</cp:coreProperties>
</file>